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816F" w14:textId="4835AA67" w:rsidR="00882B71" w:rsidRDefault="00057704">
      <w:r>
        <w:t>Tabel werkblad A</w:t>
      </w:r>
      <w:r w:rsidR="0027789C">
        <w:t xml:space="preserve"> – over algebraïsche notatie en notatie in woorden.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57704" w14:paraId="149D6521" w14:textId="77777777" w:rsidTr="001D0F18">
        <w:tc>
          <w:tcPr>
            <w:tcW w:w="4531" w:type="dxa"/>
            <w:vAlign w:val="center"/>
          </w:tcPr>
          <w:p w14:paraId="699D4563" w14:textId="0A9978C7" w:rsidR="00057704" w:rsidRPr="00057704" w:rsidRDefault="00057704" w:rsidP="001D0F18">
            <w:pPr>
              <w:jc w:val="center"/>
              <w:rPr>
                <w:b/>
                <w:bCs/>
              </w:rPr>
            </w:pPr>
            <w:r w:rsidRPr="00057704">
              <w:rPr>
                <w:b/>
                <w:bCs/>
              </w:rPr>
              <w:t>In woorden</w:t>
            </w:r>
          </w:p>
        </w:tc>
        <w:tc>
          <w:tcPr>
            <w:tcW w:w="4531" w:type="dxa"/>
            <w:vAlign w:val="center"/>
          </w:tcPr>
          <w:p w14:paraId="517BC766" w14:textId="767C7EEF" w:rsidR="00057704" w:rsidRPr="00057704" w:rsidRDefault="00057704" w:rsidP="001D0F18">
            <w:pPr>
              <w:jc w:val="center"/>
              <w:rPr>
                <w:b/>
                <w:bCs/>
              </w:rPr>
            </w:pPr>
            <w:r w:rsidRPr="00057704">
              <w:rPr>
                <w:b/>
                <w:bCs/>
              </w:rPr>
              <w:t>Algebraïsche notatie</w:t>
            </w:r>
          </w:p>
        </w:tc>
      </w:tr>
      <w:tr w:rsidR="00057704" w14:paraId="08F9A15A" w14:textId="77777777" w:rsidTr="001D0F18">
        <w:trPr>
          <w:trHeight w:val="567"/>
        </w:trPr>
        <w:tc>
          <w:tcPr>
            <w:tcW w:w="4531" w:type="dxa"/>
            <w:vAlign w:val="center"/>
          </w:tcPr>
          <w:p w14:paraId="753D6AFE" w14:textId="4DB6975F" w:rsidR="00057704" w:rsidRDefault="00057704" w:rsidP="001D0F18">
            <w:pPr>
              <w:jc w:val="center"/>
            </w:pPr>
            <w:r>
              <w:t>Niets doen (identieke transformatie)</w:t>
            </w:r>
          </w:p>
        </w:tc>
        <w:tc>
          <w:tcPr>
            <w:tcW w:w="4531" w:type="dxa"/>
            <w:vAlign w:val="center"/>
          </w:tcPr>
          <w:p w14:paraId="503E8177" w14:textId="12331369" w:rsidR="00057704" w:rsidRDefault="00057704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  <w:tr w:rsidR="00057704" w14:paraId="6BFA019C" w14:textId="77777777" w:rsidTr="001D0F18">
        <w:trPr>
          <w:trHeight w:val="567"/>
        </w:trPr>
        <w:tc>
          <w:tcPr>
            <w:tcW w:w="4531" w:type="dxa"/>
            <w:vAlign w:val="center"/>
          </w:tcPr>
          <w:p w14:paraId="6BAFBB7B" w14:textId="3B944DB2" w:rsidR="00057704" w:rsidRPr="00D424BF" w:rsidRDefault="00057704" w:rsidP="001D0F18">
            <w:pPr>
              <w:jc w:val="center"/>
              <w:rPr>
                <w:color w:val="FF0000"/>
              </w:rPr>
            </w:pPr>
            <w:r w:rsidRPr="00D424BF">
              <w:rPr>
                <w:color w:val="FF0000"/>
              </w:rPr>
              <w:t>Rotatie over 120°</w:t>
            </w:r>
          </w:p>
        </w:tc>
        <w:tc>
          <w:tcPr>
            <w:tcW w:w="4531" w:type="dxa"/>
            <w:vAlign w:val="center"/>
          </w:tcPr>
          <w:p w14:paraId="4FB849F4" w14:textId="714A8CE2" w:rsidR="00057704" w:rsidRPr="00D424BF" w:rsidRDefault="00057704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R</m:t>
                </m:r>
              </m:oMath>
            </m:oMathPara>
          </w:p>
        </w:tc>
      </w:tr>
      <w:tr w:rsidR="00057704" w14:paraId="79ABD225" w14:textId="77777777" w:rsidTr="001D0F18">
        <w:trPr>
          <w:trHeight w:val="567"/>
        </w:trPr>
        <w:tc>
          <w:tcPr>
            <w:tcW w:w="4531" w:type="dxa"/>
            <w:vAlign w:val="center"/>
          </w:tcPr>
          <w:p w14:paraId="711CB40E" w14:textId="5D9D62DF" w:rsidR="00057704" w:rsidRPr="00D424BF" w:rsidRDefault="00057704" w:rsidP="001D0F18">
            <w:pPr>
              <w:jc w:val="center"/>
              <w:rPr>
                <w:color w:val="FF0000"/>
              </w:rPr>
            </w:pPr>
            <w:r w:rsidRPr="00D424BF">
              <w:rPr>
                <w:color w:val="FF0000"/>
              </w:rPr>
              <w:t>Rotatie over 240°</w:t>
            </w:r>
          </w:p>
        </w:tc>
        <w:tc>
          <w:tcPr>
            <w:tcW w:w="4531" w:type="dxa"/>
            <w:vAlign w:val="center"/>
          </w:tcPr>
          <w:p w14:paraId="75347CFC" w14:textId="1AE9B4C4" w:rsidR="00057704" w:rsidRPr="00D424BF" w:rsidRDefault="00000000" w:rsidP="001D0F18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</w:tc>
      </w:tr>
      <w:tr w:rsidR="00057704" w14:paraId="03E99A9B" w14:textId="77777777" w:rsidTr="001D0F18">
        <w:trPr>
          <w:trHeight w:val="567"/>
        </w:trPr>
        <w:tc>
          <w:tcPr>
            <w:tcW w:w="4531" w:type="dxa"/>
            <w:vAlign w:val="center"/>
          </w:tcPr>
          <w:p w14:paraId="4FA9C65C" w14:textId="3CB9391D" w:rsidR="00057704" w:rsidRPr="00D424BF" w:rsidRDefault="00057704" w:rsidP="001D0F18">
            <w:pPr>
              <w:jc w:val="center"/>
              <w:rPr>
                <w:color w:val="FF0000"/>
              </w:rPr>
            </w:pPr>
            <w:r w:rsidRPr="00D424BF">
              <w:rPr>
                <w:color w:val="FF0000"/>
              </w:rPr>
              <w:t xml:space="preserve">Spiegeling over </w:t>
            </w:r>
            <w:r w:rsidR="0013704A">
              <w:rPr>
                <w:color w:val="FF0000"/>
              </w:rPr>
              <w:t xml:space="preserve">verticale </w:t>
            </w:r>
            <w:r w:rsidRPr="00D424BF">
              <w:rPr>
                <w:color w:val="FF0000"/>
              </w:rPr>
              <w:t>hoogtelijn</w:t>
            </w:r>
          </w:p>
        </w:tc>
        <w:tc>
          <w:tcPr>
            <w:tcW w:w="4531" w:type="dxa"/>
            <w:vAlign w:val="center"/>
          </w:tcPr>
          <w:p w14:paraId="3F2B8712" w14:textId="0DE0037D" w:rsidR="00057704" w:rsidRPr="00D424BF" w:rsidRDefault="00057704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</w:tr>
      <w:tr w:rsidR="00057704" w14:paraId="4373AF2C" w14:textId="77777777" w:rsidTr="001D0F18">
        <w:trPr>
          <w:trHeight w:val="567"/>
        </w:trPr>
        <w:tc>
          <w:tcPr>
            <w:tcW w:w="4531" w:type="dxa"/>
            <w:vAlign w:val="center"/>
          </w:tcPr>
          <w:p w14:paraId="0CAA03BD" w14:textId="3444BE8B" w:rsidR="00057704" w:rsidRPr="00D424BF" w:rsidRDefault="00057704" w:rsidP="001D0F18">
            <w:pPr>
              <w:jc w:val="center"/>
              <w:rPr>
                <w:color w:val="FF0000"/>
              </w:rPr>
            </w:pPr>
            <w:r w:rsidRPr="00D424BF">
              <w:rPr>
                <w:color w:val="FF0000"/>
              </w:rPr>
              <w:t>Spiegeling over</w:t>
            </w:r>
            <w:r w:rsidR="00F32419">
              <w:rPr>
                <w:color w:val="FF0000"/>
              </w:rPr>
              <w:t xml:space="preserve"> </w:t>
            </w:r>
            <w:r w:rsidR="001D5DE5">
              <w:rPr>
                <w:color w:val="FF0000"/>
              </w:rPr>
              <w:t>stijgende</w:t>
            </w:r>
            <w:r w:rsidR="007A792C">
              <w:rPr>
                <w:color w:val="FF0000"/>
              </w:rPr>
              <w:t xml:space="preserve"> </w:t>
            </w:r>
            <w:r w:rsidRPr="00D424BF">
              <w:rPr>
                <w:color w:val="FF0000"/>
              </w:rPr>
              <w:t>hoogtelijn</w:t>
            </w:r>
          </w:p>
        </w:tc>
        <w:tc>
          <w:tcPr>
            <w:tcW w:w="4531" w:type="dxa"/>
            <w:vAlign w:val="center"/>
          </w:tcPr>
          <w:p w14:paraId="715E230D" w14:textId="56C6439F" w:rsidR="00057704" w:rsidRPr="00D424BF" w:rsidRDefault="00057704" w:rsidP="001D0F18">
            <w:pPr>
              <w:jc w:val="center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RS</m:t>
              </m:r>
            </m:oMath>
            <w:r w:rsidRPr="00D424BF">
              <w:rPr>
                <w:rFonts w:eastAsiaTheme="minorEastAsia"/>
                <w:color w:val="FF0000"/>
              </w:rPr>
              <w:t xml:space="preserve"> </w:t>
            </w:r>
            <w:r w:rsidR="0027789C" w:rsidRPr="00D424BF">
              <w:rPr>
                <w:rFonts w:eastAsiaTheme="minorEastAsia"/>
                <w:color w:val="FF0000"/>
              </w:rPr>
              <w:t>(</w:t>
            </w:r>
            <m:oMath>
              <m:r>
                <w:rPr>
                  <w:rFonts w:ascii="Cambria Math" w:eastAsiaTheme="minorEastAsia" w:hAnsi="Cambria Math"/>
                  <w:color w:val="FF0000"/>
                </w:rPr>
                <m:t>=S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  <w:r w:rsidRPr="00D424BF">
              <w:rPr>
                <w:rFonts w:eastAsiaTheme="minorEastAsia"/>
                <w:color w:val="FF0000"/>
              </w:rPr>
              <w:t>)</w:t>
            </w:r>
          </w:p>
        </w:tc>
      </w:tr>
      <w:tr w:rsidR="00057704" w14:paraId="46C57137" w14:textId="77777777" w:rsidTr="001D0F18">
        <w:trPr>
          <w:trHeight w:val="567"/>
        </w:trPr>
        <w:tc>
          <w:tcPr>
            <w:tcW w:w="4531" w:type="dxa"/>
            <w:vAlign w:val="center"/>
          </w:tcPr>
          <w:p w14:paraId="33DCD05A" w14:textId="2FA618D3" w:rsidR="00057704" w:rsidRPr="00D424BF" w:rsidRDefault="00057704" w:rsidP="001D0F18">
            <w:pPr>
              <w:jc w:val="center"/>
              <w:rPr>
                <w:color w:val="FF0000"/>
              </w:rPr>
            </w:pPr>
            <w:r w:rsidRPr="00D424BF">
              <w:rPr>
                <w:color w:val="FF0000"/>
              </w:rPr>
              <w:t xml:space="preserve">Spiegeling over </w:t>
            </w:r>
            <w:r w:rsidR="001D5DE5">
              <w:rPr>
                <w:color w:val="FF0000"/>
              </w:rPr>
              <w:t>dalende hoogtelijn</w:t>
            </w:r>
          </w:p>
        </w:tc>
        <w:tc>
          <w:tcPr>
            <w:tcW w:w="4531" w:type="dxa"/>
            <w:vAlign w:val="center"/>
          </w:tcPr>
          <w:p w14:paraId="3931CE55" w14:textId="40674981" w:rsidR="00057704" w:rsidRPr="00D424BF" w:rsidRDefault="00057704" w:rsidP="001D0F18">
            <w:pPr>
              <w:jc w:val="center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SR</m:t>
              </m:r>
            </m:oMath>
            <w:r w:rsidRPr="00D424BF">
              <w:rPr>
                <w:rFonts w:eastAsiaTheme="minorEastAsia"/>
                <w:color w:val="FF0000"/>
              </w:rPr>
              <w:t xml:space="preserve"> (</w:t>
            </w:r>
            <m:oMath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S</m:t>
              </m:r>
            </m:oMath>
            <w:r w:rsidRPr="00D424BF">
              <w:rPr>
                <w:rFonts w:eastAsiaTheme="minorEastAsia"/>
                <w:color w:val="FF0000"/>
              </w:rPr>
              <w:t>)</w:t>
            </w:r>
          </w:p>
        </w:tc>
      </w:tr>
    </w:tbl>
    <w:p w14:paraId="633C82D1" w14:textId="5D522B6F" w:rsidR="00057704" w:rsidRDefault="00057704"/>
    <w:p w14:paraId="34592B93" w14:textId="4DD70EA1" w:rsidR="0027789C" w:rsidRDefault="0027789C">
      <w:r>
        <w:t>Tabel werkblad A – Cayleytabel driehoek</w:t>
      </w:r>
    </w:p>
    <w:tbl>
      <w:tblPr>
        <w:tblStyle w:val="Tabelrasterlicht"/>
        <w:tblW w:w="9181" w:type="dxa"/>
        <w:tblLook w:val="04A0" w:firstRow="1" w:lastRow="0" w:firstColumn="1" w:lastColumn="0" w:noHBand="0" w:noVBand="1"/>
      </w:tblPr>
      <w:tblGrid>
        <w:gridCol w:w="1311"/>
        <w:gridCol w:w="1311"/>
        <w:gridCol w:w="1311"/>
        <w:gridCol w:w="1312"/>
        <w:gridCol w:w="1312"/>
        <w:gridCol w:w="1312"/>
        <w:gridCol w:w="1312"/>
      </w:tblGrid>
      <w:tr w:rsidR="008A3954" w14:paraId="356F877C" w14:textId="77777777" w:rsidTr="001D0F18">
        <w:trPr>
          <w:trHeight w:val="27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1C604B98" w14:textId="133E9EB1" w:rsidR="0027789C" w:rsidRDefault="0032512E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∘</m:t>
                </m:r>
              </m:oMath>
            </m:oMathPara>
          </w:p>
        </w:tc>
        <w:tc>
          <w:tcPr>
            <w:tcW w:w="1311" w:type="dxa"/>
            <w:shd w:val="clear" w:color="auto" w:fill="D9E2F3" w:themeFill="accent1" w:themeFillTint="33"/>
            <w:vAlign w:val="center"/>
          </w:tcPr>
          <w:p w14:paraId="3540D738" w14:textId="17143CFB" w:rsidR="0027789C" w:rsidRPr="00852519" w:rsidRDefault="0027789C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e</m:t>
                </m:r>
              </m:oMath>
            </m:oMathPara>
          </w:p>
        </w:tc>
        <w:tc>
          <w:tcPr>
            <w:tcW w:w="1311" w:type="dxa"/>
            <w:shd w:val="clear" w:color="auto" w:fill="D9E2F3" w:themeFill="accent1" w:themeFillTint="33"/>
            <w:vAlign w:val="center"/>
          </w:tcPr>
          <w:p w14:paraId="138D4062" w14:textId="413E6D1F" w:rsidR="0027789C" w:rsidRPr="00852519" w:rsidRDefault="0027789C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R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2CEBBC8E" w14:textId="1A4240DE" w:rsidR="0027789C" w:rsidRPr="00852519" w:rsidRDefault="00000000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D9E2F3" w:themeColor="accent1" w:themeTint="33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D9E2F3" w:themeColor="accent1" w:themeTint="33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D9E2F3" w:themeColor="accent1" w:themeTint="33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6AAD5BF7" w14:textId="32B41096" w:rsidR="0027789C" w:rsidRPr="00852519" w:rsidRDefault="0027789C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S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17ADFE68" w14:textId="6C83606A" w:rsidR="0027789C" w:rsidRPr="00852519" w:rsidRDefault="0027789C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RS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09058FEF" w14:textId="65E46A4D" w:rsidR="0027789C" w:rsidRPr="00852519" w:rsidRDefault="0027789C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SR</m:t>
                </m:r>
              </m:oMath>
            </m:oMathPara>
          </w:p>
        </w:tc>
      </w:tr>
      <w:tr w:rsidR="008A3954" w14:paraId="4D845BD5" w14:textId="77777777" w:rsidTr="001D0F18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12AD7AB7" w14:textId="082493B3" w:rsidR="008A3954" w:rsidRPr="00852519" w:rsidRDefault="008A3954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e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244969B7" w14:textId="60BAB87C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2F6963E7" w14:textId="3CDF8B35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792A6743" w14:textId="6A804342" w:rsidR="008A3954" w:rsidRPr="00852519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6AC86714" w14:textId="4216E54A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5276048" w14:textId="3821D042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72A560ED" w14:textId="03CB2E86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SR</m:t>
                </m:r>
              </m:oMath>
            </m:oMathPara>
          </w:p>
        </w:tc>
      </w:tr>
      <w:tr w:rsidR="008A3954" w14:paraId="69D1BB8A" w14:textId="77777777" w:rsidTr="001D0F18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69C3DE68" w14:textId="5B0AD35F" w:rsidR="008A3954" w:rsidRPr="00852519" w:rsidRDefault="008A3954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1A38286E" w14:textId="66EC405A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7773C5F8" w14:textId="55A13C01" w:rsidR="008A3954" w:rsidRPr="00852519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2F7EBC45" w14:textId="36606310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C09829A" w14:textId="048D3473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03E41821" w14:textId="06158CE7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607E56B8" w14:textId="1FC2AAE0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</m:t>
                </m:r>
              </m:oMath>
            </m:oMathPara>
          </w:p>
        </w:tc>
      </w:tr>
      <w:tr w:rsidR="008A3954" w14:paraId="5467BCFE" w14:textId="77777777" w:rsidTr="001D0F18">
        <w:trPr>
          <w:trHeight w:val="443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2E149026" w14:textId="4EF09908" w:rsidR="008A3954" w:rsidRPr="00852519" w:rsidRDefault="00000000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D9E2F3" w:themeColor="accent1" w:themeTint="33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D9E2F3" w:themeColor="accent1" w:themeTint="33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D9E2F3" w:themeColor="accent1" w:themeTint="33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1" w:type="dxa"/>
            <w:vAlign w:val="center"/>
          </w:tcPr>
          <w:p w14:paraId="65EAD4AC" w14:textId="2587C3F6" w:rsidR="008A3954" w:rsidRPr="00852519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1" w:type="dxa"/>
            <w:vAlign w:val="center"/>
          </w:tcPr>
          <w:p w14:paraId="7CEDC6A3" w14:textId="14708000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48EA5A98" w14:textId="106D9D35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61A24AF7" w14:textId="3767041D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A22C617" w14:textId="0A2210E5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13162A76" w14:textId="043F3B76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RS</m:t>
                </m:r>
              </m:oMath>
            </m:oMathPara>
          </w:p>
        </w:tc>
      </w:tr>
      <w:tr w:rsidR="008A3954" w14:paraId="0FDEB342" w14:textId="77777777" w:rsidTr="001D0F18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2ACA4B18" w14:textId="1E63B9E8" w:rsidR="008A3954" w:rsidRPr="00852519" w:rsidRDefault="008A3954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2DAFA3FF" w14:textId="501C8834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46334407" w14:textId="7303CFEC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37C5AAF1" w14:textId="239775C1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353BB6B2" w14:textId="3A9AB4DC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4EDC87A8" w14:textId="0BC0C5BC" w:rsidR="008A3954" w:rsidRPr="00852519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7D4D0C52" w14:textId="6A5F1652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</w:tr>
      <w:tr w:rsidR="008A3954" w14:paraId="2574E132" w14:textId="77777777" w:rsidTr="001D0F18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6D8F9C0D" w14:textId="095B2690" w:rsidR="008A3954" w:rsidRPr="00852519" w:rsidRDefault="008A3954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RS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39629DF4" w14:textId="35D1A908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17525D9A" w14:textId="71A21605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4DDDAD1E" w14:textId="744C8A6A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4C473F60" w14:textId="5834ABEE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645719CB" w14:textId="76EFA427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7C856B5E" w14:textId="7D6E624F" w:rsidR="008A3954" w:rsidRPr="00852519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</w:tr>
      <w:tr w:rsidR="008A3954" w14:paraId="5A68E441" w14:textId="77777777" w:rsidTr="001D0F18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0FF0124F" w14:textId="56288218" w:rsidR="008A3954" w:rsidRPr="00852519" w:rsidRDefault="008A3954" w:rsidP="001D0F18">
            <w:pPr>
              <w:jc w:val="center"/>
              <w:rPr>
                <w:color w:val="D9E2F3" w:themeColor="accent1" w:themeTint="33"/>
              </w:rPr>
            </w:pPr>
            <m:oMathPara>
              <m:oMath>
                <m:r>
                  <w:rPr>
                    <w:rFonts w:ascii="Cambria Math" w:hAnsi="Cambria Math"/>
                    <w:color w:val="D9E2F3" w:themeColor="accent1" w:themeTint="33"/>
                  </w:rPr>
                  <m:t>SR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07FB1DB2" w14:textId="276F4702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47AEE398" w14:textId="474E581F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1B5E2553" w14:textId="7233A391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05CA923C" w14:textId="647586C9" w:rsidR="008A3954" w:rsidRPr="00852519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4758BA4C" w14:textId="77B4B3B5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31EFDFC9" w14:textId="200362B9" w:rsidR="008A3954" w:rsidRPr="00852519" w:rsidRDefault="008A3954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</w:tr>
    </w:tbl>
    <w:p w14:paraId="4E590ED4" w14:textId="387AAF9E" w:rsidR="0027789C" w:rsidRDefault="0027789C"/>
    <w:p w14:paraId="55B00F86" w14:textId="4D179692" w:rsidR="00E841FE" w:rsidRDefault="00E841FE">
      <w:r>
        <w:t xml:space="preserve">Tabel werkblad A – Cayleytabel </w:t>
      </w:r>
      <w:r w:rsidR="00AD2E69">
        <w:t>rechthoek</w:t>
      </w: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1458"/>
        <w:gridCol w:w="1458"/>
        <w:gridCol w:w="1458"/>
        <w:gridCol w:w="1458"/>
        <w:gridCol w:w="1458"/>
      </w:tblGrid>
      <w:tr w:rsidR="00E841FE" w14:paraId="5FE05A81" w14:textId="77777777" w:rsidTr="001D0F18">
        <w:trPr>
          <w:trHeight w:val="256"/>
        </w:trPr>
        <w:tc>
          <w:tcPr>
            <w:tcW w:w="1458" w:type="dxa"/>
            <w:shd w:val="clear" w:color="auto" w:fill="FF5050"/>
            <w:vAlign w:val="center"/>
          </w:tcPr>
          <w:p w14:paraId="4A7DBC1A" w14:textId="53290E9C" w:rsidR="00E841FE" w:rsidRDefault="00E841FE" w:rsidP="001D0F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92267F6" wp14:editId="74971E4D">
                      <wp:simplePos x="0" y="0"/>
                      <wp:positionH relativeFrom="column">
                        <wp:posOffset>335280</wp:posOffset>
                      </wp:positionH>
                      <wp:positionV relativeFrom="paragraph">
                        <wp:posOffset>44450</wp:posOffset>
                      </wp:positionV>
                      <wp:extent cx="71755" cy="71755"/>
                      <wp:effectExtent l="0" t="0" r="23495" b="23495"/>
                      <wp:wrapNone/>
                      <wp:docPr id="2" name="Stroomdiagram: Verbindingslij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7175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505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FB31D" id="Stroomdiagram: Verbindingslijn 2" o:spid="_x0000_s1026" type="#_x0000_t120" style="position:absolute;margin-left:26.4pt;margin-top:3.5pt;width:5.65pt;height: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PniQIAAJIFAAAOAAAAZHJzL2Uyb0RvYy54bWysVEtv2zAMvg/YfxB0X20HzboFdYogRYYB&#10;RVu0HXpWZCk2IIsapbz260fJj/Qx7DAsB4U0yY9vXl4dWsN2Cn0DtuTFWc6ZshKqxm5K/uNp9ekL&#10;Zz4IWwkDVpX8qDy/mn/8cLl3MzWBGkylkBGI9bO9K3kdgptlmZe1aoU/A6csCTVgKwKxuMkqFHtC&#10;b002yfPP2R6wcghSeU9frzshnyd8rZUMd1p7FZgpOcUW0ovpXcc3m1+K2QaFqxvZhyH+IYpWNJac&#10;jlDXIgi2xeYdVNtIBA86nEloM9C6kSrlQNkU+ZtsHmvhVMqFiuPdWCb//2Dl7e7R3SOVYe/8zBMZ&#10;szhobOM/xccOqVjHsVjqEJikjxfFxXTKmSRJRxJGdjJ16MM3BS2LRMm1gf2yFhiWYC11BTCVS+xu&#10;fOgMB4Po14NpqlVjTGJws14aZDtBPVytpvk0tY18vVIz9r1lnCI12oZDEfv92pC4aJmd0k9UOBoV&#10;8Yx9UJo1FSU8SRGnyTxhCimVDUUnqkWlujCnOf0GZ0MUyXUCjMia0huxe4BBswMZsLuYe/1oqtJg&#10;j8b53wLrjEeL5BlsGI3bxva9eJOZoax6z53+UKSuNLFKa6iO98gQurXyTq4a6vaN8OFeIO0RbRzd&#10;hnBHTxyAkkNPcVYD/vrT96hP401Szva0lyX3P7cCFWfmu6XB/1qcn8dFTsz59GJCDL6UrF9K7LZd&#10;Ao1NQVfIyURG/WAGUiO0z3RCFtEriYSV5LvkMuDALEN3L+gISbVYJDVaXifCjX10MoLHqsb5fTo8&#10;C3T9yAfalFsYdljM3sx6pxstLSy2AXSTFuFU177etPhpcPojFS/LSz5pnU7p/DcAAAD//wMAUEsD&#10;BBQABgAIAAAAIQDOpxV03QAAAAYBAAAPAAAAZHJzL2Rvd25yZXYueG1sTI9BS8NAFITvgv9heYIX&#10;sZtWrSXmpURBxEvFKtrjJvtMgtm3Mbtt4r/3edLjMMPMN9l6cp060BBazwjzWQKKuPK25Rrh9eX+&#10;fAUqRMPWdJ4J4ZsCrPPjo8yk1o/8TIdtrJWUcEgNQhNjn2odqoacCTPfE4v34Qdnosih1nYwo5S7&#10;Ti+SZKmdaVkWGtPTXUPV53bvEKan4pYeefPmd7uiPHt4r5OvfkQ8PZmKG1CRpvgXhl98QYdcmEq/&#10;ZxtUh3C1EPKIcC2PxF5ezkGVEltdgM4z/R8//wEAAP//AwBQSwECLQAUAAYACAAAACEAtoM4kv4A&#10;AADhAQAAEwAAAAAAAAAAAAAAAAAAAAAAW0NvbnRlbnRfVHlwZXNdLnhtbFBLAQItABQABgAIAAAA&#10;IQA4/SH/1gAAAJQBAAALAAAAAAAAAAAAAAAAAC8BAABfcmVscy8ucmVsc1BLAQItABQABgAIAAAA&#10;IQAFkuPniQIAAJIFAAAOAAAAAAAAAAAAAAAAAC4CAABkcnMvZTJvRG9jLnhtbFBLAQItABQABgAI&#10;AAAAIQDOpxV03QAAAAYBAAAPAAAAAAAAAAAAAAAAAOMEAABkcnMvZG93bnJldi54bWxQSwUGAAAA&#10;AAQABADzAAAA7QUAAAAA&#10;" fillcolor="#ff5050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458" w:type="dxa"/>
            <w:shd w:val="clear" w:color="auto" w:fill="FF5050"/>
            <w:vAlign w:val="center"/>
          </w:tcPr>
          <w:p w14:paraId="54A603DE" w14:textId="223FABBD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58" w:type="dxa"/>
            <w:shd w:val="clear" w:color="auto" w:fill="FF5050"/>
            <w:vAlign w:val="center"/>
          </w:tcPr>
          <w:p w14:paraId="7FEF2DFE" w14:textId="71C288BC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58" w:type="dxa"/>
            <w:shd w:val="clear" w:color="auto" w:fill="FF5050"/>
            <w:vAlign w:val="center"/>
          </w:tcPr>
          <w:p w14:paraId="15C45B04" w14:textId="3EF268A2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58" w:type="dxa"/>
            <w:shd w:val="clear" w:color="auto" w:fill="FF5050"/>
            <w:vAlign w:val="center"/>
          </w:tcPr>
          <w:p w14:paraId="28E4781B" w14:textId="4C6DC9D0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E841FE" w14:paraId="01102505" w14:textId="77777777" w:rsidTr="001D0F18">
        <w:trPr>
          <w:trHeight w:val="448"/>
        </w:trPr>
        <w:tc>
          <w:tcPr>
            <w:tcW w:w="1458" w:type="dxa"/>
            <w:shd w:val="clear" w:color="auto" w:fill="FF5050"/>
            <w:vAlign w:val="center"/>
          </w:tcPr>
          <w:p w14:paraId="3CFCF7A2" w14:textId="280AF129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4FB4C37D" w14:textId="37F660D0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64BC70BE" w14:textId="111F941C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2C3E1D2A" w14:textId="6AB8C2D2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b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65F19C90" w14:textId="6DDB4EDD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c</m:t>
                </m:r>
              </m:oMath>
            </m:oMathPara>
          </w:p>
        </w:tc>
      </w:tr>
      <w:tr w:rsidR="00E841FE" w14:paraId="35450B7A" w14:textId="77777777" w:rsidTr="001D0F18">
        <w:trPr>
          <w:trHeight w:val="448"/>
        </w:trPr>
        <w:tc>
          <w:tcPr>
            <w:tcW w:w="1458" w:type="dxa"/>
            <w:shd w:val="clear" w:color="auto" w:fill="FF5050"/>
            <w:vAlign w:val="center"/>
          </w:tcPr>
          <w:p w14:paraId="6368E916" w14:textId="074C025B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4AC2DAA4" w14:textId="34284CFA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304AAF3A" w14:textId="7DD7B492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3C312241" w14:textId="698B8020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c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43FBFDD1" w14:textId="1BAD30E7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b</m:t>
                </m:r>
              </m:oMath>
            </m:oMathPara>
          </w:p>
        </w:tc>
      </w:tr>
      <w:tr w:rsidR="00E841FE" w14:paraId="5C383C3B" w14:textId="77777777" w:rsidTr="001D0F18">
        <w:trPr>
          <w:trHeight w:val="431"/>
        </w:trPr>
        <w:tc>
          <w:tcPr>
            <w:tcW w:w="1458" w:type="dxa"/>
            <w:shd w:val="clear" w:color="auto" w:fill="FF5050"/>
            <w:vAlign w:val="center"/>
          </w:tcPr>
          <w:p w14:paraId="34D604EA" w14:textId="2A1A4AA1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11874453" w14:textId="3D722187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b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0D54EA4A" w14:textId="79732017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c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0DACCCF6" w14:textId="15B1387C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393FB60F" w14:textId="192C34FE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</m:t>
                </m:r>
              </m:oMath>
            </m:oMathPara>
          </w:p>
        </w:tc>
      </w:tr>
      <w:tr w:rsidR="00E841FE" w14:paraId="4A5A289C" w14:textId="77777777" w:rsidTr="001D0F18">
        <w:trPr>
          <w:trHeight w:val="448"/>
        </w:trPr>
        <w:tc>
          <w:tcPr>
            <w:tcW w:w="1458" w:type="dxa"/>
            <w:shd w:val="clear" w:color="auto" w:fill="FF5050"/>
            <w:vAlign w:val="center"/>
          </w:tcPr>
          <w:p w14:paraId="746B9B04" w14:textId="44C7060B" w:rsidR="00E841FE" w:rsidRDefault="00AB5FD8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5F26E4C2" w14:textId="17ACA4AE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c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7222CD80" w14:textId="5D93A325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b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3C329E56" w14:textId="0D41102A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</m:t>
                </m:r>
              </m:oMath>
            </m:oMathPara>
          </w:p>
        </w:tc>
        <w:tc>
          <w:tcPr>
            <w:tcW w:w="1458" w:type="dxa"/>
            <w:vAlign w:val="center"/>
          </w:tcPr>
          <w:p w14:paraId="7CF12660" w14:textId="4AD0B9FF" w:rsidR="00E841FE" w:rsidRPr="00AB5FD8" w:rsidRDefault="00AB5FD8" w:rsidP="001D0F18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</w:tr>
    </w:tbl>
    <w:p w14:paraId="59431939" w14:textId="1A9D060C" w:rsidR="00E841FE" w:rsidRDefault="00E841FE"/>
    <w:p w14:paraId="1884C489" w14:textId="77777777" w:rsidR="00783E1B" w:rsidRDefault="00783E1B"/>
    <w:p w14:paraId="65A03846" w14:textId="77777777" w:rsidR="00783E1B" w:rsidRDefault="00783E1B"/>
    <w:p w14:paraId="47070B93" w14:textId="77777777" w:rsidR="00783E1B" w:rsidRDefault="00783E1B"/>
    <w:p w14:paraId="4E47B94B" w14:textId="77777777" w:rsidR="00783E1B" w:rsidRDefault="00783E1B"/>
    <w:p w14:paraId="34E65025" w14:textId="469B0315" w:rsidR="00783E1B" w:rsidRDefault="00783E1B"/>
    <w:p w14:paraId="125EBDE7" w14:textId="31A33B7B" w:rsidR="00F6349A" w:rsidRDefault="00F6349A">
      <w:r>
        <w:lastRenderedPageBreak/>
        <w:t>Tabel werkblad B – Cayleytabel Z_4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</w:tblGrid>
      <w:tr w:rsidR="00F6349A" w14:paraId="246493B3" w14:textId="77777777" w:rsidTr="001D0F18">
        <w:trPr>
          <w:trHeight w:val="389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3CBA1B96" w14:textId="3DB52A9C" w:rsidR="00F6349A" w:rsidRDefault="00F6349A" w:rsidP="001D0F18">
            <w:pPr>
              <w:jc w:val="center"/>
            </w:pPr>
            <w:r>
              <w:t>+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4AC129C6" w14:textId="6D386E79" w:rsidR="00F6349A" w:rsidRDefault="00F6349A" w:rsidP="001D0F18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F6C7A6D" w14:textId="28F31025" w:rsidR="00F6349A" w:rsidRDefault="00F6349A" w:rsidP="001D0F18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2FA19E36" w14:textId="02B236B5" w:rsidR="00F6349A" w:rsidRDefault="00F6349A" w:rsidP="001D0F18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63F45C5" w14:textId="09E982B1" w:rsidR="00F6349A" w:rsidRDefault="00F6349A" w:rsidP="001D0F18">
            <w:pPr>
              <w:jc w:val="center"/>
            </w:pPr>
            <w:r>
              <w:t>3</w:t>
            </w:r>
          </w:p>
        </w:tc>
      </w:tr>
      <w:tr w:rsidR="00F6349A" w14:paraId="0E2C0B3B" w14:textId="77777777" w:rsidTr="001D0F18">
        <w:trPr>
          <w:trHeight w:val="581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4182FA8A" w14:textId="5E4777F9" w:rsidR="00F6349A" w:rsidRDefault="00F6349A" w:rsidP="001D0F18">
            <w:pPr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14:paraId="58D26908" w14:textId="2A639D17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0</w:t>
            </w:r>
          </w:p>
        </w:tc>
        <w:tc>
          <w:tcPr>
            <w:tcW w:w="1417" w:type="dxa"/>
            <w:vAlign w:val="center"/>
          </w:tcPr>
          <w:p w14:paraId="1B143D23" w14:textId="4A8E3E57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1</w:t>
            </w:r>
          </w:p>
        </w:tc>
        <w:tc>
          <w:tcPr>
            <w:tcW w:w="1417" w:type="dxa"/>
            <w:vAlign w:val="center"/>
          </w:tcPr>
          <w:p w14:paraId="727A2A66" w14:textId="4DFA7848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2</w:t>
            </w:r>
          </w:p>
        </w:tc>
        <w:tc>
          <w:tcPr>
            <w:tcW w:w="1417" w:type="dxa"/>
            <w:vAlign w:val="center"/>
          </w:tcPr>
          <w:p w14:paraId="53B97E38" w14:textId="1CE5327B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3</w:t>
            </w:r>
          </w:p>
        </w:tc>
      </w:tr>
      <w:tr w:rsidR="00F6349A" w14:paraId="001C0324" w14:textId="77777777" w:rsidTr="001D0F18">
        <w:trPr>
          <w:trHeight w:val="581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4AB78497" w14:textId="41D7D5D4" w:rsidR="00F6349A" w:rsidRDefault="00F6349A" w:rsidP="001D0F18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7D666A7F" w14:textId="0F24C089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1</w:t>
            </w:r>
          </w:p>
        </w:tc>
        <w:tc>
          <w:tcPr>
            <w:tcW w:w="1417" w:type="dxa"/>
            <w:vAlign w:val="center"/>
          </w:tcPr>
          <w:p w14:paraId="5D107B94" w14:textId="75D697CF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2</w:t>
            </w:r>
          </w:p>
        </w:tc>
        <w:tc>
          <w:tcPr>
            <w:tcW w:w="1417" w:type="dxa"/>
            <w:vAlign w:val="center"/>
          </w:tcPr>
          <w:p w14:paraId="5C61B6E7" w14:textId="448ACBA5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3</w:t>
            </w:r>
          </w:p>
        </w:tc>
        <w:tc>
          <w:tcPr>
            <w:tcW w:w="1417" w:type="dxa"/>
            <w:vAlign w:val="center"/>
          </w:tcPr>
          <w:p w14:paraId="2BB2A977" w14:textId="40923D55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0</w:t>
            </w:r>
          </w:p>
        </w:tc>
      </w:tr>
      <w:tr w:rsidR="00F6349A" w14:paraId="15242208" w14:textId="77777777" w:rsidTr="001D0F18">
        <w:trPr>
          <w:trHeight w:val="559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4DB12570" w14:textId="10330B06" w:rsidR="00F6349A" w:rsidRDefault="00F6349A" w:rsidP="001D0F18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1FF61DB8" w14:textId="0FFB0118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2</w:t>
            </w:r>
          </w:p>
        </w:tc>
        <w:tc>
          <w:tcPr>
            <w:tcW w:w="1417" w:type="dxa"/>
            <w:vAlign w:val="center"/>
          </w:tcPr>
          <w:p w14:paraId="3FDEF083" w14:textId="1BB36511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3</w:t>
            </w:r>
          </w:p>
        </w:tc>
        <w:tc>
          <w:tcPr>
            <w:tcW w:w="1417" w:type="dxa"/>
            <w:vAlign w:val="center"/>
          </w:tcPr>
          <w:p w14:paraId="66BDB52B" w14:textId="4013213A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0</w:t>
            </w:r>
          </w:p>
        </w:tc>
        <w:tc>
          <w:tcPr>
            <w:tcW w:w="1417" w:type="dxa"/>
            <w:vAlign w:val="center"/>
          </w:tcPr>
          <w:p w14:paraId="16DC1BD3" w14:textId="4547C377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1</w:t>
            </w:r>
          </w:p>
        </w:tc>
      </w:tr>
      <w:tr w:rsidR="00F6349A" w14:paraId="5E65F631" w14:textId="77777777" w:rsidTr="001D0F18">
        <w:trPr>
          <w:trHeight w:val="581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263A3F1C" w14:textId="113A92F7" w:rsidR="00F6349A" w:rsidRDefault="00F6349A" w:rsidP="001D0F18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2393E379" w14:textId="2B65A779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3</w:t>
            </w:r>
          </w:p>
        </w:tc>
        <w:tc>
          <w:tcPr>
            <w:tcW w:w="1417" w:type="dxa"/>
            <w:vAlign w:val="center"/>
          </w:tcPr>
          <w:p w14:paraId="7B8A6BAD" w14:textId="4C38F4C6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0</w:t>
            </w:r>
          </w:p>
        </w:tc>
        <w:tc>
          <w:tcPr>
            <w:tcW w:w="1417" w:type="dxa"/>
            <w:vAlign w:val="center"/>
          </w:tcPr>
          <w:p w14:paraId="0851BA12" w14:textId="38EE8AFB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1</w:t>
            </w:r>
          </w:p>
        </w:tc>
        <w:tc>
          <w:tcPr>
            <w:tcW w:w="1417" w:type="dxa"/>
            <w:vAlign w:val="center"/>
          </w:tcPr>
          <w:p w14:paraId="425BFF82" w14:textId="3256A204" w:rsidR="00F6349A" w:rsidRPr="003D7DD4" w:rsidRDefault="00F6349A" w:rsidP="001D0F18">
            <w:pPr>
              <w:jc w:val="center"/>
              <w:rPr>
                <w:color w:val="FFFFFF" w:themeColor="background1"/>
              </w:rPr>
            </w:pPr>
            <w:r w:rsidRPr="003D7DD4">
              <w:rPr>
                <w:color w:val="FFFFFF" w:themeColor="background1"/>
              </w:rPr>
              <w:t>2</w:t>
            </w:r>
          </w:p>
        </w:tc>
      </w:tr>
    </w:tbl>
    <w:p w14:paraId="5E2DBC9E" w14:textId="7A25059B" w:rsidR="00F6349A" w:rsidRDefault="00F6349A"/>
    <w:p w14:paraId="79550DE8" w14:textId="6E858682" w:rsidR="00F6349A" w:rsidRDefault="00F6349A">
      <w:r>
        <w:t>Tabel werkblad B – Cayleytabel Z_7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85"/>
        <w:gridCol w:w="1085"/>
        <w:gridCol w:w="1086"/>
        <w:gridCol w:w="1086"/>
        <w:gridCol w:w="1086"/>
        <w:gridCol w:w="1086"/>
        <w:gridCol w:w="1086"/>
        <w:gridCol w:w="1086"/>
      </w:tblGrid>
      <w:tr w:rsidR="00F6349A" w14:paraId="23FABA4C" w14:textId="77777777" w:rsidTr="001D0F18">
        <w:trPr>
          <w:trHeight w:val="284"/>
        </w:trPr>
        <w:tc>
          <w:tcPr>
            <w:tcW w:w="1085" w:type="dxa"/>
            <w:shd w:val="clear" w:color="auto" w:fill="FF5050"/>
            <w:vAlign w:val="center"/>
          </w:tcPr>
          <w:p w14:paraId="611D7CC1" w14:textId="636AD2D5" w:rsidR="00F6349A" w:rsidRDefault="00F6349A" w:rsidP="001D0F18">
            <w:pPr>
              <w:jc w:val="center"/>
            </w:pPr>
            <w:r>
              <w:t>+</w:t>
            </w:r>
          </w:p>
        </w:tc>
        <w:tc>
          <w:tcPr>
            <w:tcW w:w="1085" w:type="dxa"/>
            <w:shd w:val="clear" w:color="auto" w:fill="FF5050"/>
            <w:vAlign w:val="center"/>
          </w:tcPr>
          <w:p w14:paraId="4347DE9E" w14:textId="14272C25" w:rsidR="00F6349A" w:rsidRDefault="00F6349A" w:rsidP="001D0F18">
            <w:pPr>
              <w:jc w:val="center"/>
            </w:pPr>
            <w:r>
              <w:t>0</w:t>
            </w:r>
          </w:p>
        </w:tc>
        <w:tc>
          <w:tcPr>
            <w:tcW w:w="1086" w:type="dxa"/>
            <w:shd w:val="clear" w:color="auto" w:fill="FF5050"/>
            <w:vAlign w:val="center"/>
          </w:tcPr>
          <w:p w14:paraId="37341975" w14:textId="3DD53719" w:rsidR="00F6349A" w:rsidRDefault="00F6349A" w:rsidP="001D0F18">
            <w:pPr>
              <w:jc w:val="center"/>
            </w:pPr>
            <w:r>
              <w:t>1</w:t>
            </w:r>
          </w:p>
        </w:tc>
        <w:tc>
          <w:tcPr>
            <w:tcW w:w="1086" w:type="dxa"/>
            <w:shd w:val="clear" w:color="auto" w:fill="FF5050"/>
            <w:vAlign w:val="center"/>
          </w:tcPr>
          <w:p w14:paraId="64C170F9" w14:textId="37AF81A4" w:rsidR="00F6349A" w:rsidRDefault="00F6349A" w:rsidP="001D0F18">
            <w:pPr>
              <w:jc w:val="center"/>
            </w:pPr>
            <w:r>
              <w:t>2</w:t>
            </w:r>
          </w:p>
        </w:tc>
        <w:tc>
          <w:tcPr>
            <w:tcW w:w="1086" w:type="dxa"/>
            <w:shd w:val="clear" w:color="auto" w:fill="FF5050"/>
            <w:vAlign w:val="center"/>
          </w:tcPr>
          <w:p w14:paraId="6C17E7A2" w14:textId="630D35F6" w:rsidR="00F6349A" w:rsidRDefault="00F6349A" w:rsidP="001D0F18">
            <w:pPr>
              <w:jc w:val="center"/>
            </w:pPr>
            <w:r>
              <w:t>3</w:t>
            </w:r>
          </w:p>
        </w:tc>
        <w:tc>
          <w:tcPr>
            <w:tcW w:w="1086" w:type="dxa"/>
            <w:shd w:val="clear" w:color="auto" w:fill="FF5050"/>
            <w:vAlign w:val="center"/>
          </w:tcPr>
          <w:p w14:paraId="6C1E1042" w14:textId="0CDBFFDA" w:rsidR="00F6349A" w:rsidRDefault="00F6349A" w:rsidP="001D0F18">
            <w:pPr>
              <w:jc w:val="center"/>
            </w:pPr>
            <w:r>
              <w:t>4</w:t>
            </w:r>
          </w:p>
        </w:tc>
        <w:tc>
          <w:tcPr>
            <w:tcW w:w="1086" w:type="dxa"/>
            <w:shd w:val="clear" w:color="auto" w:fill="FF5050"/>
            <w:vAlign w:val="center"/>
          </w:tcPr>
          <w:p w14:paraId="5862AF15" w14:textId="6EF30DBB" w:rsidR="00F6349A" w:rsidRDefault="00F6349A" w:rsidP="001D0F18">
            <w:pPr>
              <w:jc w:val="center"/>
            </w:pPr>
            <w:r>
              <w:t>5</w:t>
            </w:r>
          </w:p>
        </w:tc>
        <w:tc>
          <w:tcPr>
            <w:tcW w:w="1086" w:type="dxa"/>
            <w:shd w:val="clear" w:color="auto" w:fill="FF5050"/>
            <w:vAlign w:val="center"/>
          </w:tcPr>
          <w:p w14:paraId="5CE3A340" w14:textId="7D62C055" w:rsidR="00F6349A" w:rsidRDefault="00F6349A" w:rsidP="001D0F18">
            <w:pPr>
              <w:jc w:val="center"/>
            </w:pPr>
            <w:r>
              <w:t>6</w:t>
            </w:r>
          </w:p>
        </w:tc>
      </w:tr>
      <w:tr w:rsidR="00F6349A" w14:paraId="0630276F" w14:textId="77777777" w:rsidTr="001D0F18">
        <w:trPr>
          <w:trHeight w:val="449"/>
        </w:trPr>
        <w:tc>
          <w:tcPr>
            <w:tcW w:w="1085" w:type="dxa"/>
            <w:shd w:val="clear" w:color="auto" w:fill="FF5050"/>
            <w:vAlign w:val="center"/>
          </w:tcPr>
          <w:p w14:paraId="64C9CC99" w14:textId="50797164" w:rsidR="00F6349A" w:rsidRDefault="00F6349A" w:rsidP="001D0F18">
            <w:pPr>
              <w:jc w:val="center"/>
            </w:pPr>
            <w:r>
              <w:t>0</w:t>
            </w:r>
          </w:p>
        </w:tc>
        <w:tc>
          <w:tcPr>
            <w:tcW w:w="1085" w:type="dxa"/>
            <w:vAlign w:val="center"/>
          </w:tcPr>
          <w:p w14:paraId="2CBB055D" w14:textId="16884B48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0</w:t>
            </w:r>
          </w:p>
        </w:tc>
        <w:tc>
          <w:tcPr>
            <w:tcW w:w="1086" w:type="dxa"/>
            <w:vAlign w:val="center"/>
          </w:tcPr>
          <w:p w14:paraId="1DC99D53" w14:textId="05BCCB19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1</w:t>
            </w:r>
          </w:p>
        </w:tc>
        <w:tc>
          <w:tcPr>
            <w:tcW w:w="1086" w:type="dxa"/>
            <w:vAlign w:val="center"/>
          </w:tcPr>
          <w:p w14:paraId="5AA53924" w14:textId="36C82B90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2</w:t>
            </w:r>
          </w:p>
        </w:tc>
        <w:tc>
          <w:tcPr>
            <w:tcW w:w="1086" w:type="dxa"/>
            <w:vAlign w:val="center"/>
          </w:tcPr>
          <w:p w14:paraId="0F8DF891" w14:textId="383C16F8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3</w:t>
            </w:r>
          </w:p>
        </w:tc>
        <w:tc>
          <w:tcPr>
            <w:tcW w:w="1086" w:type="dxa"/>
            <w:vAlign w:val="center"/>
          </w:tcPr>
          <w:p w14:paraId="54858806" w14:textId="7449F1E5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4</w:t>
            </w:r>
          </w:p>
        </w:tc>
        <w:tc>
          <w:tcPr>
            <w:tcW w:w="1086" w:type="dxa"/>
            <w:vAlign w:val="center"/>
          </w:tcPr>
          <w:p w14:paraId="21C0349C" w14:textId="53D1DB2C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5</w:t>
            </w:r>
          </w:p>
        </w:tc>
        <w:tc>
          <w:tcPr>
            <w:tcW w:w="1086" w:type="dxa"/>
            <w:vAlign w:val="center"/>
          </w:tcPr>
          <w:p w14:paraId="65AF03C2" w14:textId="34D1FFED" w:rsidR="00F6349A" w:rsidRPr="00F6349A" w:rsidRDefault="00F6349A" w:rsidP="001D0F18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6</w:t>
            </w:r>
          </w:p>
        </w:tc>
      </w:tr>
      <w:tr w:rsidR="00F6349A" w14:paraId="1E92AEB1" w14:textId="77777777" w:rsidTr="001D0F18">
        <w:trPr>
          <w:trHeight w:val="449"/>
        </w:trPr>
        <w:tc>
          <w:tcPr>
            <w:tcW w:w="1085" w:type="dxa"/>
            <w:shd w:val="clear" w:color="auto" w:fill="FF5050"/>
            <w:vAlign w:val="center"/>
          </w:tcPr>
          <w:p w14:paraId="00658DC4" w14:textId="5DFFF48D" w:rsidR="00F6349A" w:rsidRDefault="00F6349A" w:rsidP="001D0F18">
            <w:pPr>
              <w:jc w:val="center"/>
            </w:pPr>
            <w:r>
              <w:t>1</w:t>
            </w:r>
          </w:p>
        </w:tc>
        <w:tc>
          <w:tcPr>
            <w:tcW w:w="1085" w:type="dxa"/>
            <w:vAlign w:val="center"/>
          </w:tcPr>
          <w:p w14:paraId="52FC53C5" w14:textId="7753F1DF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86" w:type="dxa"/>
            <w:vAlign w:val="center"/>
          </w:tcPr>
          <w:p w14:paraId="352695EB" w14:textId="33D01802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086" w:type="dxa"/>
            <w:vAlign w:val="center"/>
          </w:tcPr>
          <w:p w14:paraId="24522912" w14:textId="5135CE75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086" w:type="dxa"/>
            <w:vAlign w:val="center"/>
          </w:tcPr>
          <w:p w14:paraId="7EFE6310" w14:textId="183E2E28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86" w:type="dxa"/>
            <w:vAlign w:val="center"/>
          </w:tcPr>
          <w:p w14:paraId="002B609E" w14:textId="247D6B3B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086" w:type="dxa"/>
            <w:vAlign w:val="center"/>
          </w:tcPr>
          <w:p w14:paraId="1B262DFF" w14:textId="7A8780D6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086" w:type="dxa"/>
            <w:vAlign w:val="center"/>
          </w:tcPr>
          <w:p w14:paraId="22BF43A4" w14:textId="3B6679BE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</w:tr>
      <w:tr w:rsidR="00F6349A" w14:paraId="33A4337C" w14:textId="77777777" w:rsidTr="001D0F18">
        <w:trPr>
          <w:trHeight w:val="432"/>
        </w:trPr>
        <w:tc>
          <w:tcPr>
            <w:tcW w:w="1085" w:type="dxa"/>
            <w:shd w:val="clear" w:color="auto" w:fill="FF5050"/>
            <w:vAlign w:val="center"/>
          </w:tcPr>
          <w:p w14:paraId="7C44740B" w14:textId="3F559C4A" w:rsidR="00F6349A" w:rsidRDefault="00F6349A" w:rsidP="001D0F18">
            <w:pPr>
              <w:jc w:val="center"/>
            </w:pPr>
            <w:r>
              <w:t>2</w:t>
            </w:r>
          </w:p>
        </w:tc>
        <w:tc>
          <w:tcPr>
            <w:tcW w:w="1085" w:type="dxa"/>
            <w:vAlign w:val="center"/>
          </w:tcPr>
          <w:p w14:paraId="6924CF97" w14:textId="6A7302DA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086" w:type="dxa"/>
            <w:vAlign w:val="center"/>
          </w:tcPr>
          <w:p w14:paraId="443CCEF6" w14:textId="65594C5B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086" w:type="dxa"/>
            <w:vAlign w:val="center"/>
          </w:tcPr>
          <w:p w14:paraId="6BDC9DEA" w14:textId="2DD33333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86" w:type="dxa"/>
            <w:vAlign w:val="center"/>
          </w:tcPr>
          <w:p w14:paraId="09A2FF17" w14:textId="1A5FF3D6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086" w:type="dxa"/>
            <w:vAlign w:val="center"/>
          </w:tcPr>
          <w:p w14:paraId="4D20CA2E" w14:textId="6E1A1714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086" w:type="dxa"/>
            <w:vAlign w:val="center"/>
          </w:tcPr>
          <w:p w14:paraId="7DF922B8" w14:textId="669F860A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086" w:type="dxa"/>
            <w:vAlign w:val="center"/>
          </w:tcPr>
          <w:p w14:paraId="59B5EF25" w14:textId="10E616AF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F6349A" w14:paraId="18DD7169" w14:textId="77777777" w:rsidTr="001D0F18">
        <w:trPr>
          <w:trHeight w:val="449"/>
        </w:trPr>
        <w:tc>
          <w:tcPr>
            <w:tcW w:w="1085" w:type="dxa"/>
            <w:shd w:val="clear" w:color="auto" w:fill="FF5050"/>
            <w:vAlign w:val="center"/>
          </w:tcPr>
          <w:p w14:paraId="3D57FC1B" w14:textId="52599F45" w:rsidR="00F6349A" w:rsidRDefault="00F6349A" w:rsidP="001D0F18">
            <w:pPr>
              <w:jc w:val="center"/>
            </w:pPr>
            <w:r>
              <w:t>3</w:t>
            </w:r>
          </w:p>
        </w:tc>
        <w:tc>
          <w:tcPr>
            <w:tcW w:w="1085" w:type="dxa"/>
            <w:vAlign w:val="center"/>
          </w:tcPr>
          <w:p w14:paraId="736F6C66" w14:textId="5941555D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086" w:type="dxa"/>
            <w:vAlign w:val="center"/>
          </w:tcPr>
          <w:p w14:paraId="149E8808" w14:textId="66010460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86" w:type="dxa"/>
            <w:vAlign w:val="center"/>
          </w:tcPr>
          <w:p w14:paraId="20D561DE" w14:textId="5011B7AF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086" w:type="dxa"/>
            <w:vAlign w:val="center"/>
          </w:tcPr>
          <w:p w14:paraId="351835A6" w14:textId="52C08220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086" w:type="dxa"/>
            <w:vAlign w:val="center"/>
          </w:tcPr>
          <w:p w14:paraId="7CCEFD63" w14:textId="3E4CDF64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086" w:type="dxa"/>
            <w:vAlign w:val="center"/>
          </w:tcPr>
          <w:p w14:paraId="2BDBC83C" w14:textId="5C0B40B8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86" w:type="dxa"/>
            <w:vAlign w:val="center"/>
          </w:tcPr>
          <w:p w14:paraId="299D76A5" w14:textId="36BEC87B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F6349A" w14:paraId="2EBCE13C" w14:textId="77777777" w:rsidTr="001D0F18">
        <w:trPr>
          <w:trHeight w:val="449"/>
        </w:trPr>
        <w:tc>
          <w:tcPr>
            <w:tcW w:w="1085" w:type="dxa"/>
            <w:shd w:val="clear" w:color="auto" w:fill="FF5050"/>
            <w:vAlign w:val="center"/>
          </w:tcPr>
          <w:p w14:paraId="025477FB" w14:textId="533FF27B" w:rsidR="00F6349A" w:rsidRDefault="00F6349A" w:rsidP="001D0F18">
            <w:pPr>
              <w:jc w:val="center"/>
            </w:pPr>
            <w:r>
              <w:t>4</w:t>
            </w:r>
          </w:p>
        </w:tc>
        <w:tc>
          <w:tcPr>
            <w:tcW w:w="1085" w:type="dxa"/>
            <w:vAlign w:val="center"/>
          </w:tcPr>
          <w:p w14:paraId="7D8B7973" w14:textId="3A74A767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86" w:type="dxa"/>
            <w:vAlign w:val="center"/>
          </w:tcPr>
          <w:p w14:paraId="6ABF237E" w14:textId="2EA48E3F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086" w:type="dxa"/>
            <w:vAlign w:val="center"/>
          </w:tcPr>
          <w:p w14:paraId="41C18D23" w14:textId="79F1D077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086" w:type="dxa"/>
            <w:vAlign w:val="center"/>
          </w:tcPr>
          <w:p w14:paraId="395054ED" w14:textId="4CD74D4E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086" w:type="dxa"/>
            <w:vAlign w:val="center"/>
          </w:tcPr>
          <w:p w14:paraId="59D6E070" w14:textId="7ABD8EB6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86" w:type="dxa"/>
            <w:vAlign w:val="center"/>
          </w:tcPr>
          <w:p w14:paraId="236D0873" w14:textId="5518D31A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086" w:type="dxa"/>
            <w:vAlign w:val="center"/>
          </w:tcPr>
          <w:p w14:paraId="28E9DC80" w14:textId="3467775E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</w:tr>
      <w:tr w:rsidR="00F6349A" w14:paraId="76115193" w14:textId="77777777" w:rsidTr="001D0F18">
        <w:trPr>
          <w:trHeight w:val="449"/>
        </w:trPr>
        <w:tc>
          <w:tcPr>
            <w:tcW w:w="1085" w:type="dxa"/>
            <w:shd w:val="clear" w:color="auto" w:fill="FF5050"/>
            <w:vAlign w:val="center"/>
          </w:tcPr>
          <w:p w14:paraId="1F198042" w14:textId="57463F69" w:rsidR="00F6349A" w:rsidRDefault="00F6349A" w:rsidP="001D0F18">
            <w:pPr>
              <w:jc w:val="center"/>
            </w:pPr>
            <w:r>
              <w:t>5</w:t>
            </w:r>
          </w:p>
        </w:tc>
        <w:tc>
          <w:tcPr>
            <w:tcW w:w="1085" w:type="dxa"/>
            <w:vAlign w:val="center"/>
          </w:tcPr>
          <w:p w14:paraId="305A2611" w14:textId="2846F35C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086" w:type="dxa"/>
            <w:vAlign w:val="center"/>
          </w:tcPr>
          <w:p w14:paraId="0D731599" w14:textId="005B32B6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086" w:type="dxa"/>
            <w:vAlign w:val="center"/>
          </w:tcPr>
          <w:p w14:paraId="131043A2" w14:textId="45B51043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086" w:type="dxa"/>
            <w:vAlign w:val="center"/>
          </w:tcPr>
          <w:p w14:paraId="71FF6867" w14:textId="4E3DB142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86" w:type="dxa"/>
            <w:vAlign w:val="center"/>
          </w:tcPr>
          <w:p w14:paraId="6E552D5A" w14:textId="2FC60DD0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086" w:type="dxa"/>
            <w:vAlign w:val="center"/>
          </w:tcPr>
          <w:p w14:paraId="54B9D24D" w14:textId="5C0CC06C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086" w:type="dxa"/>
            <w:vAlign w:val="center"/>
          </w:tcPr>
          <w:p w14:paraId="77C5B082" w14:textId="703EE398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</w:tr>
      <w:tr w:rsidR="00F6349A" w14:paraId="6B4B4B28" w14:textId="77777777" w:rsidTr="001D0F18">
        <w:trPr>
          <w:trHeight w:val="449"/>
        </w:trPr>
        <w:tc>
          <w:tcPr>
            <w:tcW w:w="1085" w:type="dxa"/>
            <w:shd w:val="clear" w:color="auto" w:fill="FF5050"/>
            <w:vAlign w:val="center"/>
          </w:tcPr>
          <w:p w14:paraId="11737967" w14:textId="3CFB7A1C" w:rsidR="00F6349A" w:rsidRDefault="00F6349A" w:rsidP="001D0F18">
            <w:pPr>
              <w:jc w:val="center"/>
            </w:pPr>
            <w:r>
              <w:t>6</w:t>
            </w:r>
          </w:p>
        </w:tc>
        <w:tc>
          <w:tcPr>
            <w:tcW w:w="1085" w:type="dxa"/>
            <w:vAlign w:val="center"/>
          </w:tcPr>
          <w:p w14:paraId="160527C8" w14:textId="44F2DB33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086" w:type="dxa"/>
            <w:vAlign w:val="center"/>
          </w:tcPr>
          <w:p w14:paraId="5ED3E272" w14:textId="37AE41CB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086" w:type="dxa"/>
            <w:vAlign w:val="center"/>
          </w:tcPr>
          <w:p w14:paraId="01A31180" w14:textId="331EE116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86" w:type="dxa"/>
            <w:vAlign w:val="center"/>
          </w:tcPr>
          <w:p w14:paraId="67E3060F" w14:textId="42ADE8C0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086" w:type="dxa"/>
            <w:vAlign w:val="center"/>
          </w:tcPr>
          <w:p w14:paraId="0B6C4DE3" w14:textId="24C6ECD6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1086" w:type="dxa"/>
            <w:vAlign w:val="center"/>
          </w:tcPr>
          <w:p w14:paraId="54F4B3A3" w14:textId="7E789479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86" w:type="dxa"/>
            <w:vAlign w:val="center"/>
          </w:tcPr>
          <w:p w14:paraId="4A9C5A91" w14:textId="72E4D1C7" w:rsidR="00F6349A" w:rsidRPr="00F6349A" w:rsidRDefault="00F6349A" w:rsidP="001D0F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</w:tr>
    </w:tbl>
    <w:p w14:paraId="2F29B742" w14:textId="77777777" w:rsidR="00F6349A" w:rsidRDefault="00F6349A"/>
    <w:p w14:paraId="0E6547DC" w14:textId="1068627C" w:rsidR="00783E1B" w:rsidRDefault="00783E1B">
      <w:r>
        <w:t xml:space="preserve">Tabel werkblad </w:t>
      </w:r>
      <w:r w:rsidR="00AD44F4">
        <w:t>C</w:t>
      </w:r>
      <w:r>
        <w:t xml:space="preserve"> – Cayleytabel G_4</w:t>
      </w:r>
    </w:p>
    <w:p w14:paraId="6A42CD0B" w14:textId="66F79B1C" w:rsidR="00783E1B" w:rsidRDefault="00783E1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81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783E1B" w14:paraId="72BAEAD4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291E863D" w14:textId="35210577" w:rsidR="00783E1B" w:rsidRDefault="00783E1B" w:rsidP="001D0F1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1310973F" w14:textId="568BF34A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7E87117E" w14:textId="7E898FBD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1EB7052A" w14:textId="7704AD6C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6E4DCF6E" w14:textId="6943A2D1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3A1BB17D" w14:textId="0C0BF2BF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5374CC12" w14:textId="543F26E7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42C5A934" w14:textId="5EB4306E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D9E2F3" w:themeFill="accent1" w:themeFillTint="33"/>
            <w:vAlign w:val="center"/>
          </w:tcPr>
          <w:p w14:paraId="33F9017D" w14:textId="6639EFB4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</w:tr>
      <w:tr w:rsidR="00783E1B" w14:paraId="64C4E146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07CFBFBB" w14:textId="144A00AC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7FB0E06" w14:textId="46A32AAD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555D2A7" w14:textId="3F32162F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87EF54F" w14:textId="4E9807E1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995AAB8" w14:textId="301D8F6B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DC33894" w14:textId="1D704168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55E302E" w14:textId="573EA9A8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96B00D8" w14:textId="0FA73C03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90C37C8" w14:textId="059C90A3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</w:tr>
      <w:tr w:rsidR="00783E1B" w14:paraId="73C210DE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700330BD" w14:textId="385DCB23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571BB98" w14:textId="7F89D4D3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73696A7" w14:textId="1138BEA3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43E55BE" w14:textId="3DB5084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66C2208" w14:textId="7CA91366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D6255BD" w14:textId="3F853BEA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07FFC6A" w14:textId="2A5E7ADF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90356A9" w14:textId="19FF65F4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020574F" w14:textId="7689E940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</w:tr>
      <w:tr w:rsidR="00783E1B" w14:paraId="0318B4B1" w14:textId="77777777" w:rsidTr="001D0F18">
        <w:trPr>
          <w:trHeight w:val="366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770E0411" w14:textId="184F2609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FBEEC4B" w14:textId="397323FF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A7BFDA6" w14:textId="05F25BB6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1BE7B48" w14:textId="703FA8E8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38C58EB" w14:textId="287EB54F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A3BE818" w14:textId="75F705E6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743A774" w14:textId="23C63E7A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97BD29A" w14:textId="62656599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E4B2008" w14:textId="15FF8470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</w:tr>
      <w:tr w:rsidR="00783E1B" w14:paraId="6DCB4CA0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65D89F59" w14:textId="18D83AF0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2660A40" w14:textId="7913C17A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FA41FD3" w14:textId="069B7581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665D50B" w14:textId="65B694FE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BAAD658" w14:textId="48F63441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3EDD585" w14:textId="536D7CED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6252A5B" w14:textId="75586469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AD6B322" w14:textId="07579C79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9A30388" w14:textId="20AA349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</w:tr>
      <w:tr w:rsidR="00783E1B" w14:paraId="54FD2652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2B477642" w14:textId="1AB06F3C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F909D9C" w14:textId="471A92BE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9FB6F7F" w14:textId="6C7A18A9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DF11E7F" w14:textId="3CB0CF16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62BD34B" w14:textId="5B10F945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A559FF6" w14:textId="14F793F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1E697A8" w14:textId="283F6E91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654C21A" w14:textId="2183E5C3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CA73085" w14:textId="2E3EE2CC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</w:tr>
      <w:tr w:rsidR="00783E1B" w14:paraId="5B36CEB0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0EB406FC" w14:textId="3EE615C1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B7CBA4E" w14:textId="66056258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B04041F" w14:textId="06888C91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41F0589" w14:textId="617C531F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5241E62" w14:textId="5D7E5AC7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5AE3F43" w14:textId="2481790F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8BDC6E2" w14:textId="78F4CDE9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38381E6" w14:textId="33325DA2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71B3E6E" w14:textId="5C121D50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</w:tr>
      <w:tr w:rsidR="00783E1B" w14:paraId="196530D9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60A40FC6" w14:textId="16B4C95F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0FE16F8" w14:textId="1DB5EB3A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EC3DB1E" w14:textId="798DACC4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ABA027D" w14:textId="2310FB1D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CFE412B" w14:textId="779AC4A0" w:rsidR="00783E1B" w:rsidRPr="00BE69C1" w:rsidRDefault="00000000" w:rsidP="001D0F18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116B43D" w14:textId="1FFE53C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F0D42AE" w14:textId="189EDCA8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AC3E1BB" w14:textId="628C59A8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7B79894" w14:textId="313361FE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</w:tr>
      <w:tr w:rsidR="00783E1B" w14:paraId="490F0447" w14:textId="77777777" w:rsidTr="001D0F18">
        <w:trPr>
          <w:trHeight w:val="380"/>
        </w:trPr>
        <w:tc>
          <w:tcPr>
            <w:tcW w:w="681" w:type="dxa"/>
            <w:shd w:val="clear" w:color="auto" w:fill="D9E2F3" w:themeFill="accent1" w:themeFillTint="33"/>
            <w:vAlign w:val="center"/>
          </w:tcPr>
          <w:p w14:paraId="5A0FA875" w14:textId="5EB3E848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5BE701D" w14:textId="1E0CCF51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5DFD9AF" w14:textId="0776153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7AEDD8C" w14:textId="670DC305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A762EEF" w14:textId="4B29D99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2F34FF4" w14:textId="650C0168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B4F2846" w14:textId="7AE16025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-+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6C8B6BB" w14:textId="160DF9C3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D1711B5" w14:textId="3D585F2B" w:rsidR="00783E1B" w:rsidRDefault="00000000" w:rsidP="001D0F18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++</m:t>
                    </m:r>
                  </m:sup>
                </m:sSup>
              </m:oMath>
            </m:oMathPara>
          </w:p>
        </w:tc>
      </w:tr>
    </w:tbl>
    <w:p w14:paraId="6240E2DF" w14:textId="77777777" w:rsidR="007E5602" w:rsidRDefault="007E5602"/>
    <w:p w14:paraId="04CFCAE1" w14:textId="77777777" w:rsidR="004B1FA4" w:rsidRDefault="004B1FA4"/>
    <w:p w14:paraId="147CE72C" w14:textId="77777777" w:rsidR="007E5602" w:rsidRDefault="007E5602"/>
    <w:p w14:paraId="2AF347C4" w14:textId="5065F6DE" w:rsidR="00AA571C" w:rsidRDefault="007E5602">
      <w:r>
        <w:lastRenderedPageBreak/>
        <w:t>Tabel voor uitleg bij bewijs van Cayleytabel is Latijns vierkant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425"/>
        <w:gridCol w:w="425"/>
        <w:gridCol w:w="1134"/>
        <w:gridCol w:w="425"/>
        <w:gridCol w:w="1134"/>
        <w:gridCol w:w="425"/>
        <w:gridCol w:w="425"/>
      </w:tblGrid>
      <w:tr w:rsidR="00C0391F" w14:paraId="383C4100" w14:textId="77777777" w:rsidTr="00435665">
        <w:trPr>
          <w:trHeight w:val="322"/>
        </w:trPr>
        <w:tc>
          <w:tcPr>
            <w:tcW w:w="525" w:type="dxa"/>
            <w:vAlign w:val="center"/>
          </w:tcPr>
          <w:p w14:paraId="3BA0006F" w14:textId="77777777" w:rsidR="00E74070" w:rsidRPr="002A4ECB" w:rsidRDefault="00E74070" w:rsidP="008E49F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425" w:type="dxa"/>
            <w:vAlign w:val="center"/>
          </w:tcPr>
          <w:p w14:paraId="043D6D68" w14:textId="77777777" w:rsidR="00E74070" w:rsidRDefault="00E74070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25" w:type="dxa"/>
            <w:vAlign w:val="center"/>
          </w:tcPr>
          <w:p w14:paraId="439AE268" w14:textId="77777777" w:rsidR="00E74070" w:rsidRDefault="00E74070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7EC8F64" w14:textId="4F82EF70" w:rsidR="00E74070" w:rsidRDefault="001B0A04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425" w:type="dxa"/>
            <w:vAlign w:val="center"/>
          </w:tcPr>
          <w:p w14:paraId="3945C07A" w14:textId="77777777" w:rsidR="00E74070" w:rsidRDefault="00E74070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⋯</m:t>
                </m:r>
              </m:oMath>
            </m:oMathPara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3F5D74B" w14:textId="1F2118C0" w:rsidR="00E74070" w:rsidRDefault="001B0A04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</w:tc>
        <w:tc>
          <w:tcPr>
            <w:tcW w:w="425" w:type="dxa"/>
            <w:vAlign w:val="center"/>
          </w:tcPr>
          <w:p w14:paraId="49514352" w14:textId="77777777" w:rsidR="00E74070" w:rsidRDefault="00E74070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⋯</m:t>
                </m:r>
              </m:oMath>
            </m:oMathPara>
          </w:p>
        </w:tc>
        <w:tc>
          <w:tcPr>
            <w:tcW w:w="425" w:type="dxa"/>
            <w:vAlign w:val="center"/>
          </w:tcPr>
          <w:p w14:paraId="4D9069EB" w14:textId="13BEF755" w:rsidR="00E74070" w:rsidRDefault="009F3E96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</w:tr>
      <w:tr w:rsidR="00C0391F" w14:paraId="55AAA44E" w14:textId="77777777" w:rsidTr="00435665">
        <w:trPr>
          <w:trHeight w:val="322"/>
        </w:trPr>
        <w:tc>
          <w:tcPr>
            <w:tcW w:w="525" w:type="dxa"/>
            <w:vAlign w:val="center"/>
          </w:tcPr>
          <w:p w14:paraId="7A9674AA" w14:textId="77777777" w:rsidR="00E74070" w:rsidRDefault="00E74070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25" w:type="dxa"/>
            <w:vAlign w:val="center"/>
          </w:tcPr>
          <w:p w14:paraId="79068B86" w14:textId="77777777" w:rsidR="00E74070" w:rsidRDefault="00E74070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25" w:type="dxa"/>
            <w:vAlign w:val="center"/>
          </w:tcPr>
          <w:p w14:paraId="0B2397EF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F884FDD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5B6CB949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50D03DA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F59B656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7FB4C9B2" w14:textId="77777777" w:rsidR="00E74070" w:rsidRDefault="00E74070" w:rsidP="008E49FF">
            <w:pPr>
              <w:jc w:val="center"/>
            </w:pPr>
          </w:p>
        </w:tc>
      </w:tr>
      <w:tr w:rsidR="00C0391F" w14:paraId="2B6F379F" w14:textId="77777777" w:rsidTr="00435665">
        <w:trPr>
          <w:trHeight w:val="322"/>
        </w:trPr>
        <w:tc>
          <w:tcPr>
            <w:tcW w:w="525" w:type="dxa"/>
            <w:vAlign w:val="center"/>
          </w:tcPr>
          <w:p w14:paraId="0E6E1AE2" w14:textId="77777777" w:rsidR="00E74070" w:rsidRDefault="00E74070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⋮</m:t>
                </m:r>
              </m:oMath>
            </m:oMathPara>
          </w:p>
        </w:tc>
        <w:tc>
          <w:tcPr>
            <w:tcW w:w="425" w:type="dxa"/>
            <w:vAlign w:val="center"/>
          </w:tcPr>
          <w:p w14:paraId="3109FBB6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670A4404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FE03190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26DA0834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57970C9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6EE883D7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6916D17A" w14:textId="77777777" w:rsidR="00E74070" w:rsidRDefault="00E74070" w:rsidP="008E49FF">
            <w:pPr>
              <w:jc w:val="center"/>
            </w:pPr>
          </w:p>
        </w:tc>
      </w:tr>
      <w:tr w:rsidR="00AA50FC" w14:paraId="1E7F646B" w14:textId="77777777" w:rsidTr="001B0A04">
        <w:trPr>
          <w:trHeight w:val="322"/>
        </w:trPr>
        <w:tc>
          <w:tcPr>
            <w:tcW w:w="525" w:type="dxa"/>
            <w:shd w:val="clear" w:color="auto" w:fill="D9E2F3" w:themeFill="accent1" w:themeFillTint="33"/>
            <w:vAlign w:val="center"/>
          </w:tcPr>
          <w:p w14:paraId="64B5A3BA" w14:textId="77777777" w:rsidR="00E74070" w:rsidRDefault="00E74070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27571606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52F4BCE5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1FF796E" w14:textId="1E8BB0AD" w:rsidR="00E74070" w:rsidRDefault="00AA50FC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a*c=b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10E23B71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20F26A8" w14:textId="551AE1B9" w:rsidR="00E74070" w:rsidRDefault="001B0A04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a*d=b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2A4AD53F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13E3A00A" w14:textId="77777777" w:rsidR="00E74070" w:rsidRDefault="00E74070" w:rsidP="008E49FF">
            <w:pPr>
              <w:jc w:val="center"/>
            </w:pPr>
          </w:p>
        </w:tc>
      </w:tr>
      <w:tr w:rsidR="00C0391F" w14:paraId="2A2C0B2B" w14:textId="77777777" w:rsidTr="00435665">
        <w:trPr>
          <w:trHeight w:val="322"/>
        </w:trPr>
        <w:tc>
          <w:tcPr>
            <w:tcW w:w="525" w:type="dxa"/>
            <w:vAlign w:val="center"/>
          </w:tcPr>
          <w:p w14:paraId="183C2CF9" w14:textId="77777777" w:rsidR="00E74070" w:rsidRPr="004F23EB" w:rsidRDefault="00E74070" w:rsidP="008E49F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⋮</m:t>
                </m:r>
              </m:oMath>
            </m:oMathPara>
          </w:p>
        </w:tc>
        <w:tc>
          <w:tcPr>
            <w:tcW w:w="425" w:type="dxa"/>
            <w:vAlign w:val="center"/>
          </w:tcPr>
          <w:p w14:paraId="5796069A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318819FD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D59C2CB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792D551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70E49A9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6A2CABF0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4ECD0455" w14:textId="77777777" w:rsidR="00E74070" w:rsidRDefault="00E74070" w:rsidP="008E49FF">
            <w:pPr>
              <w:jc w:val="center"/>
            </w:pPr>
          </w:p>
        </w:tc>
      </w:tr>
      <w:tr w:rsidR="00C0391F" w14:paraId="36205B87" w14:textId="77777777" w:rsidTr="00435665">
        <w:trPr>
          <w:trHeight w:val="322"/>
        </w:trPr>
        <w:tc>
          <w:tcPr>
            <w:tcW w:w="525" w:type="dxa"/>
            <w:vAlign w:val="center"/>
          </w:tcPr>
          <w:p w14:paraId="76B545BD" w14:textId="52D48F7A" w:rsidR="00E74070" w:rsidRDefault="009F3E96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  <w:tc>
          <w:tcPr>
            <w:tcW w:w="425" w:type="dxa"/>
            <w:vAlign w:val="center"/>
          </w:tcPr>
          <w:p w14:paraId="23414AB0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1ADB127D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1610300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61BCFCAD" w14:textId="77777777" w:rsidR="00E74070" w:rsidRDefault="00E74070" w:rsidP="008E49FF">
            <w:pPr>
              <w:jc w:val="center"/>
            </w:pP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A366558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3DABB69" w14:textId="77777777" w:rsidR="00E74070" w:rsidRDefault="00E74070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795467D5" w14:textId="77777777" w:rsidR="00E74070" w:rsidRDefault="00E74070" w:rsidP="008E49FF">
            <w:pPr>
              <w:jc w:val="center"/>
            </w:pPr>
          </w:p>
        </w:tc>
      </w:tr>
    </w:tbl>
    <w:p w14:paraId="70D488AB" w14:textId="77777777" w:rsidR="00E74070" w:rsidRDefault="00E7407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425"/>
        <w:gridCol w:w="425"/>
        <w:gridCol w:w="1112"/>
        <w:gridCol w:w="425"/>
        <w:gridCol w:w="425"/>
      </w:tblGrid>
      <w:tr w:rsidR="002C7FED" w14:paraId="4B4BD2BC" w14:textId="77777777" w:rsidTr="001558F7">
        <w:trPr>
          <w:trHeight w:val="288"/>
        </w:trPr>
        <w:tc>
          <w:tcPr>
            <w:tcW w:w="698" w:type="dxa"/>
            <w:vAlign w:val="center"/>
          </w:tcPr>
          <w:p w14:paraId="26D87C4B" w14:textId="77777777" w:rsidR="002C7FED" w:rsidRPr="002A4ECB" w:rsidRDefault="002C7FED" w:rsidP="008E49F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425" w:type="dxa"/>
            <w:vAlign w:val="center"/>
          </w:tcPr>
          <w:p w14:paraId="5A251DFD" w14:textId="77777777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25" w:type="dxa"/>
            <w:vAlign w:val="center"/>
          </w:tcPr>
          <w:p w14:paraId="5CFC5D75" w14:textId="77777777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589A3695" w14:textId="77777777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425" w:type="dxa"/>
            <w:vAlign w:val="center"/>
          </w:tcPr>
          <w:p w14:paraId="2F2CCD3E" w14:textId="77777777" w:rsidR="002C7FED" w:rsidRDefault="002C7FED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⋯</m:t>
                </m:r>
              </m:oMath>
            </m:oMathPara>
          </w:p>
        </w:tc>
        <w:tc>
          <w:tcPr>
            <w:tcW w:w="425" w:type="dxa"/>
            <w:vAlign w:val="center"/>
          </w:tcPr>
          <w:p w14:paraId="64CA9891" w14:textId="77777777" w:rsidR="002C7FED" w:rsidRDefault="002C7FED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</w:tr>
      <w:tr w:rsidR="002C7FED" w14:paraId="275CA0B9" w14:textId="77777777" w:rsidTr="001558F7">
        <w:trPr>
          <w:trHeight w:val="288"/>
        </w:trPr>
        <w:tc>
          <w:tcPr>
            <w:tcW w:w="698" w:type="dxa"/>
            <w:vAlign w:val="center"/>
          </w:tcPr>
          <w:p w14:paraId="36E04AE4" w14:textId="77777777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25" w:type="dxa"/>
            <w:vAlign w:val="center"/>
          </w:tcPr>
          <w:p w14:paraId="55A5E970" w14:textId="77777777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25" w:type="dxa"/>
            <w:vAlign w:val="center"/>
          </w:tcPr>
          <w:p w14:paraId="58F95B02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71253616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3B98EC71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74B38E07" w14:textId="77777777" w:rsidR="002C7FED" w:rsidRDefault="002C7FED" w:rsidP="008E49FF">
            <w:pPr>
              <w:jc w:val="center"/>
            </w:pPr>
          </w:p>
        </w:tc>
      </w:tr>
      <w:tr w:rsidR="002C7FED" w14:paraId="369E1B06" w14:textId="77777777" w:rsidTr="001558F7">
        <w:trPr>
          <w:trHeight w:val="288"/>
        </w:trPr>
        <w:tc>
          <w:tcPr>
            <w:tcW w:w="698" w:type="dxa"/>
            <w:vAlign w:val="center"/>
          </w:tcPr>
          <w:p w14:paraId="278EAE8D" w14:textId="77777777" w:rsidR="002C7FED" w:rsidRDefault="002C7FED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⋮</m:t>
                </m:r>
              </m:oMath>
            </m:oMathPara>
          </w:p>
        </w:tc>
        <w:tc>
          <w:tcPr>
            <w:tcW w:w="425" w:type="dxa"/>
            <w:vAlign w:val="center"/>
          </w:tcPr>
          <w:p w14:paraId="27CB2CCB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38822BDB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74D94EAA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4FABD55B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E24D8CE" w14:textId="77777777" w:rsidR="002C7FED" w:rsidRDefault="002C7FED" w:rsidP="008E49FF">
            <w:pPr>
              <w:jc w:val="center"/>
            </w:pPr>
          </w:p>
        </w:tc>
      </w:tr>
      <w:tr w:rsidR="002C7FED" w14:paraId="514A2B9A" w14:textId="77777777" w:rsidTr="001558F7">
        <w:trPr>
          <w:trHeight w:val="288"/>
        </w:trPr>
        <w:tc>
          <w:tcPr>
            <w:tcW w:w="698" w:type="dxa"/>
            <w:shd w:val="clear" w:color="auto" w:fill="D9E2F3" w:themeFill="accent1" w:themeFillTint="33"/>
            <w:vAlign w:val="center"/>
          </w:tcPr>
          <w:p w14:paraId="6A7F73E4" w14:textId="7F3FF69E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368DF34E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7EBBCC60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059C854D" w14:textId="57C08BB0" w:rsidR="002C7FED" w:rsidRDefault="001558F7" w:rsidP="008E49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c*a=b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60B2895A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3C4C2C3E" w14:textId="77777777" w:rsidR="002C7FED" w:rsidRDefault="002C7FED" w:rsidP="008E49FF">
            <w:pPr>
              <w:jc w:val="center"/>
            </w:pPr>
          </w:p>
        </w:tc>
      </w:tr>
      <w:tr w:rsidR="002C7FED" w14:paraId="7A497AE7" w14:textId="77777777" w:rsidTr="001558F7">
        <w:trPr>
          <w:trHeight w:val="288"/>
        </w:trPr>
        <w:tc>
          <w:tcPr>
            <w:tcW w:w="698" w:type="dxa"/>
            <w:vAlign w:val="center"/>
          </w:tcPr>
          <w:p w14:paraId="25778E0F" w14:textId="77777777" w:rsidR="002C7FED" w:rsidRDefault="002C7FED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⋮</m:t>
                </m:r>
              </m:oMath>
            </m:oMathPara>
          </w:p>
        </w:tc>
        <w:tc>
          <w:tcPr>
            <w:tcW w:w="425" w:type="dxa"/>
            <w:vAlign w:val="center"/>
          </w:tcPr>
          <w:p w14:paraId="7691AA7D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4D4683D5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253C5720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16E72AD0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3D622C47" w14:textId="77777777" w:rsidR="002C7FED" w:rsidRDefault="002C7FED" w:rsidP="008E49FF">
            <w:pPr>
              <w:jc w:val="center"/>
            </w:pPr>
          </w:p>
        </w:tc>
      </w:tr>
      <w:tr w:rsidR="002C7FED" w14:paraId="1C91BBAA" w14:textId="77777777" w:rsidTr="001558F7">
        <w:trPr>
          <w:trHeight w:val="288"/>
        </w:trPr>
        <w:tc>
          <w:tcPr>
            <w:tcW w:w="698" w:type="dxa"/>
            <w:shd w:val="clear" w:color="auto" w:fill="D9E2F3" w:themeFill="accent1" w:themeFillTint="33"/>
            <w:vAlign w:val="center"/>
          </w:tcPr>
          <w:p w14:paraId="6FFCEB53" w14:textId="70D4C2E7" w:rsidR="002C7FED" w:rsidRDefault="002C7FED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54DCAF49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313D5F28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1A7860FE" w14:textId="2276E1E3" w:rsidR="002C7FED" w:rsidRDefault="002C7FED" w:rsidP="008E49FF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d*a=b</m:t>
                </m:r>
              </m:oMath>
            </m:oMathPara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172DB37D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shd w:val="clear" w:color="auto" w:fill="D9E2F3" w:themeFill="accent1" w:themeFillTint="33"/>
            <w:vAlign w:val="center"/>
          </w:tcPr>
          <w:p w14:paraId="4F4B7343" w14:textId="77777777" w:rsidR="002C7FED" w:rsidRDefault="002C7FED" w:rsidP="008E49FF">
            <w:pPr>
              <w:jc w:val="center"/>
            </w:pPr>
          </w:p>
        </w:tc>
      </w:tr>
      <w:tr w:rsidR="002C7FED" w14:paraId="1C2F0544" w14:textId="77777777" w:rsidTr="001558F7">
        <w:trPr>
          <w:trHeight w:val="288"/>
        </w:trPr>
        <w:tc>
          <w:tcPr>
            <w:tcW w:w="698" w:type="dxa"/>
            <w:vAlign w:val="center"/>
          </w:tcPr>
          <w:p w14:paraId="1DD938EF" w14:textId="77777777" w:rsidR="002C7FED" w:rsidRPr="004F23EB" w:rsidRDefault="002C7FED" w:rsidP="008E49F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⋮</m:t>
                </m:r>
              </m:oMath>
            </m:oMathPara>
          </w:p>
        </w:tc>
        <w:tc>
          <w:tcPr>
            <w:tcW w:w="425" w:type="dxa"/>
            <w:vAlign w:val="center"/>
          </w:tcPr>
          <w:p w14:paraId="3169E9F0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4740701B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0E19A66F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912B603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2DDD41B8" w14:textId="77777777" w:rsidR="002C7FED" w:rsidRDefault="002C7FED" w:rsidP="008E49FF">
            <w:pPr>
              <w:jc w:val="center"/>
            </w:pPr>
          </w:p>
        </w:tc>
      </w:tr>
      <w:tr w:rsidR="002C7FED" w14:paraId="42F86F80" w14:textId="77777777" w:rsidTr="001558F7">
        <w:trPr>
          <w:trHeight w:val="288"/>
        </w:trPr>
        <w:tc>
          <w:tcPr>
            <w:tcW w:w="698" w:type="dxa"/>
            <w:vAlign w:val="center"/>
          </w:tcPr>
          <w:p w14:paraId="52E9B7E0" w14:textId="77777777" w:rsidR="002C7FED" w:rsidRDefault="002C7FED" w:rsidP="008E49F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  <w:tc>
          <w:tcPr>
            <w:tcW w:w="425" w:type="dxa"/>
            <w:vAlign w:val="center"/>
          </w:tcPr>
          <w:p w14:paraId="6B3FF2BA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F4FA80F" w14:textId="77777777" w:rsidR="002C7FED" w:rsidRDefault="002C7FED" w:rsidP="008E49FF">
            <w:pPr>
              <w:jc w:val="center"/>
            </w:pPr>
          </w:p>
        </w:tc>
        <w:tc>
          <w:tcPr>
            <w:tcW w:w="1112" w:type="dxa"/>
            <w:shd w:val="clear" w:color="auto" w:fill="D9E2F3" w:themeFill="accent1" w:themeFillTint="33"/>
            <w:vAlign w:val="center"/>
          </w:tcPr>
          <w:p w14:paraId="7DEEFCDF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5467E468" w14:textId="77777777" w:rsidR="002C7FED" w:rsidRDefault="002C7FED" w:rsidP="008E49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30B24B1D" w14:textId="77777777" w:rsidR="002C7FED" w:rsidRDefault="002C7FED" w:rsidP="008E49FF">
            <w:pPr>
              <w:jc w:val="center"/>
            </w:pPr>
          </w:p>
        </w:tc>
      </w:tr>
    </w:tbl>
    <w:p w14:paraId="52525552" w14:textId="77777777" w:rsidR="00E74070" w:rsidRDefault="00E74070"/>
    <w:p w14:paraId="194261D1" w14:textId="77777777" w:rsidR="00502837" w:rsidRDefault="0050283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5"/>
        <w:gridCol w:w="340"/>
        <w:gridCol w:w="405"/>
        <w:gridCol w:w="340"/>
        <w:gridCol w:w="405"/>
        <w:gridCol w:w="340"/>
        <w:gridCol w:w="405"/>
        <w:gridCol w:w="355"/>
      </w:tblGrid>
      <w:tr w:rsidR="00970FDE" w14:paraId="48EB7854" w14:textId="5BE7E2A9" w:rsidTr="006C5486">
        <w:trPr>
          <w:trHeight w:val="340"/>
        </w:trPr>
        <w:tc>
          <w:tcPr>
            <w:tcW w:w="340" w:type="dxa"/>
            <w:vAlign w:val="center"/>
          </w:tcPr>
          <w:p w14:paraId="09D79D78" w14:textId="3ACD5DBF" w:rsidR="00970FDE" w:rsidRPr="002A4ECB" w:rsidRDefault="00970FDE" w:rsidP="00970FDE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340" w:type="dxa"/>
            <w:vAlign w:val="center"/>
          </w:tcPr>
          <w:p w14:paraId="2FC0C136" w14:textId="4B799683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340" w:type="dxa"/>
            <w:vAlign w:val="center"/>
          </w:tcPr>
          <w:p w14:paraId="10C10C70" w14:textId="39AAA343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0AA0766A" w14:textId="5F652B5B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340" w:type="dxa"/>
            <w:vAlign w:val="center"/>
          </w:tcPr>
          <w:p w14:paraId="7B52B22C" w14:textId="5244B4ED" w:rsidR="00970FDE" w:rsidRDefault="00970FDE" w:rsidP="00970FDE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⋯</m:t>
                </m:r>
              </m:oMath>
            </m:oMathPara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0A7A515F" w14:textId="5ADE3702" w:rsidR="00970FDE" w:rsidRDefault="00970FDE" w:rsidP="00970FDE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c</m:t>
                </m:r>
              </m:oMath>
            </m:oMathPara>
          </w:p>
        </w:tc>
        <w:tc>
          <w:tcPr>
            <w:tcW w:w="340" w:type="dxa"/>
            <w:vAlign w:val="center"/>
          </w:tcPr>
          <w:p w14:paraId="0056D5BB" w14:textId="304B5FF2" w:rsidR="00970FDE" w:rsidRDefault="00970FDE" w:rsidP="00970FDE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⋯</m:t>
                </m:r>
              </m:oMath>
            </m:oMathPara>
          </w:p>
        </w:tc>
        <w:tc>
          <w:tcPr>
            <w:tcW w:w="340" w:type="dxa"/>
            <w:vAlign w:val="center"/>
          </w:tcPr>
          <w:p w14:paraId="69EF66A0" w14:textId="0F006B88" w:rsidR="00970FDE" w:rsidRDefault="006B5551" w:rsidP="00970FDE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</w:tr>
      <w:tr w:rsidR="00970FDE" w14:paraId="5998B99D" w14:textId="43DBC4BB" w:rsidTr="006C5486">
        <w:trPr>
          <w:trHeight w:val="340"/>
        </w:trPr>
        <w:tc>
          <w:tcPr>
            <w:tcW w:w="340" w:type="dxa"/>
            <w:vAlign w:val="center"/>
          </w:tcPr>
          <w:p w14:paraId="0C7414B9" w14:textId="78EB6389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340" w:type="dxa"/>
            <w:vAlign w:val="center"/>
          </w:tcPr>
          <w:p w14:paraId="5C4BA764" w14:textId="5EFC6F16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340" w:type="dxa"/>
            <w:vAlign w:val="center"/>
          </w:tcPr>
          <w:p w14:paraId="5D618B48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0DADA4D2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20A3978E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23776FA9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4C558722" w14:textId="2842BDC8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61171A5D" w14:textId="77777777" w:rsidR="00970FDE" w:rsidRDefault="00970FDE" w:rsidP="00970FDE">
            <w:pPr>
              <w:jc w:val="center"/>
            </w:pPr>
          </w:p>
        </w:tc>
      </w:tr>
      <w:tr w:rsidR="00970FDE" w14:paraId="45C3563B" w14:textId="7980E04F" w:rsidTr="006C5486">
        <w:trPr>
          <w:trHeight w:val="340"/>
        </w:trPr>
        <w:tc>
          <w:tcPr>
            <w:tcW w:w="340" w:type="dxa"/>
            <w:vAlign w:val="center"/>
          </w:tcPr>
          <w:p w14:paraId="3F1ABF7E" w14:textId="392C1C0B" w:rsidR="00970FDE" w:rsidRDefault="00970FDE" w:rsidP="00970FDE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⋮</m:t>
                </m:r>
              </m:oMath>
            </m:oMathPara>
          </w:p>
        </w:tc>
        <w:tc>
          <w:tcPr>
            <w:tcW w:w="340" w:type="dxa"/>
            <w:vAlign w:val="center"/>
          </w:tcPr>
          <w:p w14:paraId="0031176C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765C4B1F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6BB97B7D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184F1C2A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27AB4E3B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04879EE8" w14:textId="14915D0C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602A25D1" w14:textId="77777777" w:rsidR="00970FDE" w:rsidRDefault="00970FDE" w:rsidP="00970FDE">
            <w:pPr>
              <w:jc w:val="center"/>
            </w:pPr>
          </w:p>
        </w:tc>
      </w:tr>
      <w:tr w:rsidR="006C5486" w14:paraId="369DD5C2" w14:textId="4498C1C6" w:rsidTr="006C5486">
        <w:trPr>
          <w:trHeight w:val="340"/>
        </w:trPr>
        <w:tc>
          <w:tcPr>
            <w:tcW w:w="340" w:type="dxa"/>
            <w:shd w:val="clear" w:color="auto" w:fill="D9E2F3" w:themeFill="accent1" w:themeFillTint="33"/>
            <w:vAlign w:val="center"/>
          </w:tcPr>
          <w:p w14:paraId="5315A4FD" w14:textId="1313C9A0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006771FA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1B8C4529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730F8CEA" w14:textId="637191EC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190077CD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607851EC" w14:textId="37818CEB" w:rsidR="00970FDE" w:rsidRDefault="00970FDE" w:rsidP="00970FD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524BD104" w14:textId="6B456674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334E925C" w14:textId="77777777" w:rsidR="00970FDE" w:rsidRDefault="00970FDE" w:rsidP="00970FDE">
            <w:pPr>
              <w:jc w:val="center"/>
            </w:pPr>
          </w:p>
        </w:tc>
      </w:tr>
      <w:tr w:rsidR="00970FDE" w14:paraId="021A4016" w14:textId="57F6B50A" w:rsidTr="006C5486">
        <w:trPr>
          <w:trHeight w:val="340"/>
        </w:trPr>
        <w:tc>
          <w:tcPr>
            <w:tcW w:w="340" w:type="dxa"/>
            <w:vAlign w:val="center"/>
          </w:tcPr>
          <w:p w14:paraId="601E4AEB" w14:textId="1940B582" w:rsidR="00970FDE" w:rsidRPr="004F23EB" w:rsidRDefault="00970FDE" w:rsidP="00970FDE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⋮</m:t>
                </m:r>
              </m:oMath>
            </m:oMathPara>
          </w:p>
        </w:tc>
        <w:tc>
          <w:tcPr>
            <w:tcW w:w="340" w:type="dxa"/>
            <w:vAlign w:val="center"/>
          </w:tcPr>
          <w:p w14:paraId="052CF23D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2855D1F9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2B76A810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641E0A37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4F1245EF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7402407E" w14:textId="3C1364E4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2E8C36B9" w14:textId="77777777" w:rsidR="00970FDE" w:rsidRDefault="00970FDE" w:rsidP="00970FDE">
            <w:pPr>
              <w:jc w:val="center"/>
            </w:pPr>
          </w:p>
        </w:tc>
      </w:tr>
      <w:tr w:rsidR="00970FDE" w14:paraId="5B82083B" w14:textId="1E574189" w:rsidTr="006C5486">
        <w:trPr>
          <w:trHeight w:val="340"/>
        </w:trPr>
        <w:tc>
          <w:tcPr>
            <w:tcW w:w="340" w:type="dxa"/>
            <w:vAlign w:val="center"/>
          </w:tcPr>
          <w:p w14:paraId="0A000F01" w14:textId="2E80890A" w:rsidR="00970FDE" w:rsidRDefault="006B5551" w:rsidP="00970FDE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  <w:tc>
          <w:tcPr>
            <w:tcW w:w="340" w:type="dxa"/>
            <w:vAlign w:val="center"/>
          </w:tcPr>
          <w:p w14:paraId="3F4C5E39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6FC787C5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30AF98B4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49841475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5B70F1E1" w14:textId="77777777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6124894B" w14:textId="05F9CE6D" w:rsidR="00970FDE" w:rsidRDefault="00970FDE" w:rsidP="00970FDE">
            <w:pPr>
              <w:jc w:val="center"/>
            </w:pPr>
          </w:p>
        </w:tc>
        <w:tc>
          <w:tcPr>
            <w:tcW w:w="340" w:type="dxa"/>
            <w:vAlign w:val="center"/>
          </w:tcPr>
          <w:p w14:paraId="1479E835" w14:textId="77777777" w:rsidR="00970FDE" w:rsidRDefault="00970FDE" w:rsidP="00970FDE">
            <w:pPr>
              <w:jc w:val="center"/>
            </w:pPr>
          </w:p>
        </w:tc>
      </w:tr>
    </w:tbl>
    <w:p w14:paraId="46288040" w14:textId="77777777" w:rsidR="007E5602" w:rsidRDefault="007E560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5"/>
        <w:gridCol w:w="336"/>
        <w:gridCol w:w="405"/>
        <w:gridCol w:w="344"/>
        <w:gridCol w:w="405"/>
        <w:gridCol w:w="355"/>
      </w:tblGrid>
      <w:tr w:rsidR="00E363A5" w14:paraId="2FB524FF" w14:textId="77777777" w:rsidTr="00E363A5">
        <w:trPr>
          <w:trHeight w:val="305"/>
        </w:trPr>
        <w:tc>
          <w:tcPr>
            <w:tcW w:w="342" w:type="dxa"/>
            <w:vAlign w:val="center"/>
          </w:tcPr>
          <w:p w14:paraId="113E9660" w14:textId="77777777" w:rsidR="00E363A5" w:rsidRPr="002A4ECB" w:rsidRDefault="00E363A5" w:rsidP="00EC3C14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336" w:type="dxa"/>
            <w:vAlign w:val="center"/>
          </w:tcPr>
          <w:p w14:paraId="291BAD61" w14:textId="77777777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01" w:type="dxa"/>
            <w:vAlign w:val="center"/>
          </w:tcPr>
          <w:p w14:paraId="25D7272D" w14:textId="77777777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4A06A105" w14:textId="6A200749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401" w:type="dxa"/>
            <w:vAlign w:val="center"/>
          </w:tcPr>
          <w:p w14:paraId="516DAF26" w14:textId="77777777" w:rsidR="00E363A5" w:rsidRDefault="00E363A5" w:rsidP="00EC3C14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⋯</m:t>
                </m:r>
              </m:oMath>
            </m:oMathPara>
          </w:p>
        </w:tc>
        <w:tc>
          <w:tcPr>
            <w:tcW w:w="342" w:type="dxa"/>
            <w:vAlign w:val="center"/>
          </w:tcPr>
          <w:p w14:paraId="77E5387E" w14:textId="03AFF2A5" w:rsidR="00E363A5" w:rsidRDefault="006B5551" w:rsidP="00EC3C14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</w:tr>
      <w:tr w:rsidR="00E363A5" w14:paraId="1A87A4A2" w14:textId="77777777" w:rsidTr="00E363A5">
        <w:trPr>
          <w:trHeight w:val="305"/>
        </w:trPr>
        <w:tc>
          <w:tcPr>
            <w:tcW w:w="342" w:type="dxa"/>
            <w:vAlign w:val="center"/>
          </w:tcPr>
          <w:p w14:paraId="535921C7" w14:textId="77777777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336" w:type="dxa"/>
            <w:vAlign w:val="center"/>
          </w:tcPr>
          <w:p w14:paraId="1D71B2A6" w14:textId="77777777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401" w:type="dxa"/>
            <w:vAlign w:val="center"/>
          </w:tcPr>
          <w:p w14:paraId="2DDF5E9A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6D3CFAAE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19A49279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vAlign w:val="center"/>
          </w:tcPr>
          <w:p w14:paraId="5993EA12" w14:textId="77777777" w:rsidR="00E363A5" w:rsidRDefault="00E363A5" w:rsidP="00EC3C14">
            <w:pPr>
              <w:jc w:val="center"/>
            </w:pPr>
          </w:p>
        </w:tc>
      </w:tr>
      <w:tr w:rsidR="00E363A5" w14:paraId="38C68B1C" w14:textId="77777777" w:rsidTr="00E363A5">
        <w:trPr>
          <w:trHeight w:val="305"/>
        </w:trPr>
        <w:tc>
          <w:tcPr>
            <w:tcW w:w="342" w:type="dxa"/>
            <w:vAlign w:val="center"/>
          </w:tcPr>
          <w:p w14:paraId="60C3AA80" w14:textId="77777777" w:rsidR="00E363A5" w:rsidRDefault="00E363A5" w:rsidP="00EC3C14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⋮</m:t>
                </m:r>
              </m:oMath>
            </m:oMathPara>
          </w:p>
        </w:tc>
        <w:tc>
          <w:tcPr>
            <w:tcW w:w="336" w:type="dxa"/>
            <w:vAlign w:val="center"/>
          </w:tcPr>
          <w:p w14:paraId="4D70CD8F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7B8AD7B7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18826F7C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2AAE6887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vAlign w:val="center"/>
          </w:tcPr>
          <w:p w14:paraId="7FECC174" w14:textId="77777777" w:rsidR="00E363A5" w:rsidRDefault="00E363A5" w:rsidP="00EC3C14">
            <w:pPr>
              <w:jc w:val="center"/>
            </w:pPr>
          </w:p>
        </w:tc>
      </w:tr>
      <w:tr w:rsidR="00E363A5" w14:paraId="2FC7FD11" w14:textId="77777777" w:rsidTr="00E363A5">
        <w:trPr>
          <w:trHeight w:val="305"/>
        </w:trPr>
        <w:tc>
          <w:tcPr>
            <w:tcW w:w="342" w:type="dxa"/>
            <w:shd w:val="clear" w:color="auto" w:fill="D9E2F3" w:themeFill="accent1" w:themeFillTint="33"/>
            <w:vAlign w:val="center"/>
          </w:tcPr>
          <w:p w14:paraId="33D37056" w14:textId="5C4D6AD6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336" w:type="dxa"/>
            <w:shd w:val="clear" w:color="auto" w:fill="D9E2F3" w:themeFill="accent1" w:themeFillTint="33"/>
            <w:vAlign w:val="center"/>
          </w:tcPr>
          <w:p w14:paraId="518971CD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shd w:val="clear" w:color="auto" w:fill="D9E2F3" w:themeFill="accent1" w:themeFillTint="33"/>
            <w:vAlign w:val="center"/>
          </w:tcPr>
          <w:p w14:paraId="20DFA828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3F42C279" w14:textId="77777777" w:rsidR="00E363A5" w:rsidRDefault="00E363A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01" w:type="dxa"/>
            <w:shd w:val="clear" w:color="auto" w:fill="D9E2F3" w:themeFill="accent1" w:themeFillTint="33"/>
            <w:vAlign w:val="center"/>
          </w:tcPr>
          <w:p w14:paraId="1021D4B4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shd w:val="clear" w:color="auto" w:fill="D9E2F3" w:themeFill="accent1" w:themeFillTint="33"/>
            <w:vAlign w:val="center"/>
          </w:tcPr>
          <w:p w14:paraId="7CE9C8C4" w14:textId="77777777" w:rsidR="00E363A5" w:rsidRDefault="00E363A5" w:rsidP="00EC3C14">
            <w:pPr>
              <w:jc w:val="center"/>
            </w:pPr>
          </w:p>
        </w:tc>
      </w:tr>
      <w:tr w:rsidR="00E363A5" w14:paraId="2879DE65" w14:textId="77777777" w:rsidTr="00E363A5">
        <w:trPr>
          <w:trHeight w:val="305"/>
        </w:trPr>
        <w:tc>
          <w:tcPr>
            <w:tcW w:w="342" w:type="dxa"/>
            <w:vAlign w:val="center"/>
          </w:tcPr>
          <w:p w14:paraId="78379A9C" w14:textId="51106618" w:rsidR="00E363A5" w:rsidRDefault="00E363A5" w:rsidP="00EC3C14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⋮</m:t>
                </m:r>
              </m:oMath>
            </m:oMathPara>
          </w:p>
        </w:tc>
        <w:tc>
          <w:tcPr>
            <w:tcW w:w="336" w:type="dxa"/>
            <w:vAlign w:val="center"/>
          </w:tcPr>
          <w:p w14:paraId="083349D0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32A35CD9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402DB1B8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2EE83D71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vAlign w:val="center"/>
          </w:tcPr>
          <w:p w14:paraId="1E89D33F" w14:textId="77777777" w:rsidR="00E363A5" w:rsidRDefault="00E363A5" w:rsidP="00EC3C14">
            <w:pPr>
              <w:jc w:val="center"/>
            </w:pPr>
          </w:p>
        </w:tc>
      </w:tr>
      <w:tr w:rsidR="00E363A5" w14:paraId="3F61845F" w14:textId="77777777" w:rsidTr="00E363A5">
        <w:trPr>
          <w:trHeight w:val="305"/>
        </w:trPr>
        <w:tc>
          <w:tcPr>
            <w:tcW w:w="342" w:type="dxa"/>
            <w:shd w:val="clear" w:color="auto" w:fill="D9E2F3" w:themeFill="accent1" w:themeFillTint="33"/>
            <w:vAlign w:val="center"/>
          </w:tcPr>
          <w:p w14:paraId="24025FA7" w14:textId="73A4DB3A" w:rsidR="00E363A5" w:rsidRDefault="00E363A5" w:rsidP="00EC3C14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c</m:t>
                </m:r>
              </m:oMath>
            </m:oMathPara>
          </w:p>
        </w:tc>
        <w:tc>
          <w:tcPr>
            <w:tcW w:w="336" w:type="dxa"/>
            <w:shd w:val="clear" w:color="auto" w:fill="D9E2F3" w:themeFill="accent1" w:themeFillTint="33"/>
            <w:vAlign w:val="center"/>
          </w:tcPr>
          <w:p w14:paraId="0A1C446A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shd w:val="clear" w:color="auto" w:fill="D9E2F3" w:themeFill="accent1" w:themeFillTint="33"/>
            <w:vAlign w:val="center"/>
          </w:tcPr>
          <w:p w14:paraId="79795991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3F6DFF52" w14:textId="68C33C6C" w:rsidR="00E363A5" w:rsidRDefault="003627CD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01" w:type="dxa"/>
            <w:shd w:val="clear" w:color="auto" w:fill="D9E2F3" w:themeFill="accent1" w:themeFillTint="33"/>
            <w:vAlign w:val="center"/>
          </w:tcPr>
          <w:p w14:paraId="35D9EA1E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shd w:val="clear" w:color="auto" w:fill="D9E2F3" w:themeFill="accent1" w:themeFillTint="33"/>
            <w:vAlign w:val="center"/>
          </w:tcPr>
          <w:p w14:paraId="03F74011" w14:textId="77777777" w:rsidR="00E363A5" w:rsidRDefault="00E363A5" w:rsidP="00EC3C14">
            <w:pPr>
              <w:jc w:val="center"/>
            </w:pPr>
          </w:p>
        </w:tc>
      </w:tr>
      <w:tr w:rsidR="00E363A5" w14:paraId="041B18BF" w14:textId="77777777" w:rsidTr="00E363A5">
        <w:trPr>
          <w:trHeight w:val="305"/>
        </w:trPr>
        <w:tc>
          <w:tcPr>
            <w:tcW w:w="342" w:type="dxa"/>
            <w:vAlign w:val="center"/>
          </w:tcPr>
          <w:p w14:paraId="26444460" w14:textId="77777777" w:rsidR="00E363A5" w:rsidRPr="004F23EB" w:rsidRDefault="00E363A5" w:rsidP="00EC3C14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⋮</m:t>
                </m:r>
              </m:oMath>
            </m:oMathPara>
          </w:p>
        </w:tc>
        <w:tc>
          <w:tcPr>
            <w:tcW w:w="336" w:type="dxa"/>
            <w:vAlign w:val="center"/>
          </w:tcPr>
          <w:p w14:paraId="23FFF07E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2CB9CE8B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6F3569E2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604649A6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vAlign w:val="center"/>
          </w:tcPr>
          <w:p w14:paraId="0384436B" w14:textId="77777777" w:rsidR="00E363A5" w:rsidRDefault="00E363A5" w:rsidP="00EC3C14">
            <w:pPr>
              <w:jc w:val="center"/>
            </w:pPr>
          </w:p>
        </w:tc>
      </w:tr>
      <w:tr w:rsidR="00E363A5" w14:paraId="0138215E" w14:textId="77777777" w:rsidTr="00E363A5">
        <w:trPr>
          <w:trHeight w:val="305"/>
        </w:trPr>
        <w:tc>
          <w:tcPr>
            <w:tcW w:w="342" w:type="dxa"/>
            <w:vAlign w:val="center"/>
          </w:tcPr>
          <w:p w14:paraId="1E9105B2" w14:textId="7914806D" w:rsidR="00E363A5" w:rsidRDefault="006B5551" w:rsidP="00EC3C14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g</m:t>
                </m:r>
              </m:oMath>
            </m:oMathPara>
          </w:p>
        </w:tc>
        <w:tc>
          <w:tcPr>
            <w:tcW w:w="336" w:type="dxa"/>
            <w:vAlign w:val="center"/>
          </w:tcPr>
          <w:p w14:paraId="3C943AE2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1DA3B2F1" w14:textId="77777777" w:rsidR="00E363A5" w:rsidRDefault="00E363A5" w:rsidP="00EC3C14">
            <w:pPr>
              <w:jc w:val="center"/>
            </w:pPr>
          </w:p>
        </w:tc>
        <w:tc>
          <w:tcPr>
            <w:tcW w:w="340" w:type="dxa"/>
            <w:shd w:val="clear" w:color="auto" w:fill="D9E2F3" w:themeFill="accent1" w:themeFillTint="33"/>
            <w:vAlign w:val="center"/>
          </w:tcPr>
          <w:p w14:paraId="2C147BED" w14:textId="77777777" w:rsidR="00E363A5" w:rsidRDefault="00E363A5" w:rsidP="00EC3C14">
            <w:pPr>
              <w:jc w:val="center"/>
            </w:pPr>
          </w:p>
        </w:tc>
        <w:tc>
          <w:tcPr>
            <w:tcW w:w="401" w:type="dxa"/>
            <w:vAlign w:val="center"/>
          </w:tcPr>
          <w:p w14:paraId="1509DD2C" w14:textId="77777777" w:rsidR="00E363A5" w:rsidRDefault="00E363A5" w:rsidP="00EC3C14">
            <w:pPr>
              <w:jc w:val="center"/>
            </w:pPr>
          </w:p>
        </w:tc>
        <w:tc>
          <w:tcPr>
            <w:tcW w:w="342" w:type="dxa"/>
            <w:vAlign w:val="center"/>
          </w:tcPr>
          <w:p w14:paraId="3676A8D7" w14:textId="77777777" w:rsidR="00E363A5" w:rsidRDefault="00E363A5" w:rsidP="00EC3C14">
            <w:pPr>
              <w:jc w:val="center"/>
            </w:pPr>
          </w:p>
        </w:tc>
      </w:tr>
    </w:tbl>
    <w:p w14:paraId="3276C3B4" w14:textId="77777777" w:rsidR="00E363A5" w:rsidRDefault="00E363A5"/>
    <w:p w14:paraId="4886038C" w14:textId="399C8326" w:rsidR="00E363A5" w:rsidRDefault="005B3532">
      <w:r>
        <w:t xml:space="preserve">Oefening bewerking gedefinieerd </w:t>
      </w:r>
      <w:proofErr w:type="spellStart"/>
      <w:r>
        <w:t>adhv</w:t>
      </w:r>
      <w:proofErr w:type="spellEnd"/>
      <w:r>
        <w:t xml:space="preserve"> Cayleytabel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</w:tblGrid>
      <w:tr w:rsidR="00CE0BB5" w14:paraId="4E0D98C7" w14:textId="77777777" w:rsidTr="00EC3C14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79EE1BA7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4737C42C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416D9710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24491ACE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23960A15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</w:tr>
      <w:tr w:rsidR="00CE0BB5" w14:paraId="26BA1E5E" w14:textId="77777777" w:rsidTr="00EC3C14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5C29FD03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097DAC95" w14:textId="36AC8E45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35528CBF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3AEE5334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3FAC73B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CE0BB5" w14:paraId="0A74A4F2" w14:textId="77777777" w:rsidTr="00EC3C14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4D2BC042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73A6539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164A36BE" w14:textId="67F65D3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3822D464" w14:textId="7FEA8CB7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2B3AD11A" w14:textId="06F5BD43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</w:tr>
      <w:tr w:rsidR="00CE0BB5" w14:paraId="56C54456" w14:textId="77777777" w:rsidTr="00EC3C14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37E88ADE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5A01ED27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16F3E349" w14:textId="5AEEB612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25633380" w14:textId="06D17D6F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9BB7004" w14:textId="1F549EA5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CE0BB5" w14:paraId="44811AA6" w14:textId="77777777" w:rsidTr="00EC3C14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68DB6CE2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54E0AD7C" w14:textId="77777777" w:rsidR="00CE0BB5" w:rsidRDefault="00CE0BB5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4A6C4DA8" w14:textId="75206D02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37EBF72E" w14:textId="2321A2DD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2766EAF" w14:textId="356F8D08" w:rsidR="00CE0BB5" w:rsidRDefault="00103713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</w:tbl>
    <w:p w14:paraId="448576B9" w14:textId="77777777" w:rsidR="00A53005" w:rsidRDefault="00A5300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</w:tblGrid>
      <w:tr w:rsidR="000F44D4" w14:paraId="1D9AD4C1" w14:textId="77777777" w:rsidTr="00A53005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6970666F" w14:textId="79140425" w:rsidR="000F44D4" w:rsidRDefault="000F44D4" w:rsidP="000F44D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*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1816AA4F" w14:textId="6809C53F" w:rsidR="000F44D4" w:rsidRDefault="00F4055B" w:rsidP="000F44D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38906773" w14:textId="22517939" w:rsidR="000F44D4" w:rsidRDefault="00F4055B" w:rsidP="000F44D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16DD7CF3" w14:textId="360E3274" w:rsidR="000F44D4" w:rsidRDefault="00F4055B" w:rsidP="000F44D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4A0F2568" w14:textId="3605A941" w:rsidR="000F44D4" w:rsidRDefault="00F4055B" w:rsidP="000F44D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shd w:val="clear" w:color="auto" w:fill="D9E2F3" w:themeFill="accent1" w:themeFillTint="33"/>
            <w:vAlign w:val="center"/>
          </w:tcPr>
          <w:p w14:paraId="421AEA49" w14:textId="49362788" w:rsidR="000F44D4" w:rsidRDefault="00F4055B" w:rsidP="000F44D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</w:tr>
      <w:tr w:rsidR="00F4055B" w14:paraId="4D8EFC57" w14:textId="77777777" w:rsidTr="00A53005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57E0A89C" w14:textId="05783F9C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0B140DC" w14:textId="0B1C3AB3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24" w:type="dxa"/>
            <w:vAlign w:val="center"/>
          </w:tcPr>
          <w:p w14:paraId="0B12301C" w14:textId="3B785320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53CC6322" w14:textId="1219B47D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303FBB2" w14:textId="7F2DEC48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2ADBCE88" w14:textId="1FCE944C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</w:tr>
      <w:tr w:rsidR="00F4055B" w14:paraId="3E05820D" w14:textId="77777777" w:rsidTr="00A53005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017373A5" w14:textId="37BD126E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452832D8" w14:textId="550492BC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32336143" w14:textId="141AAF67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8270FA4" w14:textId="7246E57E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0D9011A6" w14:textId="41B0FF21" w:rsidR="00F4055B" w:rsidRDefault="005D6063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B01C593" w14:textId="6DD85849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F4055B" w14:paraId="69873818" w14:textId="77777777" w:rsidTr="00A53005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745B0B0E" w14:textId="1ACAAA69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3C40C39" w14:textId="2B7E087F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315D586" w14:textId="6206A069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27AD6852" w14:textId="2F51DB96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24" w:type="dxa"/>
            <w:vAlign w:val="center"/>
          </w:tcPr>
          <w:p w14:paraId="4287E855" w14:textId="24DEFF46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2E8D6D9" w14:textId="45B74293" w:rsidR="00F4055B" w:rsidRDefault="005D6063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  <w:tr w:rsidR="00F4055B" w14:paraId="615C9586" w14:textId="77777777" w:rsidTr="00A53005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037FD4E7" w14:textId="6B2B7CDD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5A174FC6" w14:textId="1D18AD95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4B5C3F10" w14:textId="260A4006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2CEC2460" w14:textId="07732F16" w:rsidR="00F4055B" w:rsidRDefault="005D6063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A3C4F5D" w14:textId="5EC7BAB0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6BD907A" w14:textId="3E386EAE" w:rsidR="00F4055B" w:rsidRDefault="005D6063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</w:tr>
      <w:tr w:rsidR="00F4055B" w14:paraId="633BC5A0" w14:textId="77777777" w:rsidTr="00A53005">
        <w:trPr>
          <w:trHeight w:val="283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37E1239A" w14:textId="67CF6365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531F9054" w14:textId="56C7DE81" w:rsidR="00F4055B" w:rsidRDefault="00F4055B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CF0C7FE" w14:textId="25DA45B5" w:rsidR="00F4055B" w:rsidRDefault="005D6063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624" w:type="dxa"/>
            <w:vAlign w:val="center"/>
          </w:tcPr>
          <w:p w14:paraId="3C35678A" w14:textId="3344B4C9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624" w:type="dxa"/>
            <w:vAlign w:val="center"/>
          </w:tcPr>
          <w:p w14:paraId="67D1F42B" w14:textId="68E21E74" w:rsidR="00F4055B" w:rsidRDefault="005D6063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624" w:type="dxa"/>
            <w:vAlign w:val="center"/>
          </w:tcPr>
          <w:p w14:paraId="7C910A0E" w14:textId="7261E7AD" w:rsidR="00F4055B" w:rsidRDefault="00A53005" w:rsidP="00F4055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</w:tbl>
    <w:p w14:paraId="2E6763FA" w14:textId="77777777" w:rsidR="00E44308" w:rsidRDefault="00E44308"/>
    <w:p w14:paraId="4D0F59A7" w14:textId="3152C3CF" w:rsidR="00103713" w:rsidRDefault="009D5A0C">
      <w:pPr>
        <w:rPr>
          <w:rFonts w:eastAsiaTheme="minorEastAsia"/>
        </w:rPr>
      </w:pPr>
      <w:r w:rsidRPr="009D5A0C">
        <w:t>Cayleytabel</w:t>
      </w:r>
      <w:r w:rsidR="00B21C5B">
        <w:t xml:space="preserve">len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,⋅</m:t>
        </m:r>
      </m:oMath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6"/>
        <w:gridCol w:w="636"/>
        <w:gridCol w:w="636"/>
        <w:gridCol w:w="637"/>
        <w:gridCol w:w="637"/>
        <w:gridCol w:w="637"/>
      </w:tblGrid>
      <w:tr w:rsidR="00F45C80" w14:paraId="7E5C4E0A" w14:textId="58CB6712" w:rsidTr="002C2EBE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679240E0" w14:textId="1FFB9E55" w:rsidR="00F45C80" w:rsidRDefault="00F45C80" w:rsidP="00B21C5B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636" w:type="dxa"/>
            <w:shd w:val="clear" w:color="auto" w:fill="FF5050"/>
            <w:vAlign w:val="center"/>
          </w:tcPr>
          <w:p w14:paraId="70CFCCA1" w14:textId="635E1C1B" w:rsidR="00F45C80" w:rsidRDefault="00F45C80" w:rsidP="00B21C5B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6" w:type="dxa"/>
            <w:shd w:val="clear" w:color="auto" w:fill="FF5050"/>
            <w:vAlign w:val="center"/>
          </w:tcPr>
          <w:p w14:paraId="6EEA34F8" w14:textId="2E3A7154" w:rsidR="00F45C80" w:rsidRDefault="00F45C80" w:rsidP="00B21C5B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29FF114B" w14:textId="3A04BF08" w:rsidR="00F45C80" w:rsidRDefault="00F45C80" w:rsidP="00B21C5B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3947462F" w14:textId="59591D51" w:rsidR="00F45C80" w:rsidRDefault="00F45C80" w:rsidP="00B21C5B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shd w:val="clear" w:color="auto" w:fill="FF5050"/>
          </w:tcPr>
          <w:p w14:paraId="0E3DFE20" w14:textId="421CBA31" w:rsidR="00F45C80" w:rsidRDefault="00F45C80" w:rsidP="00B21C5B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45C80" w14:paraId="58234E93" w14:textId="206E0AD2" w:rsidTr="002C2EBE">
        <w:trPr>
          <w:trHeight w:val="351"/>
        </w:trPr>
        <w:tc>
          <w:tcPr>
            <w:tcW w:w="636" w:type="dxa"/>
            <w:shd w:val="clear" w:color="auto" w:fill="FF5050"/>
            <w:vAlign w:val="center"/>
          </w:tcPr>
          <w:p w14:paraId="362AD516" w14:textId="16DC2CD8" w:rsidR="00F45C80" w:rsidRDefault="00F45C80" w:rsidP="00221646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43D85C9" w14:textId="35DFD38C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7422CDC" w14:textId="245C637E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0BFE0A4" w14:textId="44C13FC0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0C19E2ED" w14:textId="4D5380F6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</w:tcPr>
          <w:p w14:paraId="38A1E30C" w14:textId="65F31796" w:rsidR="00F45C80" w:rsidRPr="00260F83" w:rsidRDefault="00F45C80" w:rsidP="00221646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0</m:t>
                </m:r>
              </m:oMath>
            </m:oMathPara>
          </w:p>
        </w:tc>
      </w:tr>
      <w:tr w:rsidR="00F45C80" w14:paraId="43AE696C" w14:textId="4B4C5A03" w:rsidTr="002C2EBE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5D8A4B3F" w14:textId="0AC9E151" w:rsidR="00F45C80" w:rsidRDefault="00F45C80" w:rsidP="00221646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1D7594AB" w14:textId="590BD150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6" w:type="dxa"/>
            <w:vAlign w:val="center"/>
          </w:tcPr>
          <w:p w14:paraId="42D5235C" w14:textId="31E1DBA5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7" w:type="dxa"/>
            <w:vAlign w:val="center"/>
          </w:tcPr>
          <w:p w14:paraId="05BA65F4" w14:textId="3BC83617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AE5F9D6" w14:textId="1D2E1560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</w:tcPr>
          <w:p w14:paraId="4B261482" w14:textId="123212AD" w:rsidR="00F45C80" w:rsidRDefault="00F45C80" w:rsidP="00221646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4</m:t>
                </m:r>
              </m:oMath>
            </m:oMathPara>
          </w:p>
        </w:tc>
      </w:tr>
      <w:tr w:rsidR="00F45C80" w14:paraId="1B4D26F6" w14:textId="791960A4" w:rsidTr="002C2EBE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150F368B" w14:textId="28FBCF6F" w:rsidR="00F45C80" w:rsidRDefault="00F45C80" w:rsidP="00221646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03AC31F7" w14:textId="396FD9D8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6" w:type="dxa"/>
            <w:vAlign w:val="center"/>
          </w:tcPr>
          <w:p w14:paraId="00057E71" w14:textId="7F382D2F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DD060E2" w14:textId="1262A8A2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E21A1E8" w14:textId="32CAB425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7" w:type="dxa"/>
          </w:tcPr>
          <w:p w14:paraId="5D9D7B46" w14:textId="6499F399" w:rsidR="00F45C80" w:rsidRDefault="00382C47" w:rsidP="00221646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3</m:t>
                </m:r>
              </m:oMath>
            </m:oMathPara>
          </w:p>
        </w:tc>
      </w:tr>
      <w:tr w:rsidR="00F45C80" w14:paraId="06B3B996" w14:textId="32A27CD3" w:rsidTr="002C2EBE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79DC7192" w14:textId="00F58F1D" w:rsidR="00F45C80" w:rsidRDefault="00F45C80" w:rsidP="00221646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18FDF5D0" w14:textId="42D3ED45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1CBE522" w14:textId="10D85203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6222882" w14:textId="2F0EAECA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778F74A" w14:textId="58B1B17E" w:rsidR="00F45C80" w:rsidRPr="00260F83" w:rsidRDefault="00F45C80" w:rsidP="00221646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</w:tcPr>
          <w:p w14:paraId="1E9B7DE6" w14:textId="6035A911" w:rsidR="00F45C80" w:rsidRDefault="00382C47" w:rsidP="00221646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2</m:t>
                </m:r>
              </m:oMath>
            </m:oMathPara>
          </w:p>
        </w:tc>
      </w:tr>
      <w:tr w:rsidR="00F45C80" w14:paraId="5706CA57" w14:textId="77777777" w:rsidTr="002C2EBE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41148C70" w14:textId="1F67EB15" w:rsidR="00F45C80" w:rsidRDefault="00F45C80" w:rsidP="00221646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4C5C83D9" w14:textId="6392E3FB" w:rsidR="00F45C80" w:rsidRPr="00260F83" w:rsidRDefault="00F45C80" w:rsidP="00221646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0</m:t>
                </m:r>
              </m:oMath>
            </m:oMathPara>
          </w:p>
        </w:tc>
        <w:tc>
          <w:tcPr>
            <w:tcW w:w="636" w:type="dxa"/>
            <w:vAlign w:val="center"/>
          </w:tcPr>
          <w:p w14:paraId="143AE989" w14:textId="6F296560" w:rsidR="00F45C80" w:rsidRDefault="00F45C80" w:rsidP="00221646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331DEE1C" w14:textId="40DEED3A" w:rsidR="00F45C80" w:rsidRDefault="00F45C80" w:rsidP="00221646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E446AA3" w14:textId="10A57C0E" w:rsidR="00F45C80" w:rsidRDefault="00382C47" w:rsidP="00221646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</w:tcPr>
          <w:p w14:paraId="41BBA71D" w14:textId="7119A8F6" w:rsidR="00F45C80" w:rsidRDefault="00382C47" w:rsidP="00221646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1</m:t>
                </m:r>
              </m:oMath>
            </m:oMathPara>
          </w:p>
        </w:tc>
      </w:tr>
    </w:tbl>
    <w:p w14:paraId="45842632" w14:textId="77777777" w:rsidR="00B21C5B" w:rsidRDefault="00B21C5B">
      <w:pPr>
        <w:rPr>
          <w:rFonts w:eastAsiaTheme="minorEastAsia"/>
        </w:rPr>
      </w:pPr>
    </w:p>
    <w:p w14:paraId="6AD742B0" w14:textId="77777777" w:rsidR="0091348D" w:rsidRDefault="0091348D">
      <w:pPr>
        <w:rPr>
          <w:rFonts w:eastAsiaTheme="minorEastAsia"/>
        </w:rPr>
      </w:pPr>
    </w:p>
    <w:p w14:paraId="2B930AE9" w14:textId="77777777" w:rsidR="00DE51C3" w:rsidRDefault="00DE51C3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6"/>
        <w:gridCol w:w="636"/>
        <w:gridCol w:w="636"/>
        <w:gridCol w:w="637"/>
        <w:gridCol w:w="637"/>
      </w:tblGrid>
      <w:tr w:rsidR="00D52A87" w14:paraId="3FB66990" w14:textId="77777777" w:rsidTr="006D751F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7ADF7D26" w14:textId="77777777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636" w:type="dxa"/>
            <w:shd w:val="clear" w:color="auto" w:fill="FF5050"/>
            <w:vAlign w:val="center"/>
          </w:tcPr>
          <w:p w14:paraId="6AD11490" w14:textId="56C3D1C2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shd w:val="clear" w:color="auto" w:fill="FF5050"/>
            <w:vAlign w:val="center"/>
          </w:tcPr>
          <w:p w14:paraId="720EB898" w14:textId="0E2B4A73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39CC88CB" w14:textId="764AB9D0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76A8AB09" w14:textId="2ECF71B6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</w:tr>
      <w:tr w:rsidR="00D52A87" w14:paraId="7C42BD52" w14:textId="77777777" w:rsidTr="006D751F">
        <w:trPr>
          <w:trHeight w:val="351"/>
        </w:trPr>
        <w:tc>
          <w:tcPr>
            <w:tcW w:w="636" w:type="dxa"/>
            <w:shd w:val="clear" w:color="auto" w:fill="FF5050"/>
            <w:vAlign w:val="center"/>
          </w:tcPr>
          <w:p w14:paraId="53FC855D" w14:textId="5FC4612E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199528A3" w14:textId="36135D60" w:rsidR="00DE51C3" w:rsidRPr="00260F83" w:rsidRDefault="00DE51C3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0A44C59E" w14:textId="531455D8" w:rsidR="00DE51C3" w:rsidRPr="00260F83" w:rsidRDefault="00DE51C3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0B5DEE0E" w14:textId="76BFF35A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D8256A5" w14:textId="0FA7120E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</w:tr>
      <w:tr w:rsidR="00D52A87" w14:paraId="3B33F1FB" w14:textId="77777777" w:rsidTr="006D751F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2765FAA3" w14:textId="2D3A55F9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0E4CFED5" w14:textId="3EC96219" w:rsidR="00DE51C3" w:rsidRPr="00260F83" w:rsidRDefault="00DE51C3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AD8ED06" w14:textId="41EA9A32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F09C923" w14:textId="28911B2C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57601E8" w14:textId="7DDD491C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</w:tr>
      <w:tr w:rsidR="00D52A87" w14:paraId="332A0B4D" w14:textId="77777777" w:rsidTr="006D751F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52D6F5B6" w14:textId="75742DD9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1B9D248E" w14:textId="0DC6D219" w:rsidR="00DE51C3" w:rsidRPr="00260F83" w:rsidRDefault="00DE51C3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6902277" w14:textId="06E3C886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28728FE" w14:textId="23D44EB6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63C5231" w14:textId="3E8BB062" w:rsidR="00DE51C3" w:rsidRPr="00260F83" w:rsidRDefault="0023319F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</w:tr>
      <w:tr w:rsidR="00D52A87" w14:paraId="2468A5B6" w14:textId="77777777" w:rsidTr="006D751F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6F005938" w14:textId="665F78D5" w:rsidR="00DE51C3" w:rsidRDefault="00DE51C3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B6BA7C9" w14:textId="14E71E5C" w:rsidR="00DE51C3" w:rsidRPr="00260F83" w:rsidRDefault="00DE51C3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C10C054" w14:textId="1050FF49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9AF4F86" w14:textId="0FEA45C4" w:rsidR="00DE51C3" w:rsidRPr="00260F83" w:rsidRDefault="00D52A87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358AAF02" w14:textId="77777777" w:rsidR="00DE51C3" w:rsidRPr="00260F83" w:rsidRDefault="00DE51C3" w:rsidP="006D751F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</w:tr>
    </w:tbl>
    <w:p w14:paraId="4ABD335E" w14:textId="77777777" w:rsidR="00DE51C3" w:rsidRDefault="00DE51C3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6"/>
        <w:gridCol w:w="636"/>
        <w:gridCol w:w="636"/>
        <w:gridCol w:w="637"/>
        <w:gridCol w:w="637"/>
        <w:gridCol w:w="637"/>
      </w:tblGrid>
      <w:tr w:rsidR="00F06765" w14:paraId="1BE76179" w14:textId="1F17E608" w:rsidTr="00F17715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6F897EF7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636" w:type="dxa"/>
            <w:shd w:val="clear" w:color="auto" w:fill="FF5050"/>
            <w:vAlign w:val="center"/>
          </w:tcPr>
          <w:p w14:paraId="08D8B27C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shd w:val="clear" w:color="auto" w:fill="FF5050"/>
            <w:vAlign w:val="center"/>
          </w:tcPr>
          <w:p w14:paraId="7C43F01F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555FD47D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5867A9BB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shd w:val="clear" w:color="auto" w:fill="FF5050"/>
            <w:vAlign w:val="center"/>
          </w:tcPr>
          <w:p w14:paraId="72E07115" w14:textId="0A215FAF" w:rsidR="00F06765" w:rsidRDefault="00F06765" w:rsidP="00F17715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F06765" w14:paraId="7438DA8D" w14:textId="632A0855" w:rsidTr="00F17715">
        <w:trPr>
          <w:trHeight w:val="351"/>
        </w:trPr>
        <w:tc>
          <w:tcPr>
            <w:tcW w:w="636" w:type="dxa"/>
            <w:shd w:val="clear" w:color="auto" w:fill="FF5050"/>
            <w:vAlign w:val="center"/>
          </w:tcPr>
          <w:p w14:paraId="16932013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5422676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5CA4120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B3154AB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E8A21A0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E8E9040" w14:textId="0570253E" w:rsidR="00F06765" w:rsidRDefault="00F06765" w:rsidP="00F17715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5</m:t>
                </m:r>
              </m:oMath>
            </m:oMathPara>
          </w:p>
        </w:tc>
      </w:tr>
      <w:tr w:rsidR="00F06765" w14:paraId="2B1FC2BF" w14:textId="175EC4A5" w:rsidTr="00F17715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442554D9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734EBF6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44D221E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E22CC5D" w14:textId="2AACCFF4" w:rsidR="00F06765" w:rsidRPr="00260F83" w:rsidRDefault="00FD0F5A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806E22E" w14:textId="3A0C2B10" w:rsidR="00F06765" w:rsidRPr="00260F83" w:rsidRDefault="00425F08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9AAA743" w14:textId="684ED1C6" w:rsidR="00F06765" w:rsidRDefault="00FD0F5A" w:rsidP="00F17715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4</m:t>
                </m:r>
              </m:oMath>
            </m:oMathPara>
          </w:p>
        </w:tc>
      </w:tr>
      <w:tr w:rsidR="00F06765" w14:paraId="3D24F179" w14:textId="050F6A82" w:rsidTr="00F17715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7C7EF086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CDE4E66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772737F" w14:textId="46413ED1" w:rsidR="00F06765" w:rsidRPr="00260F83" w:rsidRDefault="00F56E94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CC5C42D" w14:textId="2C0E14A3" w:rsidR="00F06765" w:rsidRPr="00260F83" w:rsidRDefault="00F56E94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3A03C18C" w14:textId="6F8745C4" w:rsidR="00F06765" w:rsidRPr="00260F83" w:rsidRDefault="00F56E94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3B75C2D6" w14:textId="18D5F665" w:rsidR="00F06765" w:rsidRDefault="00F56E94" w:rsidP="00F17715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3</m:t>
                </m:r>
              </m:oMath>
            </m:oMathPara>
          </w:p>
        </w:tc>
      </w:tr>
      <w:tr w:rsidR="00F06765" w14:paraId="6D90D243" w14:textId="24062030" w:rsidTr="00F17715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4D509216" w14:textId="77777777" w:rsidR="00F06765" w:rsidRDefault="00F06765" w:rsidP="00F17715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7013BBF" w14:textId="77777777" w:rsidR="00F06765" w:rsidRPr="00260F83" w:rsidRDefault="00F06765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55DDB7C" w14:textId="0274911C" w:rsidR="00F06765" w:rsidRPr="00260F83" w:rsidRDefault="00F4694A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CBA20BB" w14:textId="1DE60C6C" w:rsidR="00F06765" w:rsidRPr="00260F83" w:rsidRDefault="00F4694A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B8662FF" w14:textId="32028D9A" w:rsidR="00F06765" w:rsidRPr="00260F83" w:rsidRDefault="00F4694A" w:rsidP="00F17715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A0D94F4" w14:textId="1106F64B" w:rsidR="00F06765" w:rsidRDefault="00F4694A" w:rsidP="00F17715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2</m:t>
                </m:r>
              </m:oMath>
            </m:oMathPara>
          </w:p>
        </w:tc>
      </w:tr>
      <w:tr w:rsidR="00F06765" w14:paraId="74C90E42" w14:textId="77777777" w:rsidTr="00F17715">
        <w:trPr>
          <w:trHeight w:val="338"/>
        </w:trPr>
        <w:tc>
          <w:tcPr>
            <w:tcW w:w="636" w:type="dxa"/>
            <w:shd w:val="clear" w:color="auto" w:fill="FF5050"/>
            <w:vAlign w:val="center"/>
          </w:tcPr>
          <w:p w14:paraId="05F24E54" w14:textId="6316061E" w:rsidR="00F06765" w:rsidRDefault="00F06765" w:rsidP="00F17715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BB3908F" w14:textId="2B4DB1AC" w:rsidR="00F06765" w:rsidRDefault="00F06765" w:rsidP="00F17715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2BD7F95" w14:textId="40F94B53" w:rsidR="00F06765" w:rsidRDefault="00F4694A" w:rsidP="00F17715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AD47BD3" w14:textId="6748D3A5" w:rsidR="00F06765" w:rsidRDefault="00F4694A" w:rsidP="00F17715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49F41DD" w14:textId="6EAC0D99" w:rsidR="00F06765" w:rsidRDefault="00F4694A" w:rsidP="00F17715">
            <w:pPr>
              <w:jc w:val="center"/>
              <w:rPr>
                <w:rFonts w:ascii="Calibri" w:eastAsia="Times New Roman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CAEB100" w14:textId="55B3A23C" w:rsidR="00F06765" w:rsidRDefault="00F4694A" w:rsidP="00F17715">
            <w:pPr>
              <w:jc w:val="center"/>
              <w:rPr>
                <w:rFonts w:ascii="Calibri" w:eastAsia="Calibri" w:hAnsi="Calibri" w:cs="Times New Roman"/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1</m:t>
                </m:r>
              </m:oMath>
            </m:oMathPara>
          </w:p>
        </w:tc>
      </w:tr>
    </w:tbl>
    <w:p w14:paraId="603BDBF7" w14:textId="77777777" w:rsidR="00DE51C3" w:rsidRDefault="00DE51C3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6"/>
        <w:gridCol w:w="636"/>
        <w:gridCol w:w="636"/>
        <w:gridCol w:w="637"/>
        <w:gridCol w:w="637"/>
        <w:gridCol w:w="637"/>
      </w:tblGrid>
      <w:tr w:rsidR="000A2E4A" w14:paraId="641BED95" w14:textId="77777777" w:rsidTr="000A2E4A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126BC019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636" w:type="dxa"/>
            <w:shd w:val="clear" w:color="auto" w:fill="D9E2F3" w:themeFill="accent1" w:themeFillTint="33"/>
            <w:vAlign w:val="center"/>
          </w:tcPr>
          <w:p w14:paraId="4AB527FE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shd w:val="clear" w:color="auto" w:fill="D9E2F3" w:themeFill="accent1" w:themeFillTint="33"/>
            <w:vAlign w:val="center"/>
          </w:tcPr>
          <w:p w14:paraId="22CC1BDC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0B557F92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6A0BC3CD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60637F6A" w14:textId="77777777" w:rsidR="000A2E4A" w:rsidRDefault="000A2E4A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0A2E4A" w14:paraId="4D484E19" w14:textId="77777777" w:rsidTr="0046060D">
        <w:trPr>
          <w:trHeight w:val="351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1E76526F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C4535FB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4634A6DD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CF24D77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692BEA0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6A7C548" w14:textId="77777777" w:rsidR="000A2E4A" w:rsidRPr="0046060D" w:rsidRDefault="000A2E4A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0A2E4A" w14:paraId="093D6083" w14:textId="77777777" w:rsidTr="0046060D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69E8E0FB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60BFD76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5077082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974007E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243D6BC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F91D8F8" w14:textId="77777777" w:rsidR="000A2E4A" w:rsidRPr="0046060D" w:rsidRDefault="000A2E4A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0A2E4A" w14:paraId="09E97FA4" w14:textId="77777777" w:rsidTr="0046060D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12AC40D5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53FEA8A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015B50F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BCFBCEA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B8F4D3F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3936DD6" w14:textId="77777777" w:rsidR="000A2E4A" w:rsidRPr="0046060D" w:rsidRDefault="000A2E4A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0A2E4A" w14:paraId="0E10141D" w14:textId="77777777" w:rsidTr="0046060D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5DD26256" w14:textId="77777777" w:rsidR="000A2E4A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B135A13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0738D20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BF9F923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FD79EDD" w14:textId="77777777" w:rsidR="000A2E4A" w:rsidRPr="0046060D" w:rsidRDefault="000A2E4A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DF65463" w14:textId="77777777" w:rsidR="000A2E4A" w:rsidRPr="0046060D" w:rsidRDefault="000A2E4A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0A2E4A" w14:paraId="5F5A44D4" w14:textId="77777777" w:rsidTr="0046060D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19E04E37" w14:textId="77777777" w:rsidR="000A2E4A" w:rsidRDefault="000A2E4A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4D2557DD" w14:textId="77777777" w:rsidR="000A2E4A" w:rsidRPr="0046060D" w:rsidRDefault="000A2E4A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CA8A8DB" w14:textId="77777777" w:rsidR="000A2E4A" w:rsidRPr="0046060D" w:rsidRDefault="000A2E4A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D629ECA" w14:textId="77777777" w:rsidR="000A2E4A" w:rsidRPr="0046060D" w:rsidRDefault="000A2E4A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B72A54B" w14:textId="77777777" w:rsidR="000A2E4A" w:rsidRPr="0046060D" w:rsidRDefault="000A2E4A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83BF606" w14:textId="77777777" w:rsidR="000A2E4A" w:rsidRPr="0046060D" w:rsidRDefault="000A2E4A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</w:tbl>
    <w:p w14:paraId="7438FD1D" w14:textId="77777777" w:rsidR="00AA5A29" w:rsidRDefault="00AA5A29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6"/>
        <w:gridCol w:w="636"/>
        <w:gridCol w:w="637"/>
        <w:gridCol w:w="637"/>
        <w:gridCol w:w="637"/>
      </w:tblGrid>
      <w:tr w:rsidR="0046060D" w14:paraId="19812050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0CCD0860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636" w:type="dxa"/>
            <w:shd w:val="clear" w:color="auto" w:fill="D9E2F3" w:themeFill="accent1" w:themeFillTint="33"/>
            <w:vAlign w:val="center"/>
          </w:tcPr>
          <w:p w14:paraId="30C703F9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61A1B956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14500292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5C7F44D9" w14:textId="77777777" w:rsidR="0046060D" w:rsidRDefault="0046060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46060D" w14:paraId="73B52368" w14:textId="77777777" w:rsidTr="006D751F">
        <w:trPr>
          <w:trHeight w:val="351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09C14A9F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w:lastRenderedPageBreak/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57587A05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310DE46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92C1F4A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CB91706" w14:textId="77777777" w:rsidR="0046060D" w:rsidRPr="0046060D" w:rsidRDefault="0046060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46060D" w14:paraId="65D22E97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2048043D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05D74D4A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6606072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A60F23E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43A260B" w14:textId="77777777" w:rsidR="0046060D" w:rsidRPr="0046060D" w:rsidRDefault="0046060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</w:tr>
      <w:tr w:rsidR="0046060D" w14:paraId="6339C0CE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4B523258" w14:textId="77777777" w:rsid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2B622B7E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818238A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637" w:type="dxa"/>
            <w:vAlign w:val="center"/>
          </w:tcPr>
          <w:p w14:paraId="61183049" w14:textId="77777777" w:rsidR="0046060D" w:rsidRPr="0046060D" w:rsidRDefault="0046060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78014179" w14:textId="77777777" w:rsidR="0046060D" w:rsidRPr="0046060D" w:rsidRDefault="0046060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46060D" w14:paraId="63981F3B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39A696CC" w14:textId="77777777" w:rsidR="0046060D" w:rsidRDefault="0046060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46F3E288" w14:textId="77777777" w:rsidR="0046060D" w:rsidRPr="0046060D" w:rsidRDefault="0046060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7" w:type="dxa"/>
            <w:vAlign w:val="center"/>
          </w:tcPr>
          <w:p w14:paraId="4521B07E" w14:textId="77777777" w:rsidR="0046060D" w:rsidRPr="0046060D" w:rsidRDefault="0046060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637" w:type="dxa"/>
            <w:vAlign w:val="center"/>
          </w:tcPr>
          <w:p w14:paraId="387CA146" w14:textId="77777777" w:rsidR="0046060D" w:rsidRPr="0046060D" w:rsidRDefault="0046060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043C98E" w14:textId="77777777" w:rsidR="0046060D" w:rsidRPr="0046060D" w:rsidRDefault="0046060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</w:tbl>
    <w:p w14:paraId="377B5B56" w14:textId="77777777" w:rsidR="000A2E4A" w:rsidRDefault="000A2E4A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6"/>
        <w:gridCol w:w="636"/>
        <w:gridCol w:w="637"/>
        <w:gridCol w:w="637"/>
      </w:tblGrid>
      <w:tr w:rsidR="0035544D" w14:paraId="22937653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2B3630EC" w14:textId="77777777" w:rsidR="0035544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636" w:type="dxa"/>
            <w:shd w:val="clear" w:color="auto" w:fill="D9E2F3" w:themeFill="accent1" w:themeFillTint="33"/>
            <w:vAlign w:val="center"/>
          </w:tcPr>
          <w:p w14:paraId="58FF9058" w14:textId="77777777" w:rsidR="0035544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51AF6C2F" w14:textId="77777777" w:rsidR="0035544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shd w:val="clear" w:color="auto" w:fill="D9E2F3" w:themeFill="accent1" w:themeFillTint="33"/>
            <w:vAlign w:val="center"/>
          </w:tcPr>
          <w:p w14:paraId="51D63A9D" w14:textId="77777777" w:rsidR="0035544D" w:rsidRDefault="0035544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35544D" w14:paraId="25ACA719" w14:textId="77777777" w:rsidTr="006D751F">
        <w:trPr>
          <w:trHeight w:val="351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0E2F071A" w14:textId="77777777" w:rsidR="0035544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D3025B8" w14:textId="77777777" w:rsidR="0035544D" w:rsidRPr="0046060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AD3EA8C" w14:textId="77777777" w:rsidR="0035544D" w:rsidRPr="0046060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ED9D427" w14:textId="77777777" w:rsidR="0035544D" w:rsidRPr="0046060D" w:rsidRDefault="0035544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35544D" w14:paraId="7E67D8CB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4457FC9C" w14:textId="77777777" w:rsidR="0035544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E82CFB9" w14:textId="77777777" w:rsidR="0035544D" w:rsidRPr="0046060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DA3015B" w14:textId="77777777" w:rsidR="0035544D" w:rsidRPr="0046060D" w:rsidRDefault="0035544D" w:rsidP="006D751F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637" w:type="dxa"/>
            <w:vAlign w:val="center"/>
          </w:tcPr>
          <w:p w14:paraId="5177DD0B" w14:textId="77777777" w:rsidR="0035544D" w:rsidRPr="0046060D" w:rsidRDefault="0035544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35544D" w14:paraId="16C8F782" w14:textId="77777777" w:rsidTr="006D751F">
        <w:trPr>
          <w:trHeight w:val="338"/>
        </w:trPr>
        <w:tc>
          <w:tcPr>
            <w:tcW w:w="636" w:type="dxa"/>
            <w:shd w:val="clear" w:color="auto" w:fill="D9E2F3" w:themeFill="accent1" w:themeFillTint="33"/>
            <w:vAlign w:val="center"/>
          </w:tcPr>
          <w:p w14:paraId="70F4CFDD" w14:textId="77777777" w:rsidR="0035544D" w:rsidRDefault="0035544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AD755AE" w14:textId="77777777" w:rsidR="0035544D" w:rsidRPr="0046060D" w:rsidRDefault="0035544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637" w:type="dxa"/>
            <w:vAlign w:val="center"/>
          </w:tcPr>
          <w:p w14:paraId="1CB9DAD8" w14:textId="77777777" w:rsidR="0035544D" w:rsidRPr="0046060D" w:rsidRDefault="0035544D" w:rsidP="006D751F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  <w:tc>
          <w:tcPr>
            <w:tcW w:w="637" w:type="dxa"/>
            <w:vAlign w:val="center"/>
          </w:tcPr>
          <w:p w14:paraId="210D5029" w14:textId="77777777" w:rsidR="0035544D" w:rsidRPr="0046060D" w:rsidRDefault="0035544D" w:rsidP="006D751F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</w:tbl>
    <w:p w14:paraId="4E604ED9" w14:textId="77777777" w:rsidR="006638AA" w:rsidRDefault="006638AA"/>
    <w:p w14:paraId="0C3BF6FD" w14:textId="77777777" w:rsidR="006638AA" w:rsidRDefault="006638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"/>
        <w:gridCol w:w="922"/>
        <w:gridCol w:w="922"/>
      </w:tblGrid>
      <w:tr w:rsidR="002B6962" w14:paraId="21953C1D" w14:textId="77777777" w:rsidTr="0035544D">
        <w:trPr>
          <w:trHeight w:val="355"/>
        </w:trPr>
        <w:tc>
          <w:tcPr>
            <w:tcW w:w="921" w:type="dxa"/>
            <w:shd w:val="clear" w:color="auto" w:fill="D9E2F3" w:themeFill="accent1" w:themeFillTint="33"/>
            <w:vAlign w:val="center"/>
          </w:tcPr>
          <w:p w14:paraId="24A6CA87" w14:textId="77777777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922" w:type="dxa"/>
            <w:shd w:val="clear" w:color="auto" w:fill="D9E2F3" w:themeFill="accent1" w:themeFillTint="33"/>
            <w:vAlign w:val="center"/>
          </w:tcPr>
          <w:p w14:paraId="2DB45205" w14:textId="77777777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922" w:type="dxa"/>
            <w:shd w:val="clear" w:color="auto" w:fill="D9E2F3" w:themeFill="accent1" w:themeFillTint="33"/>
            <w:vAlign w:val="center"/>
          </w:tcPr>
          <w:p w14:paraId="79BB4D66" w14:textId="38E8D32E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2B6962" w14:paraId="15DF4887" w14:textId="77777777" w:rsidTr="0035544D">
        <w:trPr>
          <w:trHeight w:val="368"/>
        </w:trPr>
        <w:tc>
          <w:tcPr>
            <w:tcW w:w="921" w:type="dxa"/>
            <w:shd w:val="clear" w:color="auto" w:fill="D9E2F3" w:themeFill="accent1" w:themeFillTint="33"/>
            <w:vAlign w:val="center"/>
          </w:tcPr>
          <w:p w14:paraId="752FFA53" w14:textId="77777777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922" w:type="dxa"/>
            <w:vAlign w:val="center"/>
          </w:tcPr>
          <w:p w14:paraId="4CA34188" w14:textId="77777777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922" w:type="dxa"/>
            <w:vAlign w:val="center"/>
          </w:tcPr>
          <w:p w14:paraId="2E15D028" w14:textId="1123C20A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2B6962" w14:paraId="01113170" w14:textId="77777777" w:rsidTr="0035544D">
        <w:trPr>
          <w:trHeight w:val="355"/>
        </w:trPr>
        <w:tc>
          <w:tcPr>
            <w:tcW w:w="921" w:type="dxa"/>
            <w:shd w:val="clear" w:color="auto" w:fill="D9E2F3" w:themeFill="accent1" w:themeFillTint="33"/>
            <w:vAlign w:val="center"/>
          </w:tcPr>
          <w:p w14:paraId="31EE2D26" w14:textId="2018D31C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922" w:type="dxa"/>
            <w:vAlign w:val="center"/>
          </w:tcPr>
          <w:p w14:paraId="1946D6EF" w14:textId="22AAA206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922" w:type="dxa"/>
            <w:vAlign w:val="center"/>
          </w:tcPr>
          <w:p w14:paraId="4DB05748" w14:textId="264F3A79" w:rsidR="002B6962" w:rsidRDefault="002B6962" w:rsidP="00EC3C1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14:paraId="201320C1" w14:textId="0E6102C5" w:rsidR="00FE6B25" w:rsidRDefault="00FE6B25"/>
    <w:p w14:paraId="7738A6CE" w14:textId="2B724995" w:rsidR="00F46983" w:rsidRDefault="00CF6A83">
      <w:r>
        <w:t>Oefening modulo 8 onder vermenigvuldiging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8"/>
        <w:gridCol w:w="438"/>
        <w:gridCol w:w="439"/>
        <w:gridCol w:w="439"/>
        <w:gridCol w:w="439"/>
        <w:gridCol w:w="439"/>
        <w:gridCol w:w="439"/>
        <w:gridCol w:w="439"/>
        <w:gridCol w:w="439"/>
      </w:tblGrid>
      <w:tr w:rsidR="00F81388" w14:paraId="202D7736" w14:textId="770F9636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39B2B249" w14:textId="6F13B4EE" w:rsidR="00CF6A83" w:rsidRDefault="00F81388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438" w:type="dxa"/>
            <w:shd w:val="clear" w:color="auto" w:fill="D9E2F3" w:themeFill="accent1" w:themeFillTint="33"/>
            <w:vAlign w:val="center"/>
          </w:tcPr>
          <w:p w14:paraId="176E8033" w14:textId="4C63E635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0538EAAA" w14:textId="3139FFA7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738F2FD5" w14:textId="3ADE4CB3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572AE16F" w14:textId="0789D68D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23173E43" w14:textId="08EEFC09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4DBC4923" w14:textId="5CEC1C4D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4B4E916A" w14:textId="5EFCA859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shd w:val="clear" w:color="auto" w:fill="D9E2F3" w:themeFill="accent1" w:themeFillTint="33"/>
            <w:vAlign w:val="center"/>
          </w:tcPr>
          <w:p w14:paraId="2C028C3B" w14:textId="12851E59" w:rsidR="00CF6A83" w:rsidRDefault="00CF6A83" w:rsidP="00CF6A83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F81388" w14:paraId="1F416116" w14:textId="537A88CA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0B431515" w14:textId="26895157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8" w:type="dxa"/>
            <w:vAlign w:val="center"/>
          </w:tcPr>
          <w:p w14:paraId="278C7E87" w14:textId="230B6DBC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3DEC7D9" w14:textId="116B30EE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4A5C2A0" w14:textId="54B64B22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6283218" w14:textId="706D3D54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F167E83" w14:textId="29D6A186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D003F7B" w14:textId="2DC30DD6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7D902DFE" w14:textId="2EF688B6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EDE7DDC" w14:textId="42E769E9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  <w:tr w:rsidR="00F81388" w14:paraId="798E8CD8" w14:textId="4DE23E5E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2A364D8E" w14:textId="5AEB703D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8" w:type="dxa"/>
            <w:vAlign w:val="center"/>
          </w:tcPr>
          <w:p w14:paraId="0049FBC9" w14:textId="3DC02DB5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14CEE2A" w14:textId="4BC9FA9A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F59982C" w14:textId="590E93A1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B2FD32F" w14:textId="1F426D51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4C58E03" w14:textId="5268907F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9E5DE0F" w14:textId="107C2A56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284BE8A" w14:textId="0670E2B0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7B7F7A1B" w14:textId="33B52B51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F81388" w14:paraId="622E6980" w14:textId="24C74C91" w:rsidTr="00F81388">
        <w:trPr>
          <w:trHeight w:val="328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6CBE3D11" w14:textId="31FB7E7C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8" w:type="dxa"/>
            <w:vAlign w:val="center"/>
          </w:tcPr>
          <w:p w14:paraId="5939A617" w14:textId="21D8B8FF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3A5B65F" w14:textId="1E9FB107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7521135" w14:textId="7C56E081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26B0F06" w14:textId="5A9C72E1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02C1AD1" w14:textId="4210ADB2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70DA244" w14:textId="1A984C2A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116C91F" w14:textId="49DF3B82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CD11C70" w14:textId="5BDDD419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</w:tr>
      <w:tr w:rsidR="00F81388" w14:paraId="6A7411D5" w14:textId="3D1257D6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29923908" w14:textId="0AD79D9F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8" w:type="dxa"/>
            <w:vAlign w:val="center"/>
          </w:tcPr>
          <w:p w14:paraId="69A2AB90" w14:textId="123DE362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09CB457" w14:textId="6F570D2A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6BF3F34" w14:textId="1C903A0D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1E8804F" w14:textId="3D9145B0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F8F4F69" w14:textId="72205A3C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7E63A86" w14:textId="690BFF13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65FF62E" w14:textId="12ED80A8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3C08F94" w14:textId="1AF89409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F81388" w14:paraId="509BACF7" w14:textId="46A8DCD8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01DD1164" w14:textId="777025F7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8" w:type="dxa"/>
            <w:vAlign w:val="center"/>
          </w:tcPr>
          <w:p w14:paraId="18F0EA38" w14:textId="6B48EAC9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D56255C" w14:textId="79A10A3A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CE4220D" w14:textId="201CD43A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76FB084A" w14:textId="29A02160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779E83C" w14:textId="643D3D58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ACF0842" w14:textId="17839440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37CAA3D" w14:textId="5A1EAB18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72D159F" w14:textId="61DF00CD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F81388" w14:paraId="61D7A0DF" w14:textId="691C4179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7F477284" w14:textId="4C01E1B6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8" w:type="dxa"/>
            <w:vAlign w:val="center"/>
          </w:tcPr>
          <w:p w14:paraId="73013CA5" w14:textId="7119A406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180682D" w14:textId="32124A95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6293EEC" w14:textId="64AD331E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775F9C87" w14:textId="41886F35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A04DB1C" w14:textId="730E1B96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7568296" w14:textId="7F75A91D" w:rsidR="00CF6A83" w:rsidRDefault="00B67DFA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CDC7DEB" w14:textId="6880443B" w:rsidR="00CF6A83" w:rsidRDefault="00B67DFA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7C08B7BD" w14:textId="56AE010C" w:rsidR="00CF6A83" w:rsidRDefault="00B67DFA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</w:tr>
      <w:tr w:rsidR="00F81388" w14:paraId="0FA8EFF0" w14:textId="4BFBDB46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284378A2" w14:textId="43373FD5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8" w:type="dxa"/>
            <w:vAlign w:val="center"/>
          </w:tcPr>
          <w:p w14:paraId="3F77AEBA" w14:textId="7FB67A14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D76E12C" w14:textId="02C4052F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4A93964" w14:textId="166C0A97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B0B7416" w14:textId="5F464F1D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1716A20" w14:textId="2D267ED6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7012A76" w14:textId="0A387E46" w:rsidR="00CF6A83" w:rsidRDefault="00B67DFA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2C6CCBB" w14:textId="5C6C07D6" w:rsidR="00CF6A83" w:rsidRDefault="00DB5FBC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817DE7B" w14:textId="5EB61EFF" w:rsidR="00CF6A83" w:rsidRDefault="00F81388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F81388" w14:paraId="6F973311" w14:textId="77777777" w:rsidTr="00F81388">
        <w:trPr>
          <w:trHeight w:val="341"/>
        </w:trPr>
        <w:tc>
          <w:tcPr>
            <w:tcW w:w="438" w:type="dxa"/>
            <w:shd w:val="clear" w:color="auto" w:fill="D9E2F3" w:themeFill="accent1" w:themeFillTint="33"/>
            <w:vAlign w:val="center"/>
          </w:tcPr>
          <w:p w14:paraId="61454F78" w14:textId="47AA2504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8" w:type="dxa"/>
            <w:vAlign w:val="center"/>
          </w:tcPr>
          <w:p w14:paraId="3B06A2CF" w14:textId="167653DE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39" w:type="dxa"/>
            <w:vAlign w:val="center"/>
          </w:tcPr>
          <w:p w14:paraId="08A0AE7A" w14:textId="35078164" w:rsidR="00CF6A83" w:rsidRDefault="00CF6A83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752388B" w14:textId="149E9595" w:rsidR="00CF6A83" w:rsidRDefault="00B27975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84FE524" w14:textId="6484CAE6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C167C35" w14:textId="36E06B78" w:rsidR="00CF6A83" w:rsidRDefault="0044637E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5A7C6D5" w14:textId="1BDE1337" w:rsidR="00CF6A83" w:rsidRDefault="00B67DFA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083C174" w14:textId="7BB4B5FA" w:rsidR="00CF6A83" w:rsidRDefault="00F81388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9A16471" w14:textId="79B1B789" w:rsidR="00CF6A83" w:rsidRDefault="00DB5FBC" w:rsidP="00CF6A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14:paraId="438E3C7C" w14:textId="77777777" w:rsidR="00F46983" w:rsidRDefault="00F4698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8"/>
        <w:gridCol w:w="439"/>
        <w:gridCol w:w="439"/>
        <w:gridCol w:w="439"/>
        <w:gridCol w:w="439"/>
      </w:tblGrid>
      <w:tr w:rsidR="002B1FBE" w14:paraId="1979E58C" w14:textId="77777777" w:rsidTr="001336FE">
        <w:trPr>
          <w:trHeight w:val="341"/>
        </w:trPr>
        <w:tc>
          <w:tcPr>
            <w:tcW w:w="438" w:type="dxa"/>
            <w:shd w:val="clear" w:color="auto" w:fill="FF5050"/>
            <w:vAlign w:val="center"/>
          </w:tcPr>
          <w:p w14:paraId="5CA80920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439" w:type="dxa"/>
            <w:shd w:val="clear" w:color="auto" w:fill="FF5050"/>
            <w:vAlign w:val="center"/>
          </w:tcPr>
          <w:p w14:paraId="15296270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9" w:type="dxa"/>
            <w:shd w:val="clear" w:color="auto" w:fill="FF5050"/>
            <w:vAlign w:val="center"/>
          </w:tcPr>
          <w:p w14:paraId="21957211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9" w:type="dxa"/>
            <w:shd w:val="clear" w:color="auto" w:fill="FF5050"/>
            <w:vAlign w:val="center"/>
          </w:tcPr>
          <w:p w14:paraId="74CF3A3C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9" w:type="dxa"/>
            <w:shd w:val="clear" w:color="auto" w:fill="FF5050"/>
            <w:vAlign w:val="center"/>
          </w:tcPr>
          <w:p w14:paraId="2CE6488C" w14:textId="77777777" w:rsidR="002B1FBE" w:rsidRDefault="002B1FBE" w:rsidP="006871EC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2B1FBE" w14:paraId="6D2A25C2" w14:textId="77777777" w:rsidTr="001336FE">
        <w:trPr>
          <w:trHeight w:val="341"/>
        </w:trPr>
        <w:tc>
          <w:tcPr>
            <w:tcW w:w="438" w:type="dxa"/>
            <w:shd w:val="clear" w:color="auto" w:fill="FF5050"/>
            <w:vAlign w:val="center"/>
          </w:tcPr>
          <w:p w14:paraId="0CD13280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7F93FBCB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B8097A7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2197B02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FB99230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FF0000"/>
                  </w:rPr>
                  <m:t>7</m:t>
                </m:r>
              </m:oMath>
            </m:oMathPara>
          </w:p>
        </w:tc>
      </w:tr>
      <w:tr w:rsidR="002B1FBE" w14:paraId="38ED7804" w14:textId="77777777" w:rsidTr="001336FE">
        <w:trPr>
          <w:trHeight w:val="341"/>
        </w:trPr>
        <w:tc>
          <w:tcPr>
            <w:tcW w:w="438" w:type="dxa"/>
            <w:shd w:val="clear" w:color="auto" w:fill="FF5050"/>
            <w:vAlign w:val="center"/>
          </w:tcPr>
          <w:p w14:paraId="76EC9682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8E02E6C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CEF6FFA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5FBA7909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6D4487C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5</m:t>
                </m:r>
              </m:oMath>
            </m:oMathPara>
          </w:p>
        </w:tc>
      </w:tr>
      <w:tr w:rsidR="002B1FBE" w14:paraId="79E60BB9" w14:textId="77777777" w:rsidTr="001336FE">
        <w:trPr>
          <w:trHeight w:val="341"/>
        </w:trPr>
        <w:tc>
          <w:tcPr>
            <w:tcW w:w="438" w:type="dxa"/>
            <w:shd w:val="clear" w:color="auto" w:fill="FF5050"/>
            <w:vAlign w:val="center"/>
          </w:tcPr>
          <w:p w14:paraId="69DC2C2F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739E480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DCB9ABC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8EFE4F8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439" w:type="dxa"/>
            <w:vAlign w:val="center"/>
          </w:tcPr>
          <w:p w14:paraId="42EC2F79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3</m:t>
                </m:r>
              </m:oMath>
            </m:oMathPara>
          </w:p>
        </w:tc>
      </w:tr>
      <w:tr w:rsidR="002B1FBE" w14:paraId="59D2F7AD" w14:textId="77777777" w:rsidTr="001336FE">
        <w:trPr>
          <w:trHeight w:val="341"/>
        </w:trPr>
        <w:tc>
          <w:tcPr>
            <w:tcW w:w="438" w:type="dxa"/>
            <w:shd w:val="clear" w:color="auto" w:fill="FF5050"/>
            <w:vAlign w:val="center"/>
          </w:tcPr>
          <w:p w14:paraId="3D8F1E6E" w14:textId="77777777" w:rsidR="002B1FBE" w:rsidRDefault="002B1FBE" w:rsidP="006871E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3054D4E1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7</m:t>
                </m:r>
              </m:oMath>
            </m:oMathPara>
          </w:p>
        </w:tc>
        <w:tc>
          <w:tcPr>
            <w:tcW w:w="439" w:type="dxa"/>
            <w:vAlign w:val="center"/>
          </w:tcPr>
          <w:p w14:paraId="207EE54C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5</m:t>
                </m:r>
              </m:oMath>
            </m:oMathPara>
          </w:p>
        </w:tc>
        <w:tc>
          <w:tcPr>
            <w:tcW w:w="439" w:type="dxa"/>
            <w:vAlign w:val="center"/>
          </w:tcPr>
          <w:p w14:paraId="17657DB5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3</m:t>
                </m:r>
              </m:oMath>
            </m:oMathPara>
          </w:p>
        </w:tc>
        <w:tc>
          <w:tcPr>
            <w:tcW w:w="439" w:type="dxa"/>
            <w:vAlign w:val="center"/>
          </w:tcPr>
          <w:p w14:paraId="6FA9A2AF" w14:textId="77777777" w:rsidR="002B1FBE" w:rsidRPr="001336FE" w:rsidRDefault="002B1FBE" w:rsidP="006871EC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</w:tr>
    </w:tbl>
    <w:p w14:paraId="528BEA4A" w14:textId="77777777" w:rsidR="007347C7" w:rsidRDefault="007347C7"/>
    <w:p w14:paraId="77DECFB0" w14:textId="77777777" w:rsidR="0024345B" w:rsidRDefault="0024345B"/>
    <w:p w14:paraId="5A6FCB59" w14:textId="77777777" w:rsidR="0024345B" w:rsidRDefault="0024345B"/>
    <w:p w14:paraId="56425DD2" w14:textId="77777777" w:rsidR="0024345B" w:rsidRDefault="0024345B"/>
    <w:p w14:paraId="29D975A3" w14:textId="77777777" w:rsidR="0024345B" w:rsidRDefault="0024345B"/>
    <w:p w14:paraId="2F255695" w14:textId="77777777" w:rsidR="0024345B" w:rsidRDefault="0024345B"/>
    <w:p w14:paraId="5129A600" w14:textId="77777777" w:rsidR="00F46983" w:rsidRPr="009D5A0C" w:rsidRDefault="00F46983"/>
    <w:p w14:paraId="6B975375" w14:textId="43342932" w:rsidR="003125D1" w:rsidRDefault="00E62105">
      <w:r>
        <w:t>Een willekeurige Cayleytabel</w:t>
      </w:r>
    </w:p>
    <w:tbl>
      <w:tblPr>
        <w:tblStyle w:val="Tabelraster"/>
        <w:tblW w:w="0" w:type="auto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4"/>
        <w:gridCol w:w="974"/>
      </w:tblGrid>
      <w:tr w:rsidR="00FB4E33" w14:paraId="10992FA6" w14:textId="77777777" w:rsidTr="007B561A">
        <w:trPr>
          <w:trHeight w:val="416"/>
        </w:trPr>
        <w:tc>
          <w:tcPr>
            <w:tcW w:w="973" w:type="dxa"/>
            <w:shd w:val="clear" w:color="auto" w:fill="D9E2F3" w:themeFill="accent1" w:themeFillTint="33"/>
            <w:vAlign w:val="center"/>
          </w:tcPr>
          <w:p w14:paraId="3A5F92E6" w14:textId="7D70B841" w:rsidR="00F46983" w:rsidRDefault="00F4698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973" w:type="dxa"/>
            <w:shd w:val="clear" w:color="auto" w:fill="D9E2F3" w:themeFill="accent1" w:themeFillTint="33"/>
            <w:vAlign w:val="center"/>
          </w:tcPr>
          <w:p w14:paraId="7F935399" w14:textId="48129897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973" w:type="dxa"/>
            <w:shd w:val="clear" w:color="auto" w:fill="D9E2F3" w:themeFill="accent1" w:themeFillTint="33"/>
            <w:vAlign w:val="center"/>
          </w:tcPr>
          <w:p w14:paraId="51FB10D0" w14:textId="142FCFBB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973" w:type="dxa"/>
            <w:shd w:val="clear" w:color="auto" w:fill="D9E2F3" w:themeFill="accent1" w:themeFillTint="33"/>
            <w:vAlign w:val="center"/>
          </w:tcPr>
          <w:p w14:paraId="27C0DBB3" w14:textId="3D7F167B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974" w:type="dxa"/>
            <w:shd w:val="clear" w:color="auto" w:fill="D9E2F3" w:themeFill="accent1" w:themeFillTint="33"/>
            <w:vAlign w:val="center"/>
          </w:tcPr>
          <w:p w14:paraId="2CB9173A" w14:textId="33828F5F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974" w:type="dxa"/>
            <w:shd w:val="clear" w:color="auto" w:fill="D9E2F3" w:themeFill="accent1" w:themeFillTint="33"/>
            <w:vAlign w:val="center"/>
          </w:tcPr>
          <w:p w14:paraId="53BCE48F" w14:textId="50E775D2" w:rsidR="00F46983" w:rsidRDefault="0028010B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</m:t>
                </m:r>
              </m:oMath>
            </m:oMathPara>
          </w:p>
        </w:tc>
      </w:tr>
      <w:tr w:rsidR="00FB4E33" w14:paraId="684FAB78" w14:textId="77777777" w:rsidTr="007B561A">
        <w:trPr>
          <w:trHeight w:val="432"/>
        </w:trPr>
        <w:tc>
          <w:tcPr>
            <w:tcW w:w="973" w:type="dxa"/>
            <w:shd w:val="clear" w:color="auto" w:fill="D9E2F3" w:themeFill="accent1" w:themeFillTint="33"/>
            <w:vAlign w:val="center"/>
          </w:tcPr>
          <w:p w14:paraId="5FC5A3C8" w14:textId="017D1AC9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973" w:type="dxa"/>
            <w:vAlign w:val="center"/>
          </w:tcPr>
          <w:p w14:paraId="3C291D80" w14:textId="780C0C3C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a*a</m:t>
                </m:r>
              </m:oMath>
            </m:oMathPara>
          </w:p>
        </w:tc>
        <w:tc>
          <w:tcPr>
            <w:tcW w:w="973" w:type="dxa"/>
            <w:vAlign w:val="center"/>
          </w:tcPr>
          <w:p w14:paraId="105D9C48" w14:textId="07C28C93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a*b</m:t>
                </m:r>
              </m:oMath>
            </m:oMathPara>
          </w:p>
        </w:tc>
        <w:tc>
          <w:tcPr>
            <w:tcW w:w="973" w:type="dxa"/>
            <w:vAlign w:val="center"/>
          </w:tcPr>
          <w:p w14:paraId="72413565" w14:textId="59A7D5C8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a*b</m:t>
                </m:r>
              </m:oMath>
            </m:oMathPara>
          </w:p>
        </w:tc>
        <w:tc>
          <w:tcPr>
            <w:tcW w:w="974" w:type="dxa"/>
            <w:vAlign w:val="center"/>
          </w:tcPr>
          <w:p w14:paraId="4AAA4938" w14:textId="75DAFD62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974" w:type="dxa"/>
            <w:vAlign w:val="center"/>
          </w:tcPr>
          <w:p w14:paraId="01C7C7FB" w14:textId="17DCD89D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a*g</m:t>
                </m:r>
              </m:oMath>
            </m:oMathPara>
          </w:p>
        </w:tc>
      </w:tr>
      <w:tr w:rsidR="00FB4E33" w14:paraId="0F8EDC53" w14:textId="77777777" w:rsidTr="007B561A">
        <w:trPr>
          <w:trHeight w:val="416"/>
        </w:trPr>
        <w:tc>
          <w:tcPr>
            <w:tcW w:w="973" w:type="dxa"/>
            <w:shd w:val="clear" w:color="auto" w:fill="D9E2F3" w:themeFill="accent1" w:themeFillTint="33"/>
            <w:vAlign w:val="center"/>
          </w:tcPr>
          <w:p w14:paraId="5371F8C8" w14:textId="211D94B8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973" w:type="dxa"/>
            <w:vAlign w:val="center"/>
          </w:tcPr>
          <w:p w14:paraId="5661E77F" w14:textId="141299AE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b*a</m:t>
                </m:r>
              </m:oMath>
            </m:oMathPara>
          </w:p>
        </w:tc>
        <w:tc>
          <w:tcPr>
            <w:tcW w:w="973" w:type="dxa"/>
            <w:vAlign w:val="center"/>
          </w:tcPr>
          <w:p w14:paraId="04FAE0FC" w14:textId="21BA4E64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b*b</m:t>
                </m:r>
              </m:oMath>
            </m:oMathPara>
          </w:p>
        </w:tc>
        <w:tc>
          <w:tcPr>
            <w:tcW w:w="973" w:type="dxa"/>
            <w:vAlign w:val="center"/>
          </w:tcPr>
          <w:p w14:paraId="2795E1F7" w14:textId="7414454D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b*c</m:t>
                </m:r>
              </m:oMath>
            </m:oMathPara>
          </w:p>
        </w:tc>
        <w:tc>
          <w:tcPr>
            <w:tcW w:w="974" w:type="dxa"/>
            <w:vAlign w:val="center"/>
          </w:tcPr>
          <w:p w14:paraId="3C0A7FF8" w14:textId="5F1038D4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974" w:type="dxa"/>
            <w:vAlign w:val="center"/>
          </w:tcPr>
          <w:p w14:paraId="79DC329E" w14:textId="59DD9EB1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b*g</m:t>
                </m:r>
              </m:oMath>
            </m:oMathPara>
          </w:p>
        </w:tc>
      </w:tr>
      <w:tr w:rsidR="00FB4E33" w14:paraId="2877203E" w14:textId="77777777" w:rsidTr="007B561A">
        <w:trPr>
          <w:trHeight w:val="416"/>
        </w:trPr>
        <w:tc>
          <w:tcPr>
            <w:tcW w:w="973" w:type="dxa"/>
            <w:shd w:val="clear" w:color="auto" w:fill="D9E2F3" w:themeFill="accent1" w:themeFillTint="33"/>
            <w:vAlign w:val="center"/>
          </w:tcPr>
          <w:p w14:paraId="76A7189E" w14:textId="781DE441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973" w:type="dxa"/>
            <w:vAlign w:val="center"/>
          </w:tcPr>
          <w:p w14:paraId="036855A5" w14:textId="64F212F3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c*a</m:t>
                </m:r>
              </m:oMath>
            </m:oMathPara>
          </w:p>
        </w:tc>
        <w:tc>
          <w:tcPr>
            <w:tcW w:w="973" w:type="dxa"/>
            <w:vAlign w:val="center"/>
          </w:tcPr>
          <w:p w14:paraId="54AA5250" w14:textId="40033A80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c*b</m:t>
                </m:r>
              </m:oMath>
            </m:oMathPara>
          </w:p>
        </w:tc>
        <w:tc>
          <w:tcPr>
            <w:tcW w:w="973" w:type="dxa"/>
            <w:vAlign w:val="center"/>
          </w:tcPr>
          <w:p w14:paraId="2524A9D2" w14:textId="54DF4168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c*c</m:t>
                </m:r>
              </m:oMath>
            </m:oMathPara>
          </w:p>
        </w:tc>
        <w:tc>
          <w:tcPr>
            <w:tcW w:w="974" w:type="dxa"/>
            <w:vAlign w:val="center"/>
          </w:tcPr>
          <w:p w14:paraId="0A93A034" w14:textId="6FD73969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974" w:type="dxa"/>
            <w:vAlign w:val="center"/>
          </w:tcPr>
          <w:p w14:paraId="5C75A63C" w14:textId="627D3FC3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c*g</m:t>
                </m:r>
              </m:oMath>
            </m:oMathPara>
          </w:p>
        </w:tc>
      </w:tr>
      <w:tr w:rsidR="00FB4E33" w14:paraId="470BC5AF" w14:textId="77777777" w:rsidTr="007B561A">
        <w:trPr>
          <w:trHeight w:val="416"/>
        </w:trPr>
        <w:tc>
          <w:tcPr>
            <w:tcW w:w="973" w:type="dxa"/>
            <w:shd w:val="clear" w:color="auto" w:fill="D9E2F3" w:themeFill="accent1" w:themeFillTint="33"/>
            <w:vAlign w:val="center"/>
          </w:tcPr>
          <w:p w14:paraId="7D1CB932" w14:textId="45481D19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973" w:type="dxa"/>
            <w:vAlign w:val="center"/>
          </w:tcPr>
          <w:p w14:paraId="51F9A8BA" w14:textId="6038E1DD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973" w:type="dxa"/>
            <w:vAlign w:val="center"/>
          </w:tcPr>
          <w:p w14:paraId="71CAC142" w14:textId="19AA9BDC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973" w:type="dxa"/>
            <w:vAlign w:val="center"/>
          </w:tcPr>
          <w:p w14:paraId="0A64EB14" w14:textId="04638E83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974" w:type="dxa"/>
            <w:vAlign w:val="center"/>
          </w:tcPr>
          <w:p w14:paraId="5C9B1988" w14:textId="1347AA88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⋱</m:t>
                </m:r>
              </m:oMath>
            </m:oMathPara>
          </w:p>
        </w:tc>
        <w:tc>
          <w:tcPr>
            <w:tcW w:w="974" w:type="dxa"/>
            <w:vAlign w:val="center"/>
          </w:tcPr>
          <w:p w14:paraId="452F6A3F" w14:textId="3C980C83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</w:tr>
      <w:tr w:rsidR="00FB4E33" w14:paraId="6953DFE4" w14:textId="77777777" w:rsidTr="007B561A">
        <w:trPr>
          <w:trHeight w:val="432"/>
        </w:trPr>
        <w:tc>
          <w:tcPr>
            <w:tcW w:w="973" w:type="dxa"/>
            <w:shd w:val="clear" w:color="auto" w:fill="D9E2F3" w:themeFill="accent1" w:themeFillTint="33"/>
            <w:vAlign w:val="center"/>
          </w:tcPr>
          <w:p w14:paraId="29AB9967" w14:textId="4D51E603" w:rsidR="00F46983" w:rsidRDefault="0028010B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</m:t>
                </m:r>
              </m:oMath>
            </m:oMathPara>
          </w:p>
        </w:tc>
        <w:tc>
          <w:tcPr>
            <w:tcW w:w="973" w:type="dxa"/>
            <w:vAlign w:val="center"/>
          </w:tcPr>
          <w:p w14:paraId="3728BB31" w14:textId="43679D52" w:rsidR="00F46983" w:rsidRDefault="0028010B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g*a</m:t>
                </m:r>
              </m:oMath>
            </m:oMathPara>
          </w:p>
        </w:tc>
        <w:tc>
          <w:tcPr>
            <w:tcW w:w="973" w:type="dxa"/>
            <w:vAlign w:val="center"/>
          </w:tcPr>
          <w:p w14:paraId="30A2182D" w14:textId="3D236981" w:rsidR="00F46983" w:rsidRDefault="0028010B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g*b</m:t>
                </m:r>
              </m:oMath>
            </m:oMathPara>
          </w:p>
        </w:tc>
        <w:tc>
          <w:tcPr>
            <w:tcW w:w="973" w:type="dxa"/>
            <w:vAlign w:val="center"/>
          </w:tcPr>
          <w:p w14:paraId="558633DD" w14:textId="39B6E9C9" w:rsidR="00F46983" w:rsidRDefault="0028010B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g*c</m:t>
                </m:r>
              </m:oMath>
            </m:oMathPara>
          </w:p>
        </w:tc>
        <w:tc>
          <w:tcPr>
            <w:tcW w:w="974" w:type="dxa"/>
            <w:vAlign w:val="center"/>
          </w:tcPr>
          <w:p w14:paraId="188083FF" w14:textId="40FECAD5" w:rsidR="00F46983" w:rsidRDefault="00FB4E33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⋯</m:t>
                </m:r>
              </m:oMath>
            </m:oMathPara>
          </w:p>
        </w:tc>
        <w:tc>
          <w:tcPr>
            <w:tcW w:w="974" w:type="dxa"/>
            <w:vAlign w:val="center"/>
          </w:tcPr>
          <w:p w14:paraId="155497E5" w14:textId="067BD44C" w:rsidR="00F46983" w:rsidRDefault="0028010B" w:rsidP="00F469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g*g</m:t>
                </m:r>
              </m:oMath>
            </m:oMathPara>
          </w:p>
        </w:tc>
      </w:tr>
    </w:tbl>
    <w:p w14:paraId="0C34086E" w14:textId="77777777" w:rsidR="00E62105" w:rsidRDefault="00E62105"/>
    <w:p w14:paraId="45473CC0" w14:textId="77777777" w:rsidR="00C13583" w:rsidRDefault="00C13583"/>
    <w:p w14:paraId="66C2F547" w14:textId="65DA5E33" w:rsidR="00C13583" w:rsidRDefault="00C13583">
      <w:r>
        <w:t xml:space="preserve">Oefening over voortbrengers </w:t>
      </w: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4104D" w14:paraId="6EBBCCE5" w14:textId="77777777" w:rsidTr="006D751F">
        <w:tc>
          <w:tcPr>
            <w:tcW w:w="3020" w:type="dxa"/>
          </w:tcPr>
          <w:p w14:paraId="6BD5A067" w14:textId="77777777" w:rsidR="0034104D" w:rsidRDefault="00000000" w:rsidP="006D751F">
            <w:p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  <w:r w:rsidR="0034104D">
              <w:rPr>
                <w:rFonts w:eastAsiaTheme="minorEastAsia"/>
                <w:color w:val="FF0000"/>
              </w:rPr>
              <w:t xml:space="preserve"> is een voortbrenger.</w:t>
            </w:r>
          </w:p>
          <w:p w14:paraId="48B8A9FC" w14:textId="12067985" w:rsidR="00035253" w:rsidRPr="00803388" w:rsidRDefault="00803388" w:rsidP="00803388">
            <w:pPr>
              <w:pStyle w:val="Lijstalinea"/>
              <w:numPr>
                <w:ilvl w:val="0"/>
                <w:numId w:val="1"/>
              </w:numPr>
              <w:rPr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e=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10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</m:oMath>
          </w:p>
          <w:p w14:paraId="7D778B92" w14:textId="6560AC23" w:rsidR="0034104D" w:rsidRDefault="0034104D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g=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  <w:r w:rsidRPr="004F146A">
              <w:rPr>
                <w:rFonts w:eastAsiaTheme="minorEastAsia"/>
                <w:color w:val="FF0000"/>
              </w:rPr>
              <w:t xml:space="preserve"> </w:t>
            </w:r>
          </w:p>
          <w:p w14:paraId="6E325F7D" w14:textId="77777777" w:rsidR="0034104D" w:rsidRPr="00583BD2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</w:p>
          <w:p w14:paraId="1D863D91" w14:textId="77777777" w:rsidR="0034104D" w:rsidRPr="00321B37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</w:p>
          <w:p w14:paraId="41F4A098" w14:textId="77777777" w:rsidR="0034104D" w:rsidRPr="00321B37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</w:p>
          <w:p w14:paraId="023823B9" w14:textId="77777777" w:rsidR="0034104D" w:rsidRDefault="0034104D" w:rsidP="00803388">
            <w:pPr>
              <w:pStyle w:val="Lijstalinea"/>
              <w:ind w:left="360"/>
              <w:rPr>
                <w:rFonts w:eastAsia="Times New Roman" w:cs="Times New Roman"/>
                <w:color w:val="FF0000"/>
              </w:rPr>
            </w:pPr>
          </w:p>
        </w:tc>
        <w:tc>
          <w:tcPr>
            <w:tcW w:w="3021" w:type="dxa"/>
          </w:tcPr>
          <w:p w14:paraId="3EBF20E9" w14:textId="77777777" w:rsidR="0034104D" w:rsidRDefault="00000000" w:rsidP="006D751F">
            <w:p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  <w:r w:rsidR="0034104D">
              <w:rPr>
                <w:rFonts w:eastAsiaTheme="minorEastAsia"/>
                <w:color w:val="FF0000"/>
              </w:rPr>
              <w:t xml:space="preserve"> is een voortbrenger.</w:t>
            </w:r>
          </w:p>
          <w:p w14:paraId="1FA7586B" w14:textId="6487DC24" w:rsidR="00803388" w:rsidRPr="00803388" w:rsidRDefault="00803388" w:rsidP="00803388">
            <w:pPr>
              <w:pStyle w:val="Lijstalinea"/>
              <w:numPr>
                <w:ilvl w:val="0"/>
                <w:numId w:val="1"/>
              </w:numPr>
              <w:rPr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e=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15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</m:oMath>
          </w:p>
          <w:p w14:paraId="455E6709" w14:textId="68A1BB9D" w:rsidR="0034104D" w:rsidRDefault="0034104D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g=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  <w:r w:rsidRPr="004F146A">
              <w:rPr>
                <w:rFonts w:eastAsiaTheme="minorEastAsia"/>
                <w:color w:val="FF0000"/>
              </w:rPr>
              <w:t xml:space="preserve"> </w:t>
            </w:r>
          </w:p>
          <w:p w14:paraId="51A38D53" w14:textId="77777777" w:rsidR="0034104D" w:rsidRPr="00583BD2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</w:p>
          <w:p w14:paraId="0A7186D1" w14:textId="77777777" w:rsidR="0034104D" w:rsidRPr="00321B37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</w:p>
          <w:p w14:paraId="404DB55A" w14:textId="77777777" w:rsidR="0034104D" w:rsidRPr="00321B37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g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9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color w:val="FF0000"/>
                    </w:rPr>
                    <m:t>=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</w:p>
          <w:p w14:paraId="404934E7" w14:textId="77777777" w:rsidR="0034104D" w:rsidRDefault="0034104D" w:rsidP="00803388">
            <w:pPr>
              <w:pStyle w:val="Lijstalinea"/>
              <w:ind w:left="360"/>
              <w:rPr>
                <w:rFonts w:eastAsia="Times New Roman" w:cs="Times New Roman"/>
                <w:color w:val="FF0000"/>
              </w:rPr>
            </w:pPr>
          </w:p>
        </w:tc>
        <w:tc>
          <w:tcPr>
            <w:tcW w:w="3021" w:type="dxa"/>
          </w:tcPr>
          <w:p w14:paraId="537F59E2" w14:textId="77777777" w:rsidR="0034104D" w:rsidRDefault="00000000" w:rsidP="006D751F">
            <w:p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  <w:r w:rsidR="0034104D">
              <w:rPr>
                <w:rFonts w:eastAsiaTheme="minorEastAsia"/>
                <w:color w:val="FF0000"/>
              </w:rPr>
              <w:t xml:space="preserve"> is een voortbrenger.</w:t>
            </w:r>
          </w:p>
          <w:p w14:paraId="4BA4CAA8" w14:textId="2824A925" w:rsidR="00803388" w:rsidRPr="00803388" w:rsidRDefault="00803388" w:rsidP="00803388">
            <w:pPr>
              <w:pStyle w:val="Lijstalinea"/>
              <w:numPr>
                <w:ilvl w:val="0"/>
                <w:numId w:val="1"/>
              </w:numPr>
              <w:rPr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e=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20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</m:oMath>
          </w:p>
          <w:p w14:paraId="57A824C4" w14:textId="58B5A5C1" w:rsidR="0034104D" w:rsidRDefault="0034104D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g=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16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  <w:r w:rsidRPr="004F146A">
              <w:rPr>
                <w:rFonts w:eastAsiaTheme="minorEastAsia"/>
                <w:color w:val="FF0000"/>
              </w:rPr>
              <w:t xml:space="preserve"> </w:t>
            </w:r>
          </w:p>
          <w:p w14:paraId="68976218" w14:textId="77777777" w:rsidR="0034104D" w:rsidRPr="00583BD2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</w:p>
          <w:p w14:paraId="129B2C55" w14:textId="77777777" w:rsidR="0034104D" w:rsidRPr="00321B37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</w:p>
          <w:p w14:paraId="660064C9" w14:textId="77777777" w:rsidR="0034104D" w:rsidRPr="00321B37" w:rsidRDefault="00000000" w:rsidP="0034104D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</w:p>
          <w:p w14:paraId="5946085D" w14:textId="77777777" w:rsidR="0034104D" w:rsidRPr="00803388" w:rsidRDefault="0034104D" w:rsidP="00803388">
            <w:pPr>
              <w:rPr>
                <w:rFonts w:eastAsia="Times New Roman" w:cs="Times New Roman"/>
                <w:color w:val="FF0000"/>
              </w:rPr>
            </w:pPr>
          </w:p>
        </w:tc>
      </w:tr>
      <w:tr w:rsidR="00D82D7C" w14:paraId="2156A69D" w14:textId="77777777" w:rsidTr="00D82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20" w:type="dxa"/>
          </w:tcPr>
          <w:p w14:paraId="2C989820" w14:textId="77777777" w:rsidR="00D82D7C" w:rsidRDefault="00000000" w:rsidP="006D751F">
            <w:p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  <w:r w:rsidR="00D82D7C">
              <w:rPr>
                <w:rFonts w:eastAsiaTheme="minorEastAsia"/>
                <w:color w:val="FF0000"/>
              </w:rPr>
              <w:t xml:space="preserve"> is een voortbrenger.</w:t>
            </w:r>
          </w:p>
          <w:p w14:paraId="7510D0E0" w14:textId="77777777" w:rsidR="00D82D7C" w:rsidRDefault="00D82D7C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g=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  <w:r w:rsidRPr="004F146A">
              <w:rPr>
                <w:rFonts w:eastAsiaTheme="minorEastAsia"/>
                <w:color w:val="FF0000"/>
              </w:rPr>
              <w:t xml:space="preserve"> </w:t>
            </w:r>
          </w:p>
          <w:p w14:paraId="212A05A2" w14:textId="77777777" w:rsidR="00D82D7C" w:rsidRPr="00583BD2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</w:p>
          <w:p w14:paraId="6426CCD3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</w:p>
          <w:p w14:paraId="3F8CA49A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</w:p>
          <w:p w14:paraId="11937BA5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10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</m:oMath>
          </w:p>
          <w:p w14:paraId="61FB184B" w14:textId="77777777" w:rsidR="00D82D7C" w:rsidRDefault="00D82D7C" w:rsidP="006D751F">
            <w:pPr>
              <w:rPr>
                <w:rFonts w:eastAsia="Times New Roman" w:cs="Times New Roman"/>
                <w:color w:val="FF0000"/>
              </w:rPr>
            </w:pPr>
          </w:p>
        </w:tc>
        <w:tc>
          <w:tcPr>
            <w:tcW w:w="3021" w:type="dxa"/>
          </w:tcPr>
          <w:p w14:paraId="78DFEDA7" w14:textId="77777777" w:rsidR="00D82D7C" w:rsidRDefault="00000000" w:rsidP="006D751F">
            <w:p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  <w:r w:rsidR="00D82D7C">
              <w:rPr>
                <w:rFonts w:eastAsiaTheme="minorEastAsia"/>
                <w:color w:val="FF0000"/>
              </w:rPr>
              <w:t xml:space="preserve"> is een voortbrenger.</w:t>
            </w:r>
          </w:p>
          <w:p w14:paraId="41AD1BE6" w14:textId="77777777" w:rsidR="00D82D7C" w:rsidRDefault="00D82D7C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g=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  <w:r w:rsidRPr="004F146A">
              <w:rPr>
                <w:rFonts w:eastAsiaTheme="minorEastAsia"/>
                <w:color w:val="FF0000"/>
              </w:rPr>
              <w:t xml:space="preserve"> </w:t>
            </w:r>
          </w:p>
          <w:p w14:paraId="291426B0" w14:textId="77777777" w:rsidR="00D82D7C" w:rsidRPr="00583BD2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</w:p>
          <w:p w14:paraId="051D0981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</w:p>
          <w:p w14:paraId="46024BFE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g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9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color w:val="FF0000"/>
                    </w:rPr>
                    <m:t>=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</w:p>
          <w:p w14:paraId="612A169A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15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</m:oMath>
          </w:p>
          <w:p w14:paraId="26B20F27" w14:textId="77777777" w:rsidR="00D82D7C" w:rsidRDefault="00D82D7C" w:rsidP="006D751F">
            <w:pPr>
              <w:rPr>
                <w:rFonts w:eastAsia="Times New Roman" w:cs="Times New Roman"/>
                <w:color w:val="FF0000"/>
              </w:rPr>
            </w:pPr>
          </w:p>
        </w:tc>
        <w:tc>
          <w:tcPr>
            <w:tcW w:w="3021" w:type="dxa"/>
          </w:tcPr>
          <w:p w14:paraId="17FC12A7" w14:textId="77777777" w:rsidR="00D82D7C" w:rsidRDefault="00000000" w:rsidP="006D751F">
            <w:p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  <w:r w:rsidR="00D82D7C">
              <w:rPr>
                <w:rFonts w:eastAsiaTheme="minorEastAsia"/>
                <w:color w:val="FF0000"/>
              </w:rPr>
              <w:t xml:space="preserve"> is een voortbrenger.</w:t>
            </w:r>
          </w:p>
          <w:p w14:paraId="3C644F15" w14:textId="77777777" w:rsidR="00D82D7C" w:rsidRDefault="00D82D7C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r>
                <w:rPr>
                  <w:rFonts w:ascii="Cambria Math" w:eastAsiaTheme="minorEastAsia" w:hAnsi="Cambria Math"/>
                  <w:color w:val="FF0000"/>
                </w:rPr>
                <m:t>g=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16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  <w:r w:rsidRPr="004F146A">
              <w:rPr>
                <w:rFonts w:eastAsiaTheme="minorEastAsia"/>
                <w:color w:val="FF0000"/>
              </w:rPr>
              <w:t xml:space="preserve"> </w:t>
            </w:r>
          </w:p>
          <w:p w14:paraId="6F3ABE3B" w14:textId="77777777" w:rsidR="00D82D7C" w:rsidRPr="00583BD2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</m:oMath>
          </w:p>
          <w:p w14:paraId="3BA0C2F6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</m:t>
                  </m:r>
                </m:sup>
              </m:sSup>
            </m:oMath>
          </w:p>
          <w:p w14:paraId="21643601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rFonts w:eastAsiaTheme="minorEastAsia"/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4</m:t>
                  </m:r>
                </m:sup>
              </m:sSup>
            </m:oMath>
          </w:p>
          <w:p w14:paraId="1C7887A7" w14:textId="77777777" w:rsidR="00D82D7C" w:rsidRPr="00321B37" w:rsidRDefault="00000000" w:rsidP="006D751F">
            <w:pPr>
              <w:pStyle w:val="Lijstalinea"/>
              <w:numPr>
                <w:ilvl w:val="0"/>
                <w:numId w:val="1"/>
              </w:numPr>
              <w:rPr>
                <w:color w:val="FF000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20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5</m:t>
                  </m:r>
                </m:sup>
              </m:sSup>
            </m:oMath>
          </w:p>
          <w:p w14:paraId="56F8C97D" w14:textId="77777777" w:rsidR="00D82D7C" w:rsidRDefault="00D82D7C" w:rsidP="006D751F">
            <w:pPr>
              <w:rPr>
                <w:rFonts w:eastAsia="Times New Roman" w:cs="Times New Roman"/>
                <w:color w:val="FF0000"/>
              </w:rPr>
            </w:pPr>
          </w:p>
        </w:tc>
      </w:tr>
    </w:tbl>
    <w:p w14:paraId="4E7C376C" w14:textId="77777777" w:rsidR="00C13583" w:rsidRDefault="00C13583"/>
    <w:p w14:paraId="1BB6AEF2" w14:textId="77777777" w:rsidR="00E30EC6" w:rsidRDefault="00E30EC6"/>
    <w:p w14:paraId="33CD42FE" w14:textId="77777777" w:rsidR="00E30EC6" w:rsidRDefault="00E30EC6"/>
    <w:p w14:paraId="7D37F4D6" w14:textId="77777777" w:rsidR="00E30EC6" w:rsidRDefault="00E30EC6"/>
    <w:p w14:paraId="55EF84D5" w14:textId="77777777" w:rsidR="00E30EC6" w:rsidRDefault="00E30EC6"/>
    <w:p w14:paraId="722D4FFA" w14:textId="78A5BD5D" w:rsidR="00E30EC6" w:rsidRDefault="00E30EC6">
      <w:r>
        <w:t>Deelgroepen – Cayleytabel driehoek</w:t>
      </w:r>
    </w:p>
    <w:tbl>
      <w:tblPr>
        <w:tblStyle w:val="Tabelrasterlicht"/>
        <w:tblW w:w="9181" w:type="dxa"/>
        <w:tblLook w:val="04A0" w:firstRow="1" w:lastRow="0" w:firstColumn="1" w:lastColumn="0" w:noHBand="0" w:noVBand="1"/>
      </w:tblPr>
      <w:tblGrid>
        <w:gridCol w:w="1311"/>
        <w:gridCol w:w="1311"/>
        <w:gridCol w:w="1311"/>
        <w:gridCol w:w="1312"/>
        <w:gridCol w:w="1312"/>
        <w:gridCol w:w="1312"/>
        <w:gridCol w:w="1312"/>
      </w:tblGrid>
      <w:tr w:rsidR="00E30EC6" w14:paraId="3FF5882F" w14:textId="77777777" w:rsidTr="00EB37FF">
        <w:trPr>
          <w:trHeight w:val="27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21A11C85" w14:textId="77777777" w:rsidR="00E30EC6" w:rsidRPr="00E30EC6" w:rsidRDefault="00E30EC6" w:rsidP="00EB37FF">
            <w:pPr>
              <w:jc w:val="center"/>
            </w:pPr>
            <w:r w:rsidRPr="00E30EC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79FC754" wp14:editId="47AEE0AB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43180</wp:posOffset>
                      </wp:positionV>
                      <wp:extent cx="71755" cy="71755"/>
                      <wp:effectExtent l="0" t="0" r="23495" b="23495"/>
                      <wp:wrapNone/>
                      <wp:docPr id="3" name="Stroomdiagram: Verbindingslij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7175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2A3834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Stroomdiagram: Verbindingslijn 3" o:spid="_x0000_s1026" type="#_x0000_t120" style="position:absolute;margin-left:22.55pt;margin-top:3.4pt;width:5.65pt;height: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bslQIAANAFAAAOAAAAZHJzL2Uyb0RvYy54bWysVN9v2yAQfp+0/wHxvjqOmnWL6lRRqk6T&#10;urZaO/WZYqiRgGNA4mR//Q5wnK5dN2nai839+u74uLvTs63RZCN8UGAbWh9NKBGWQ6vsY0O/3V28&#10;+0BJiMy2TIMVDd2JQM8Wb9+c9m4uptCBboUnCGLDvHcN7WJ086oKvBOGhSNwwqJRgjcsougfq9az&#10;HtGNrqaTyfuqB986D1yEgNrzYqSLjC+l4PFayiAi0Q3F2mL++vx9SN9qccrmj565TvGhDPYPVRim&#10;LCYdoc5ZZGTt1Qsoo7iHADIecTAVSKm4yHfA29STZ7e57ZgT+S5ITnAjTeH/wfKrza278UhD78I8&#10;4DHdYiu9SX+sj2wzWbuRLLGNhKPypD6ZzSjhaClHxKgOoc6H+EmAIenQUKmhX3XMxxVYi68CPtPF&#10;NpchlsB9QMobQKv2QmmdhdQLYqU92TB8Rca5sLHO4XptvkBb9NgNk+E9UY2vXtQf9mqsLXdVQsqV&#10;/pJE27/ljds6dUuCOVSHUoqsDuTlU9xpkfC0/SokUS3SNc0FjxW8vEvoWCuKevZqzRkwIUskZ8Qu&#10;ZLyCXWoe/FOoyGMxBk/+VFgJHiNyZrBxDDbKDi/5LLvGFxoyF/89SYWaxNIDtLsbTzyUoQyOXyjs&#10;lUsW4g3zOIU4r7hZ4jV+Uvs0FIYTJR34H7/TJ38cDrRS0uNUNzR8XzMvKNGfLY7Nx/r4OK2BLBzP&#10;TqYo+KeWh6cWuzYrwJarcYc5no/JP+r9UXow97iAlikrmpjlmLuhPPq9sIpl2+AK42K5zG44+o7F&#10;S3vreAJPrKbuv9veM++GgYk4Z1ew3wBs/mxSim+KtLBcR5Aqj9GB14FvXBu5Z4cVl/bSUzl7HRbx&#10;4icAAAD//wMAUEsDBBQABgAIAAAAIQCfFpTM3gAAAAYBAAAPAAAAZHJzL2Rvd25yZXYueG1sTI9B&#10;S8NAEIXvgv9hGcGb3UTSEGI2RaSCCEJti/S4yY5JTHY2ZLdt9Nc7PelxeB/vfVOsZjuIE06+c6Qg&#10;XkQgkGpnOmoU7HfPdxkIHzQZPThCBd/oYVVeXxU6N+5M73jahkZwCflcK2hDGHMpfd2i1X7hRiTO&#10;Pt1kdeBzaqSZ9JnL7SDvoyiVVnfEC60e8anFut8erYLx57Bez8lr1n8Nb/1hs3+pdh+JUrc38+MD&#10;iIBz+IPhos/qULJT5Y5kvBgUJMuYSQUpP8DxMk1AVIxlMciykP/1y18AAAD//wMAUEsBAi0AFAAG&#10;AAgAAAAhALaDOJL+AAAA4QEAABMAAAAAAAAAAAAAAAAAAAAAAFtDb250ZW50X1R5cGVzXS54bWxQ&#10;SwECLQAUAAYACAAAACEAOP0h/9YAAACUAQAACwAAAAAAAAAAAAAAAAAvAQAAX3JlbHMvLnJlbHNQ&#10;SwECLQAUAAYACAAAACEAYTKG7JUCAADQBQAADgAAAAAAAAAAAAAAAAAuAgAAZHJzL2Uyb0RvYy54&#10;bWxQSwECLQAUAAYACAAAACEAnxaUzN4AAAAGAQAADwAAAAAAAAAAAAAAAADvBAAAZHJzL2Rvd25y&#10;ZXYueG1sUEsFBgAAAAAEAAQA8wAAAPoFAAAAAA==&#10;" fillcolor="#d9e2f3 [660]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311" w:type="dxa"/>
            <w:shd w:val="clear" w:color="auto" w:fill="D9E2F3" w:themeFill="accent1" w:themeFillTint="33"/>
            <w:vAlign w:val="center"/>
          </w:tcPr>
          <w:p w14:paraId="3CCFD908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1" w:type="dxa"/>
            <w:shd w:val="clear" w:color="auto" w:fill="D9E2F3" w:themeFill="accent1" w:themeFillTint="33"/>
            <w:vAlign w:val="center"/>
          </w:tcPr>
          <w:p w14:paraId="0CC5E306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1EA30BDD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700AD6FA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6AE62FC6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1BC3C1FB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</w:tr>
      <w:tr w:rsidR="00E30EC6" w14:paraId="03221825" w14:textId="77777777" w:rsidTr="00EB37F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49765049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5AF2D8DC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31764FAE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2DBA54C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5F611B57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B62C46E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0716720D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</w:tr>
      <w:tr w:rsidR="00E30EC6" w14:paraId="5BFC1F16" w14:textId="77777777" w:rsidTr="00EB37F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4E04F87D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2FBDC455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1E21B118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0D93B2C0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763D18BC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0EACBDA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6A9B1EDE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</w:tr>
      <w:tr w:rsidR="00E30EC6" w14:paraId="669AB944" w14:textId="77777777" w:rsidTr="00EB37FF">
        <w:trPr>
          <w:trHeight w:val="443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7241732B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1" w:type="dxa"/>
            <w:vAlign w:val="center"/>
          </w:tcPr>
          <w:p w14:paraId="53EC3334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1" w:type="dxa"/>
            <w:vAlign w:val="center"/>
          </w:tcPr>
          <w:p w14:paraId="27753207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560CEBBE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48BCB083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09CC7F4A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053BEA5E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</w:tr>
      <w:tr w:rsidR="00E30EC6" w14:paraId="7184880F" w14:textId="77777777" w:rsidTr="00EB37F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58C24A7B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30B0364A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731F740B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18B3CEEC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4515F034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75ACC4C4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00059728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  <w:tr w:rsidR="00E30EC6" w14:paraId="123380C2" w14:textId="77777777" w:rsidTr="00EB37F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04649FF0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RS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23587E99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14FD8734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5D38A4A4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6110FDBE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63E35DE1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495643F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E30EC6" w14:paraId="11F17846" w14:textId="77777777" w:rsidTr="00EB37F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5CDF4AF9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7D4C0AA5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69415420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0A4536F4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1C59F4A0" w14:textId="77777777" w:rsidR="00E30EC6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420A6AA1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24A9676D" w14:textId="77777777" w:rsidR="00E30EC6" w:rsidRPr="00E30EC6" w:rsidRDefault="00E30EC6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</w:tbl>
    <w:p w14:paraId="0DEEEA59" w14:textId="77777777" w:rsidR="00E30EC6" w:rsidRDefault="00E30EC6"/>
    <w:tbl>
      <w:tblPr>
        <w:tblStyle w:val="Tabelrasterlicht"/>
        <w:tblW w:w="5245" w:type="dxa"/>
        <w:tblLook w:val="04A0" w:firstRow="1" w:lastRow="0" w:firstColumn="1" w:lastColumn="0" w:noHBand="0" w:noVBand="1"/>
      </w:tblPr>
      <w:tblGrid>
        <w:gridCol w:w="1311"/>
        <w:gridCol w:w="1311"/>
        <w:gridCol w:w="1311"/>
        <w:gridCol w:w="1312"/>
      </w:tblGrid>
      <w:tr w:rsidR="004C12DF" w14:paraId="25126F91" w14:textId="77777777" w:rsidTr="004C12DF">
        <w:trPr>
          <w:trHeight w:val="27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33DD76B8" w14:textId="2DD17C8A" w:rsidR="004C12DF" w:rsidRPr="00E30EC6" w:rsidRDefault="00FC765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∘</m:t>
                </m:r>
              </m:oMath>
            </m:oMathPara>
          </w:p>
        </w:tc>
        <w:tc>
          <w:tcPr>
            <w:tcW w:w="1311" w:type="dxa"/>
            <w:shd w:val="clear" w:color="auto" w:fill="D9E2F3" w:themeFill="accent1" w:themeFillTint="33"/>
            <w:vAlign w:val="center"/>
          </w:tcPr>
          <w:p w14:paraId="522050AD" w14:textId="77777777" w:rsidR="004C12DF" w:rsidRPr="00E30EC6" w:rsidRDefault="004C12DF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1" w:type="dxa"/>
            <w:shd w:val="clear" w:color="auto" w:fill="D9E2F3" w:themeFill="accent1" w:themeFillTint="33"/>
            <w:vAlign w:val="center"/>
          </w:tcPr>
          <w:p w14:paraId="3CC3E2E7" w14:textId="77777777" w:rsidR="004C12DF" w:rsidRPr="00E30EC6" w:rsidRDefault="004C12DF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2" w:type="dxa"/>
            <w:shd w:val="clear" w:color="auto" w:fill="D9E2F3" w:themeFill="accent1" w:themeFillTint="33"/>
            <w:vAlign w:val="center"/>
          </w:tcPr>
          <w:p w14:paraId="41E47A88" w14:textId="77777777" w:rsidR="004C12DF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4C12DF" w14:paraId="58C050E2" w14:textId="77777777" w:rsidTr="004C12D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4F4EC2A6" w14:textId="77777777" w:rsidR="004C12DF" w:rsidRPr="00E30EC6" w:rsidRDefault="004C12DF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1B8E4441" w14:textId="77777777" w:rsidR="004C12DF" w:rsidRPr="00C833AC" w:rsidRDefault="004C12DF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3BDD454F" w14:textId="77777777" w:rsidR="004C12DF" w:rsidRPr="00C833AC" w:rsidRDefault="004C12DF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32B8BD6B" w14:textId="77777777" w:rsidR="004C12DF" w:rsidRPr="00C833AC" w:rsidRDefault="00000000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</w:tr>
      <w:tr w:rsidR="004C12DF" w14:paraId="3E224955" w14:textId="77777777" w:rsidTr="004C12DF">
        <w:trPr>
          <w:trHeight w:val="460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64EBCDA2" w14:textId="77777777" w:rsidR="004C12DF" w:rsidRPr="00E30EC6" w:rsidRDefault="004C12DF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453CB065" w14:textId="77777777" w:rsidR="004C12DF" w:rsidRPr="00C833AC" w:rsidRDefault="004C12DF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  <w:tc>
          <w:tcPr>
            <w:tcW w:w="1311" w:type="dxa"/>
            <w:vAlign w:val="center"/>
          </w:tcPr>
          <w:p w14:paraId="4447E5C9" w14:textId="77777777" w:rsidR="004C12DF" w:rsidRPr="00C833AC" w:rsidRDefault="00000000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2" w:type="dxa"/>
            <w:vAlign w:val="center"/>
          </w:tcPr>
          <w:p w14:paraId="15473AB8" w14:textId="77777777" w:rsidR="004C12DF" w:rsidRPr="00C833AC" w:rsidRDefault="004C12DF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</w:tr>
      <w:tr w:rsidR="004C12DF" w14:paraId="725DB1B1" w14:textId="77777777" w:rsidTr="004C12DF">
        <w:trPr>
          <w:trHeight w:val="443"/>
        </w:trPr>
        <w:tc>
          <w:tcPr>
            <w:tcW w:w="1311" w:type="dxa"/>
            <w:shd w:val="clear" w:color="auto" w:fill="D9E2F3" w:themeFill="accent1" w:themeFillTint="33"/>
            <w:vAlign w:val="center"/>
          </w:tcPr>
          <w:p w14:paraId="446413A0" w14:textId="77777777" w:rsidR="004C12DF" w:rsidRPr="00E30EC6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1" w:type="dxa"/>
            <w:vAlign w:val="center"/>
          </w:tcPr>
          <w:p w14:paraId="4E51C17B" w14:textId="77777777" w:rsidR="004C12DF" w:rsidRPr="00C833AC" w:rsidRDefault="00000000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FFFF" w:themeColor="background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FFFF" w:themeColor="background1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FFFF" w:themeColor="background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11" w:type="dxa"/>
            <w:vAlign w:val="center"/>
          </w:tcPr>
          <w:p w14:paraId="31787C27" w14:textId="77777777" w:rsidR="004C12DF" w:rsidRPr="00C833AC" w:rsidRDefault="004C12DF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e</m:t>
                </m:r>
              </m:oMath>
            </m:oMathPara>
          </w:p>
        </w:tc>
        <w:tc>
          <w:tcPr>
            <w:tcW w:w="1312" w:type="dxa"/>
            <w:vAlign w:val="center"/>
          </w:tcPr>
          <w:p w14:paraId="763FB04B" w14:textId="77777777" w:rsidR="004C12DF" w:rsidRPr="00C833AC" w:rsidRDefault="004C12DF" w:rsidP="00EB37FF">
            <w:pPr>
              <w:jc w:val="center"/>
              <w:rPr>
                <w:color w:val="FFFFFF" w:themeColor="background1"/>
              </w:rPr>
            </w:pPr>
            <m:oMathPara>
              <m:oMath>
                <m:r>
                  <w:rPr>
                    <w:rFonts w:ascii="Cambria Math" w:hAnsi="Cambria Math"/>
                    <w:color w:val="FFFFFF" w:themeColor="background1"/>
                  </w:rPr>
                  <m:t>R</m:t>
                </m:r>
              </m:oMath>
            </m:oMathPara>
          </w:p>
        </w:tc>
      </w:tr>
    </w:tbl>
    <w:p w14:paraId="41BD55F7" w14:textId="30D3735D" w:rsidR="004C12DF" w:rsidRDefault="004C12DF"/>
    <w:p w14:paraId="4A769F11" w14:textId="5537146F" w:rsidR="007F4D52" w:rsidRDefault="007F4D52">
      <w:r>
        <w:t>Deelgroepen Z_6</w:t>
      </w:r>
    </w:p>
    <w:tbl>
      <w:tblPr>
        <w:tblStyle w:val="Tabel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30"/>
        <w:gridCol w:w="1030"/>
        <w:gridCol w:w="1031"/>
        <w:gridCol w:w="1031"/>
        <w:gridCol w:w="1031"/>
        <w:gridCol w:w="1031"/>
        <w:gridCol w:w="1031"/>
      </w:tblGrid>
      <w:tr w:rsidR="007F4D52" w14:paraId="7E7DEC27" w14:textId="77777777" w:rsidTr="007F4D52">
        <w:trPr>
          <w:trHeight w:val="250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6FC4B91F" w14:textId="77777777" w:rsidR="007F4D52" w:rsidRPr="007F4D52" w:rsidRDefault="007F4D52" w:rsidP="00EB37FF">
            <w:pPr>
              <w:jc w:val="center"/>
            </w:pPr>
            <w:r w:rsidRPr="007F4D52">
              <w:t>+</w:t>
            </w:r>
          </w:p>
        </w:tc>
        <w:tc>
          <w:tcPr>
            <w:tcW w:w="1030" w:type="dxa"/>
            <w:shd w:val="clear" w:color="auto" w:fill="D9E2F3" w:themeFill="accent1" w:themeFillTint="33"/>
            <w:vAlign w:val="center"/>
          </w:tcPr>
          <w:p w14:paraId="68FEBB71" w14:textId="77777777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1" w:type="dxa"/>
            <w:shd w:val="clear" w:color="auto" w:fill="D9E2F3" w:themeFill="accent1" w:themeFillTint="33"/>
            <w:vAlign w:val="center"/>
          </w:tcPr>
          <w:p w14:paraId="0F69CE85" w14:textId="77777777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1" w:type="dxa"/>
            <w:shd w:val="clear" w:color="auto" w:fill="D9E2F3" w:themeFill="accent1" w:themeFillTint="33"/>
            <w:vAlign w:val="center"/>
          </w:tcPr>
          <w:p w14:paraId="69249071" w14:textId="77777777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1" w:type="dxa"/>
            <w:shd w:val="clear" w:color="auto" w:fill="D9E2F3" w:themeFill="accent1" w:themeFillTint="33"/>
            <w:vAlign w:val="center"/>
          </w:tcPr>
          <w:p w14:paraId="3AC62DDF" w14:textId="77777777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1" w:type="dxa"/>
            <w:shd w:val="clear" w:color="auto" w:fill="D9E2F3" w:themeFill="accent1" w:themeFillTint="33"/>
            <w:vAlign w:val="center"/>
          </w:tcPr>
          <w:p w14:paraId="5FDA9049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1" w:type="dxa"/>
            <w:shd w:val="clear" w:color="auto" w:fill="D9E2F3" w:themeFill="accent1" w:themeFillTint="33"/>
            <w:vAlign w:val="center"/>
          </w:tcPr>
          <w:p w14:paraId="5EDE3D46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</w:tr>
      <w:tr w:rsidR="007F4D52" w14:paraId="6D4D9657" w14:textId="77777777" w:rsidTr="007F4D52">
        <w:trPr>
          <w:trHeight w:val="395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3FD99DE3" w14:textId="77777777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0" w:type="dxa"/>
            <w:vAlign w:val="center"/>
          </w:tcPr>
          <w:p w14:paraId="1A8AE1E9" w14:textId="77777777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1" w:type="dxa"/>
            <w:vAlign w:val="center"/>
          </w:tcPr>
          <w:p w14:paraId="5D097651" w14:textId="77777777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1" w:type="dxa"/>
            <w:vAlign w:val="center"/>
          </w:tcPr>
          <w:p w14:paraId="4F0CF6FD" w14:textId="77777777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1" w:type="dxa"/>
            <w:vAlign w:val="center"/>
          </w:tcPr>
          <w:p w14:paraId="3F6C2186" w14:textId="77777777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1" w:type="dxa"/>
            <w:vAlign w:val="center"/>
          </w:tcPr>
          <w:p w14:paraId="324EF4D0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1" w:type="dxa"/>
            <w:vAlign w:val="center"/>
          </w:tcPr>
          <w:p w14:paraId="1A128EF4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</w:tr>
      <w:tr w:rsidR="007F4D52" w14:paraId="7B983A0D" w14:textId="77777777" w:rsidTr="007F4D52">
        <w:trPr>
          <w:trHeight w:val="395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548D6B09" w14:textId="77777777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0" w:type="dxa"/>
            <w:vAlign w:val="center"/>
          </w:tcPr>
          <w:p w14:paraId="5050139B" w14:textId="77777777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1" w:type="dxa"/>
            <w:vAlign w:val="center"/>
          </w:tcPr>
          <w:p w14:paraId="2B0D0B42" w14:textId="77777777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1" w:type="dxa"/>
            <w:vAlign w:val="center"/>
          </w:tcPr>
          <w:p w14:paraId="2E75B6AC" w14:textId="77777777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1" w:type="dxa"/>
            <w:vAlign w:val="center"/>
          </w:tcPr>
          <w:p w14:paraId="74EDBA33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1" w:type="dxa"/>
            <w:vAlign w:val="center"/>
          </w:tcPr>
          <w:p w14:paraId="5F0D2EEF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  <w:tc>
          <w:tcPr>
            <w:tcW w:w="1031" w:type="dxa"/>
            <w:vAlign w:val="center"/>
          </w:tcPr>
          <w:p w14:paraId="17CE8322" w14:textId="5D1E115F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</w:tr>
      <w:tr w:rsidR="007F4D52" w14:paraId="3266CABC" w14:textId="77777777" w:rsidTr="007F4D52">
        <w:trPr>
          <w:trHeight w:val="380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19F80C32" w14:textId="77777777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0" w:type="dxa"/>
            <w:vAlign w:val="center"/>
          </w:tcPr>
          <w:p w14:paraId="5BF89D39" w14:textId="77777777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1" w:type="dxa"/>
            <w:vAlign w:val="center"/>
          </w:tcPr>
          <w:p w14:paraId="6BB48359" w14:textId="77777777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1" w:type="dxa"/>
            <w:vAlign w:val="center"/>
          </w:tcPr>
          <w:p w14:paraId="071FDFE7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1" w:type="dxa"/>
            <w:vAlign w:val="center"/>
          </w:tcPr>
          <w:p w14:paraId="6CDD4A0D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  <w:tc>
          <w:tcPr>
            <w:tcW w:w="1031" w:type="dxa"/>
            <w:vAlign w:val="center"/>
          </w:tcPr>
          <w:p w14:paraId="006ECA37" w14:textId="5C1B6AF0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1" w:type="dxa"/>
            <w:vAlign w:val="center"/>
          </w:tcPr>
          <w:p w14:paraId="35504C44" w14:textId="57C3C311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</w:tr>
      <w:tr w:rsidR="007F4D52" w14:paraId="4A6F290C" w14:textId="77777777" w:rsidTr="007F4D52">
        <w:trPr>
          <w:trHeight w:val="395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2C7C6D9B" w14:textId="77777777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0" w:type="dxa"/>
            <w:vAlign w:val="center"/>
          </w:tcPr>
          <w:p w14:paraId="3C85AEF2" w14:textId="77777777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1" w:type="dxa"/>
            <w:vAlign w:val="center"/>
          </w:tcPr>
          <w:p w14:paraId="6F95595F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1" w:type="dxa"/>
            <w:vAlign w:val="center"/>
          </w:tcPr>
          <w:p w14:paraId="4F927B16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  <w:tc>
          <w:tcPr>
            <w:tcW w:w="1031" w:type="dxa"/>
            <w:vAlign w:val="center"/>
          </w:tcPr>
          <w:p w14:paraId="4188D249" w14:textId="5EAC0169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1" w:type="dxa"/>
            <w:vAlign w:val="center"/>
          </w:tcPr>
          <w:p w14:paraId="38F80573" w14:textId="07BEFD54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1" w:type="dxa"/>
            <w:vAlign w:val="center"/>
          </w:tcPr>
          <w:p w14:paraId="1DF5D8D5" w14:textId="0C1E75A6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</w:tr>
      <w:tr w:rsidR="007F4D52" w14:paraId="69F32458" w14:textId="77777777" w:rsidTr="007F4D52">
        <w:trPr>
          <w:trHeight w:val="395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25868774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0" w:type="dxa"/>
            <w:vAlign w:val="center"/>
          </w:tcPr>
          <w:p w14:paraId="35073BAB" w14:textId="77777777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  <w:tc>
          <w:tcPr>
            <w:tcW w:w="1031" w:type="dxa"/>
            <w:vAlign w:val="center"/>
          </w:tcPr>
          <w:p w14:paraId="7188D062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  <w:tc>
          <w:tcPr>
            <w:tcW w:w="1031" w:type="dxa"/>
            <w:vAlign w:val="center"/>
          </w:tcPr>
          <w:p w14:paraId="28AF2176" w14:textId="477ADD23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1" w:type="dxa"/>
            <w:vAlign w:val="center"/>
          </w:tcPr>
          <w:p w14:paraId="61A36808" w14:textId="09D8F4F5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1" w:type="dxa"/>
            <w:vAlign w:val="center"/>
          </w:tcPr>
          <w:p w14:paraId="54DAF5A3" w14:textId="7901182B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1" w:type="dxa"/>
            <w:vAlign w:val="center"/>
          </w:tcPr>
          <w:p w14:paraId="6F0E5C48" w14:textId="57302B5A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</w:tr>
      <w:tr w:rsidR="007F4D52" w14:paraId="56CEAB1C" w14:textId="77777777" w:rsidTr="007F4D52">
        <w:trPr>
          <w:trHeight w:val="395"/>
        </w:trPr>
        <w:tc>
          <w:tcPr>
            <w:tcW w:w="1030" w:type="dxa"/>
            <w:shd w:val="clear" w:color="auto" w:fill="D9E2F3" w:themeFill="accent1" w:themeFillTint="33"/>
            <w:vAlign w:val="center"/>
          </w:tcPr>
          <w:p w14:paraId="2FC62A9F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  <w:tc>
          <w:tcPr>
            <w:tcW w:w="1030" w:type="dxa"/>
            <w:vAlign w:val="center"/>
          </w:tcPr>
          <w:p w14:paraId="605DE9C1" w14:textId="77777777" w:rsidR="007F4D52" w:rsidRPr="007F4D52" w:rsidRDefault="007F4D52" w:rsidP="00EB37FF">
            <w:pPr>
              <w:jc w:val="center"/>
            </w:pPr>
            <w:r w:rsidRPr="007F4D52">
              <w:t>5</w:t>
            </w:r>
          </w:p>
        </w:tc>
        <w:tc>
          <w:tcPr>
            <w:tcW w:w="1031" w:type="dxa"/>
            <w:vAlign w:val="center"/>
          </w:tcPr>
          <w:p w14:paraId="0DDD82B5" w14:textId="5821B38A" w:rsidR="007F4D52" w:rsidRPr="007F4D52" w:rsidRDefault="007F4D52" w:rsidP="00EB37FF">
            <w:pPr>
              <w:jc w:val="center"/>
            </w:pPr>
            <w:r w:rsidRPr="007F4D52">
              <w:t>0</w:t>
            </w:r>
          </w:p>
        </w:tc>
        <w:tc>
          <w:tcPr>
            <w:tcW w:w="1031" w:type="dxa"/>
            <w:vAlign w:val="center"/>
          </w:tcPr>
          <w:p w14:paraId="05EC1B52" w14:textId="153CA7A2" w:rsidR="007F4D52" w:rsidRPr="007F4D52" w:rsidRDefault="007F4D52" w:rsidP="00EB37FF">
            <w:pPr>
              <w:jc w:val="center"/>
            </w:pPr>
            <w:r w:rsidRPr="007F4D52">
              <w:t>1</w:t>
            </w:r>
          </w:p>
        </w:tc>
        <w:tc>
          <w:tcPr>
            <w:tcW w:w="1031" w:type="dxa"/>
            <w:vAlign w:val="center"/>
          </w:tcPr>
          <w:p w14:paraId="4DE0C9CB" w14:textId="059C0A81" w:rsidR="007F4D52" w:rsidRPr="007F4D52" w:rsidRDefault="007F4D52" w:rsidP="00EB37FF">
            <w:pPr>
              <w:jc w:val="center"/>
            </w:pPr>
            <w:r w:rsidRPr="007F4D52">
              <w:t>2</w:t>
            </w:r>
          </w:p>
        </w:tc>
        <w:tc>
          <w:tcPr>
            <w:tcW w:w="1031" w:type="dxa"/>
            <w:vAlign w:val="center"/>
          </w:tcPr>
          <w:p w14:paraId="43AA42A5" w14:textId="49062F70" w:rsidR="007F4D52" w:rsidRPr="007F4D52" w:rsidRDefault="007F4D52" w:rsidP="00EB37FF">
            <w:pPr>
              <w:jc w:val="center"/>
            </w:pPr>
            <w:r w:rsidRPr="007F4D52">
              <w:t>3</w:t>
            </w:r>
          </w:p>
        </w:tc>
        <w:tc>
          <w:tcPr>
            <w:tcW w:w="1031" w:type="dxa"/>
            <w:vAlign w:val="center"/>
          </w:tcPr>
          <w:p w14:paraId="75CB7BDF" w14:textId="55560CFF" w:rsidR="007F4D52" w:rsidRPr="007F4D52" w:rsidRDefault="007F4D52" w:rsidP="00EB37FF">
            <w:pPr>
              <w:jc w:val="center"/>
            </w:pPr>
            <w:r w:rsidRPr="007F4D52">
              <w:t>4</w:t>
            </w:r>
          </w:p>
        </w:tc>
      </w:tr>
    </w:tbl>
    <w:p w14:paraId="54EBA924" w14:textId="77777777" w:rsidR="007F4D52" w:rsidRDefault="007F4D5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8"/>
        <w:gridCol w:w="1028"/>
      </w:tblGrid>
      <w:tr w:rsidR="003413DE" w14:paraId="303FAAD2" w14:textId="77777777" w:rsidTr="003413DE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0064D69A" w14:textId="5357E6E5" w:rsidR="003413DE" w:rsidRDefault="003413DE" w:rsidP="003413DE">
            <w:pPr>
              <w:jc w:val="center"/>
            </w:pPr>
            <w:r>
              <w:t>+</w:t>
            </w:r>
          </w:p>
        </w:tc>
        <w:tc>
          <w:tcPr>
            <w:tcW w:w="1027" w:type="dxa"/>
            <w:shd w:val="clear" w:color="auto" w:fill="FF5050"/>
            <w:vAlign w:val="center"/>
          </w:tcPr>
          <w:p w14:paraId="37897E61" w14:textId="6E41C2D8" w:rsidR="003413DE" w:rsidRDefault="003413DE" w:rsidP="003413DE">
            <w:pPr>
              <w:jc w:val="center"/>
            </w:pPr>
            <w:r>
              <w:t>0</w:t>
            </w:r>
          </w:p>
        </w:tc>
        <w:tc>
          <w:tcPr>
            <w:tcW w:w="1028" w:type="dxa"/>
            <w:shd w:val="clear" w:color="auto" w:fill="FF5050"/>
            <w:vAlign w:val="center"/>
          </w:tcPr>
          <w:p w14:paraId="30C21E11" w14:textId="6BDCC8A2" w:rsidR="003413DE" w:rsidRDefault="003413DE" w:rsidP="003413DE">
            <w:pPr>
              <w:jc w:val="center"/>
            </w:pPr>
            <w:r>
              <w:t>2</w:t>
            </w:r>
          </w:p>
        </w:tc>
        <w:tc>
          <w:tcPr>
            <w:tcW w:w="1028" w:type="dxa"/>
            <w:shd w:val="clear" w:color="auto" w:fill="FF5050"/>
            <w:vAlign w:val="center"/>
          </w:tcPr>
          <w:p w14:paraId="22083756" w14:textId="1009EBE9" w:rsidR="003413DE" w:rsidRDefault="003413DE" w:rsidP="003413DE">
            <w:pPr>
              <w:jc w:val="center"/>
            </w:pPr>
            <w:r>
              <w:t>4</w:t>
            </w:r>
          </w:p>
        </w:tc>
      </w:tr>
      <w:tr w:rsidR="003413DE" w14:paraId="381A8A28" w14:textId="77777777" w:rsidTr="003413DE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15890632" w14:textId="67AC0343" w:rsidR="003413DE" w:rsidRDefault="003413DE" w:rsidP="003413DE">
            <w:pPr>
              <w:jc w:val="center"/>
            </w:pPr>
            <w:r>
              <w:t>0</w:t>
            </w:r>
          </w:p>
        </w:tc>
        <w:tc>
          <w:tcPr>
            <w:tcW w:w="1027" w:type="dxa"/>
            <w:vAlign w:val="center"/>
          </w:tcPr>
          <w:p w14:paraId="44BF5FB7" w14:textId="5D4815D5" w:rsidR="003413DE" w:rsidRDefault="003413DE" w:rsidP="003413DE">
            <w:pPr>
              <w:jc w:val="center"/>
            </w:pPr>
            <w:r>
              <w:t>0</w:t>
            </w:r>
          </w:p>
        </w:tc>
        <w:tc>
          <w:tcPr>
            <w:tcW w:w="1028" w:type="dxa"/>
            <w:vAlign w:val="center"/>
          </w:tcPr>
          <w:p w14:paraId="7CC7C81E" w14:textId="317A6A6A" w:rsidR="003413DE" w:rsidRDefault="003413DE" w:rsidP="003413DE">
            <w:pPr>
              <w:jc w:val="center"/>
            </w:pPr>
            <w:r>
              <w:t>2</w:t>
            </w:r>
          </w:p>
        </w:tc>
        <w:tc>
          <w:tcPr>
            <w:tcW w:w="1028" w:type="dxa"/>
            <w:vAlign w:val="center"/>
          </w:tcPr>
          <w:p w14:paraId="17552288" w14:textId="40513CC6" w:rsidR="003413DE" w:rsidRDefault="003413DE" w:rsidP="003413DE">
            <w:pPr>
              <w:jc w:val="center"/>
            </w:pPr>
            <w:r>
              <w:t>4</w:t>
            </w:r>
          </w:p>
        </w:tc>
      </w:tr>
      <w:tr w:rsidR="003413DE" w14:paraId="568C2011" w14:textId="77777777" w:rsidTr="003413DE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6D32F6B2" w14:textId="4D061554" w:rsidR="003413DE" w:rsidRDefault="003413DE" w:rsidP="003413DE">
            <w:pPr>
              <w:jc w:val="center"/>
            </w:pPr>
            <w:r>
              <w:t>2</w:t>
            </w:r>
          </w:p>
        </w:tc>
        <w:tc>
          <w:tcPr>
            <w:tcW w:w="1027" w:type="dxa"/>
            <w:vAlign w:val="center"/>
          </w:tcPr>
          <w:p w14:paraId="572F0685" w14:textId="079550B9" w:rsidR="003413DE" w:rsidRDefault="003413DE" w:rsidP="003413DE">
            <w:pPr>
              <w:jc w:val="center"/>
            </w:pPr>
            <w:r>
              <w:t>2</w:t>
            </w:r>
          </w:p>
        </w:tc>
        <w:tc>
          <w:tcPr>
            <w:tcW w:w="1028" w:type="dxa"/>
            <w:vAlign w:val="center"/>
          </w:tcPr>
          <w:p w14:paraId="4219FFE5" w14:textId="0646860D" w:rsidR="003413DE" w:rsidRDefault="003413DE" w:rsidP="003413DE">
            <w:pPr>
              <w:jc w:val="center"/>
            </w:pPr>
            <w:r>
              <w:t>4</w:t>
            </w:r>
          </w:p>
        </w:tc>
        <w:tc>
          <w:tcPr>
            <w:tcW w:w="1028" w:type="dxa"/>
            <w:vAlign w:val="center"/>
          </w:tcPr>
          <w:p w14:paraId="7A7ADD63" w14:textId="5A916714" w:rsidR="003413DE" w:rsidRDefault="003413DE" w:rsidP="003413DE">
            <w:pPr>
              <w:jc w:val="center"/>
            </w:pPr>
            <w:r>
              <w:t>0</w:t>
            </w:r>
          </w:p>
        </w:tc>
      </w:tr>
      <w:tr w:rsidR="003413DE" w14:paraId="699E6C72" w14:textId="77777777" w:rsidTr="003413DE">
        <w:trPr>
          <w:trHeight w:val="311"/>
        </w:trPr>
        <w:tc>
          <w:tcPr>
            <w:tcW w:w="1027" w:type="dxa"/>
            <w:shd w:val="clear" w:color="auto" w:fill="FF5050"/>
            <w:vAlign w:val="center"/>
          </w:tcPr>
          <w:p w14:paraId="58B704D1" w14:textId="7D6D183F" w:rsidR="003413DE" w:rsidRDefault="003413DE" w:rsidP="003413DE">
            <w:pPr>
              <w:jc w:val="center"/>
            </w:pPr>
            <w:r>
              <w:t>4</w:t>
            </w:r>
          </w:p>
        </w:tc>
        <w:tc>
          <w:tcPr>
            <w:tcW w:w="1027" w:type="dxa"/>
            <w:vAlign w:val="center"/>
          </w:tcPr>
          <w:p w14:paraId="00409B33" w14:textId="172C599D" w:rsidR="003413DE" w:rsidRDefault="003413DE" w:rsidP="003413DE">
            <w:pPr>
              <w:jc w:val="center"/>
            </w:pPr>
            <w:r>
              <w:t>4</w:t>
            </w:r>
          </w:p>
        </w:tc>
        <w:tc>
          <w:tcPr>
            <w:tcW w:w="1028" w:type="dxa"/>
            <w:vAlign w:val="center"/>
          </w:tcPr>
          <w:p w14:paraId="498E9BC3" w14:textId="1B768C5E" w:rsidR="003413DE" w:rsidRDefault="003413DE" w:rsidP="003413DE">
            <w:pPr>
              <w:jc w:val="center"/>
            </w:pPr>
            <w:r>
              <w:t>0</w:t>
            </w:r>
          </w:p>
        </w:tc>
        <w:tc>
          <w:tcPr>
            <w:tcW w:w="1028" w:type="dxa"/>
            <w:vAlign w:val="center"/>
          </w:tcPr>
          <w:p w14:paraId="7EFA766F" w14:textId="2DF3ABB2" w:rsidR="003413DE" w:rsidRDefault="003413DE" w:rsidP="003413DE">
            <w:pPr>
              <w:jc w:val="center"/>
            </w:pPr>
            <w:r>
              <w:t>2</w:t>
            </w:r>
          </w:p>
        </w:tc>
      </w:tr>
    </w:tbl>
    <w:p w14:paraId="08FA9147" w14:textId="77777777" w:rsidR="003413DE" w:rsidRDefault="003413D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8"/>
      </w:tblGrid>
      <w:tr w:rsidR="003413DE" w14:paraId="5BDCA6B2" w14:textId="77777777" w:rsidTr="00EB37FF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5594B456" w14:textId="77777777" w:rsidR="003413DE" w:rsidRDefault="003413DE" w:rsidP="00EB37FF">
            <w:pPr>
              <w:jc w:val="center"/>
            </w:pPr>
            <w:r>
              <w:t>+</w:t>
            </w:r>
          </w:p>
        </w:tc>
        <w:tc>
          <w:tcPr>
            <w:tcW w:w="1027" w:type="dxa"/>
            <w:shd w:val="clear" w:color="auto" w:fill="FF5050"/>
            <w:vAlign w:val="center"/>
          </w:tcPr>
          <w:p w14:paraId="44D72D5F" w14:textId="77777777" w:rsidR="003413DE" w:rsidRDefault="003413DE" w:rsidP="00EB37FF">
            <w:pPr>
              <w:jc w:val="center"/>
            </w:pPr>
            <w:r>
              <w:t>0</w:t>
            </w:r>
          </w:p>
        </w:tc>
        <w:tc>
          <w:tcPr>
            <w:tcW w:w="1028" w:type="dxa"/>
            <w:shd w:val="clear" w:color="auto" w:fill="FF5050"/>
            <w:vAlign w:val="center"/>
          </w:tcPr>
          <w:p w14:paraId="0DF47619" w14:textId="0D45950B" w:rsidR="003413DE" w:rsidRDefault="001A6FDF" w:rsidP="00EB37FF">
            <w:pPr>
              <w:jc w:val="center"/>
            </w:pPr>
            <w:r>
              <w:t>3</w:t>
            </w:r>
          </w:p>
        </w:tc>
      </w:tr>
      <w:tr w:rsidR="003413DE" w14:paraId="6E7DB83C" w14:textId="77777777" w:rsidTr="00EB37FF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3AF3EAAF" w14:textId="77777777" w:rsidR="003413DE" w:rsidRDefault="003413DE" w:rsidP="00EB37FF">
            <w:pPr>
              <w:jc w:val="center"/>
            </w:pPr>
            <w:r>
              <w:t>0</w:t>
            </w:r>
          </w:p>
        </w:tc>
        <w:tc>
          <w:tcPr>
            <w:tcW w:w="1027" w:type="dxa"/>
            <w:vAlign w:val="center"/>
          </w:tcPr>
          <w:p w14:paraId="3A7F0441" w14:textId="77777777" w:rsidR="003413DE" w:rsidRDefault="003413DE" w:rsidP="00EB37FF">
            <w:pPr>
              <w:jc w:val="center"/>
            </w:pPr>
            <w:r>
              <w:t>0</w:t>
            </w:r>
          </w:p>
        </w:tc>
        <w:tc>
          <w:tcPr>
            <w:tcW w:w="1028" w:type="dxa"/>
            <w:vAlign w:val="center"/>
          </w:tcPr>
          <w:p w14:paraId="35D312CC" w14:textId="18DF113F" w:rsidR="003413DE" w:rsidRDefault="003413DE" w:rsidP="00EB37FF">
            <w:pPr>
              <w:jc w:val="center"/>
            </w:pPr>
            <w:r>
              <w:t>3</w:t>
            </w:r>
          </w:p>
        </w:tc>
      </w:tr>
      <w:tr w:rsidR="003413DE" w14:paraId="78B643F4" w14:textId="77777777" w:rsidTr="00EB37FF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6811C8CF" w14:textId="192A28FF" w:rsidR="003413DE" w:rsidRDefault="003413DE" w:rsidP="00EB37FF">
            <w:pPr>
              <w:jc w:val="center"/>
            </w:pPr>
            <w:r>
              <w:t>3</w:t>
            </w:r>
          </w:p>
        </w:tc>
        <w:tc>
          <w:tcPr>
            <w:tcW w:w="1027" w:type="dxa"/>
            <w:vAlign w:val="center"/>
          </w:tcPr>
          <w:p w14:paraId="0D51A683" w14:textId="48462DAB" w:rsidR="003413DE" w:rsidRDefault="003413DE" w:rsidP="00EB37FF">
            <w:pPr>
              <w:jc w:val="center"/>
            </w:pPr>
            <w:r>
              <w:t>3</w:t>
            </w:r>
          </w:p>
        </w:tc>
        <w:tc>
          <w:tcPr>
            <w:tcW w:w="1028" w:type="dxa"/>
            <w:vAlign w:val="center"/>
          </w:tcPr>
          <w:p w14:paraId="106DA5FE" w14:textId="4F51860E" w:rsidR="003413DE" w:rsidRDefault="003413DE" w:rsidP="00EB37FF">
            <w:pPr>
              <w:jc w:val="center"/>
            </w:pPr>
            <w:r>
              <w:t>0</w:t>
            </w:r>
          </w:p>
        </w:tc>
      </w:tr>
    </w:tbl>
    <w:p w14:paraId="01FCAD65" w14:textId="77777777" w:rsidR="003413DE" w:rsidRDefault="003413DE"/>
    <w:p w14:paraId="255FF97D" w14:textId="77777777" w:rsidR="001A6FDF" w:rsidRDefault="001A6FD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27"/>
        <w:gridCol w:w="1027"/>
      </w:tblGrid>
      <w:tr w:rsidR="001A6FDF" w14:paraId="5C9D0A9D" w14:textId="77777777" w:rsidTr="00EB37FF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6C2516EA" w14:textId="77777777" w:rsidR="001A6FDF" w:rsidRDefault="001A6FDF" w:rsidP="00EB37FF">
            <w:pPr>
              <w:jc w:val="center"/>
            </w:pPr>
            <w:r>
              <w:t>+</w:t>
            </w:r>
          </w:p>
        </w:tc>
        <w:tc>
          <w:tcPr>
            <w:tcW w:w="1027" w:type="dxa"/>
            <w:shd w:val="clear" w:color="auto" w:fill="FF5050"/>
            <w:vAlign w:val="center"/>
          </w:tcPr>
          <w:p w14:paraId="65ECFE59" w14:textId="77777777" w:rsidR="001A6FDF" w:rsidRDefault="001A6FDF" w:rsidP="00EB37FF">
            <w:pPr>
              <w:jc w:val="center"/>
            </w:pPr>
            <w:r>
              <w:t>0</w:t>
            </w:r>
          </w:p>
        </w:tc>
      </w:tr>
      <w:tr w:rsidR="001A6FDF" w14:paraId="0EF307A8" w14:textId="77777777" w:rsidTr="00EB37FF">
        <w:trPr>
          <w:trHeight w:val="323"/>
        </w:trPr>
        <w:tc>
          <w:tcPr>
            <w:tcW w:w="1027" w:type="dxa"/>
            <w:shd w:val="clear" w:color="auto" w:fill="FF5050"/>
            <w:vAlign w:val="center"/>
          </w:tcPr>
          <w:p w14:paraId="0FAD0DD1" w14:textId="77777777" w:rsidR="001A6FDF" w:rsidRDefault="001A6FDF" w:rsidP="00EB37FF">
            <w:pPr>
              <w:jc w:val="center"/>
            </w:pPr>
            <w:r>
              <w:t>0</w:t>
            </w:r>
          </w:p>
        </w:tc>
        <w:tc>
          <w:tcPr>
            <w:tcW w:w="1027" w:type="dxa"/>
            <w:vAlign w:val="center"/>
          </w:tcPr>
          <w:p w14:paraId="7CF7CA29" w14:textId="77777777" w:rsidR="001A6FDF" w:rsidRDefault="001A6FDF" w:rsidP="00EB37FF">
            <w:pPr>
              <w:jc w:val="center"/>
            </w:pPr>
            <w:r>
              <w:t>0</w:t>
            </w:r>
          </w:p>
        </w:tc>
      </w:tr>
    </w:tbl>
    <w:p w14:paraId="330308DF" w14:textId="77777777" w:rsidR="001A6FDF" w:rsidRDefault="001A6FDF"/>
    <w:p w14:paraId="686A194C" w14:textId="4169F7C6" w:rsidR="001A6FDF" w:rsidRDefault="00B458CA">
      <w:r>
        <w:t>S_3</w:t>
      </w:r>
    </w:p>
    <w:tbl>
      <w:tblPr>
        <w:tblStyle w:val="Tabelrasterlicht"/>
        <w:tblW w:w="7165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4"/>
        <w:gridCol w:w="1024"/>
        <w:gridCol w:w="1024"/>
        <w:gridCol w:w="1024"/>
      </w:tblGrid>
      <w:tr w:rsidR="00177FED" w14:paraId="0633F0F9" w14:textId="77777777" w:rsidTr="00EB37FF">
        <w:trPr>
          <w:trHeight w:val="227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340CDD38" w14:textId="77777777" w:rsidR="00177FED" w:rsidRPr="00B458CA" w:rsidRDefault="00177FED" w:rsidP="00EB37FF">
            <w:pPr>
              <w:jc w:val="center"/>
            </w:pPr>
            <w:r w:rsidRPr="00B458C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55C85F31" wp14:editId="02F8AF19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48260</wp:posOffset>
                      </wp:positionV>
                      <wp:extent cx="71755" cy="71755"/>
                      <wp:effectExtent l="0" t="0" r="23495" b="23495"/>
                      <wp:wrapNone/>
                      <wp:docPr id="6" name="Stroomdiagram: Verbindingslij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" cy="7175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D6A3E" id="Stroomdiagram: Verbindingslijn 6" o:spid="_x0000_s1026" type="#_x0000_t120" style="position:absolute;margin-left:14.9pt;margin-top:3.8pt;width:5.65pt;height: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bslQIAANAFAAAOAAAAZHJzL2Uyb0RvYy54bWysVN9v2yAQfp+0/wHxvjqOmnWL6lRRqk6T&#10;urZaO/WZYqiRgGNA4mR//Q5wnK5dN2nai839+u74uLvTs63RZCN8UGAbWh9NKBGWQ6vsY0O/3V28&#10;+0BJiMy2TIMVDd2JQM8Wb9+c9m4uptCBboUnCGLDvHcN7WJ086oKvBOGhSNwwqJRgjcsougfq9az&#10;HtGNrqaTyfuqB986D1yEgNrzYqSLjC+l4PFayiAi0Q3F2mL++vx9SN9qccrmj565TvGhDPYPVRim&#10;LCYdoc5ZZGTt1Qsoo7iHADIecTAVSKm4yHfA29STZ7e57ZgT+S5ITnAjTeH/wfKrza278UhD78I8&#10;4DHdYiu9SX+sj2wzWbuRLLGNhKPypD6ZzSjhaClHxKgOoc6H+EmAIenQUKmhX3XMxxVYi68CPtPF&#10;NpchlsB9QMobQKv2QmmdhdQLYqU92TB8Rca5sLHO4XptvkBb9NgNk+E9UY2vXtQf9mqsLXdVQsqV&#10;/pJE27/ljds6dUuCOVSHUoqsDuTlU9xpkfC0/SokUS3SNc0FjxW8vEvoWCuKevZqzRkwIUskZ8Qu&#10;ZLyCXWoe/FOoyGMxBk/+VFgJHiNyZrBxDDbKDi/5LLvGFxoyF/89SYWaxNIDtLsbTzyUoQyOXyjs&#10;lUsW4g3zOIU4r7hZ4jV+Uvs0FIYTJR34H7/TJ38cDrRS0uNUNzR8XzMvKNGfLY7Nx/r4OK2BLBzP&#10;TqYo+KeWh6cWuzYrwJarcYc5no/JP+r9UXow97iAlikrmpjlmLuhPPq9sIpl2+AK42K5zG44+o7F&#10;S3vreAJPrKbuv9veM++GgYk4Z1ew3wBs/mxSim+KtLBcR5Aqj9GB14FvXBu5Z4cVl/bSUzl7HRbx&#10;4icAAAD//wMAUEsDBBQABgAIAAAAIQApH3T43gAAAAYBAAAPAAAAZHJzL2Rvd25yZXYueG1sTM5B&#10;S8NAEAXgu+B/WEbwZjcpoaYxmyKlBREEbYv0uMmOSUx2NmS3bfTXO570OLzHmy9fTbYXZxx960hB&#10;PItAIFXOtFQrOOy3dykIHzQZ3TtCBV/oYVVcX+U6M+5Cb3jehVrwCPlMK2hCGDIpfdWg1X7mBiTO&#10;PtxodeBzrKUZ9YXHbS/nUbSQVrfEHxo94LrBqtudrILh+7jZTMlz2n32L93x9fBU7t8TpW5vpscH&#10;EAGn8FeGXz7ToWBT6U5kvOgVzJcsDwruFyA4TuIYRMm1dAmyyOV/fvEDAAD//wMAUEsBAi0AFAAG&#10;AAgAAAAhALaDOJL+AAAA4QEAABMAAAAAAAAAAAAAAAAAAAAAAFtDb250ZW50X1R5cGVzXS54bWxQ&#10;SwECLQAUAAYACAAAACEAOP0h/9YAAACUAQAACwAAAAAAAAAAAAAAAAAvAQAAX3JlbHMvLnJlbHNQ&#10;SwECLQAUAAYACAAAACEAYTKG7JUCAADQBQAADgAAAAAAAAAAAAAAAAAuAgAAZHJzL2Uyb0RvYy54&#10;bWxQSwECLQAUAAYACAAAACEAKR90+N4AAAAGAQAADwAAAAAAAAAAAAAAAADvBAAAZHJzL2Rvd25y&#10;ZXYueG1sUEsFBgAAAAAEAAQA8wAAAPoFAAAAAA==&#10;" fillcolor="#d9e2f3 [660]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6C8F7D4A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57C678D1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7415CA5B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0300FC80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57E35C4B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48588004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</w:tr>
      <w:tr w:rsidR="00177FED" w14:paraId="60D13ADC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1B039EE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30AB1F27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2FD6DDC8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6107077D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65B72B56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F0675C8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5E156F0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</w:tr>
      <w:tr w:rsidR="00177FED" w14:paraId="63348951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55CBE58F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0A327E69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4E28455B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79F98B46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560E6C0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1814A5D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80E99F0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</w:tr>
      <w:tr w:rsidR="00177FED" w14:paraId="535A8143" w14:textId="77777777" w:rsidTr="00EB37FF">
        <w:trPr>
          <w:trHeight w:val="372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7184CF73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vAlign w:val="center"/>
          </w:tcPr>
          <w:p w14:paraId="0F17659E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vAlign w:val="center"/>
          </w:tcPr>
          <w:p w14:paraId="0FA2152D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8130A5B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6D8128F0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F0C5DE6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687B0ACE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</w:tr>
      <w:tr w:rsidR="00177FED" w14:paraId="12670D1C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521DCDEA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5C717D65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08E48168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14533F8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16E78BFC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BF202AF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1E5DDFFF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  <w:tr w:rsidR="00177FED" w14:paraId="6DDEA755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66EABFD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2EC8C0F5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669F4BBF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829C8F0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60E5DE7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0354208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63301F4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177FED" w14:paraId="486B41CE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1C662D7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02CA886F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2EE0B1E3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D1527B5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FA13E38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57DCC0BC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ADAD6B2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</w:tbl>
    <w:p w14:paraId="277BB32D" w14:textId="77777777" w:rsidR="00B458CA" w:rsidRDefault="00B458CA"/>
    <w:tbl>
      <w:tblPr>
        <w:tblStyle w:val="Tabelrasterlicht"/>
        <w:tblW w:w="40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4"/>
      </w:tblGrid>
      <w:tr w:rsidR="00177FED" w14:paraId="01DCAE33" w14:textId="77777777" w:rsidTr="002339F0">
        <w:trPr>
          <w:trHeight w:val="227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5B9C947C" w14:textId="6C2F99D0" w:rsidR="00177FED" w:rsidRPr="00B458CA" w:rsidRDefault="002339F0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∘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20F950DC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179FCC69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68718C5E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177FED" w14:paraId="15ABABBA" w14:textId="77777777" w:rsidTr="002339F0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0A139846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2CC55C52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2A738AAD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shd w:val="clear" w:color="auto" w:fill="auto"/>
            <w:vAlign w:val="center"/>
          </w:tcPr>
          <w:p w14:paraId="2D9BD1B9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177FED" w14:paraId="1FD70613" w14:textId="77777777" w:rsidTr="002339F0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75E7BA0F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55D9DA31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219476AC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shd w:val="clear" w:color="auto" w:fill="auto"/>
            <w:vAlign w:val="center"/>
          </w:tcPr>
          <w:p w14:paraId="57997B66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  <w:tr w:rsidR="00177FED" w14:paraId="4DD51659" w14:textId="77777777" w:rsidTr="002339F0">
        <w:trPr>
          <w:trHeight w:val="372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710C193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78DEE07E" w14:textId="77777777" w:rsidR="00177FED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1957358A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shd w:val="clear" w:color="auto" w:fill="auto"/>
            <w:vAlign w:val="center"/>
          </w:tcPr>
          <w:p w14:paraId="41ADBB09" w14:textId="7777777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</w:tbl>
    <w:p w14:paraId="52171C11" w14:textId="77777777" w:rsidR="00177FED" w:rsidRDefault="00177FED"/>
    <w:tbl>
      <w:tblPr>
        <w:tblStyle w:val="Tabelrasterlicht"/>
        <w:tblW w:w="40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4"/>
      </w:tblGrid>
      <w:tr w:rsidR="00177FED" w14:paraId="2A23E07F" w14:textId="77777777" w:rsidTr="002339F0">
        <w:trPr>
          <w:trHeight w:val="227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7F7A1B56" w14:textId="736E183F" w:rsidR="00177FED" w:rsidRPr="00B458CA" w:rsidRDefault="00081A34" w:rsidP="00ED302C"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0A77BA2A" w14:textId="5A0073C2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2E2DA3EB" w14:textId="73328302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27F62CDD" w14:textId="093F633D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177FED" w14:paraId="3D03FD25" w14:textId="77777777" w:rsidTr="002339F0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3D68232E" w14:textId="5976C826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5F1A7AA5" w14:textId="5DB298EA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15DFEB1A" w14:textId="716D4264" w:rsidR="00177FED" w:rsidRPr="00B458CA" w:rsidRDefault="00177FED" w:rsidP="00177FED"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024" w:type="dxa"/>
            <w:shd w:val="clear" w:color="auto" w:fill="auto"/>
            <w:vAlign w:val="center"/>
          </w:tcPr>
          <w:p w14:paraId="4A4B1225" w14:textId="771D6237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177FED" w14:paraId="7A8FB459" w14:textId="77777777" w:rsidTr="002339F0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5D1336E7" w14:textId="62282CB8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452E1A2E" w14:textId="2C659FA9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14AF1D85" w14:textId="0B6B6D64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024" w:type="dxa"/>
            <w:shd w:val="clear" w:color="auto" w:fill="auto"/>
            <w:vAlign w:val="center"/>
          </w:tcPr>
          <w:p w14:paraId="1D0C43BF" w14:textId="1769738E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  <w:tr w:rsidR="00177FED" w14:paraId="731F03AB" w14:textId="77777777" w:rsidTr="002339F0">
        <w:trPr>
          <w:trHeight w:val="372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7606C2D9" w14:textId="7D732750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7C6DFD3C" w14:textId="44832F4F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023" w:type="dxa"/>
            <w:shd w:val="clear" w:color="auto" w:fill="auto"/>
            <w:vAlign w:val="center"/>
          </w:tcPr>
          <w:p w14:paraId="2298D11F" w14:textId="137FD6C6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024" w:type="dxa"/>
            <w:shd w:val="clear" w:color="auto" w:fill="auto"/>
            <w:vAlign w:val="center"/>
          </w:tcPr>
          <w:p w14:paraId="5B9B6282" w14:textId="4AE17429" w:rsidR="00177FED" w:rsidRPr="00B458CA" w:rsidRDefault="00177FED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14:paraId="1E56B568" w14:textId="77777777" w:rsidR="00177FED" w:rsidRDefault="00177FED"/>
    <w:tbl>
      <w:tblPr>
        <w:tblStyle w:val="Tabelrasterlicht"/>
        <w:tblW w:w="7165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4"/>
        <w:gridCol w:w="1024"/>
        <w:gridCol w:w="1024"/>
        <w:gridCol w:w="1024"/>
      </w:tblGrid>
      <w:tr w:rsidR="00B046B5" w14:paraId="64BC0E05" w14:textId="77777777" w:rsidTr="00EB37FF">
        <w:trPr>
          <w:trHeight w:val="227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8BB5C3B" w14:textId="1293D215" w:rsidR="00B046B5" w:rsidRPr="00B458CA" w:rsidRDefault="000F69ED" w:rsidP="00B046B5"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66CE030C" w14:textId="4BEF3D67" w:rsidR="00B046B5" w:rsidRPr="00B458CA" w:rsidRDefault="000F69ED" w:rsidP="00EB37FF">
            <w:pPr>
              <w:jc w:val="center"/>
            </w:pPr>
            <w:r>
              <w:t>A</w:t>
            </w:r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0857C55F" w14:textId="34138717" w:rsidR="00B046B5" w:rsidRPr="00B458CA" w:rsidRDefault="000F69ED" w:rsidP="00EB37FF">
            <w:pPr>
              <w:jc w:val="center"/>
            </w:pPr>
            <w:r>
              <w:t>B</w:t>
            </w:r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2A3B711B" w14:textId="6C323BB2" w:rsidR="00B046B5" w:rsidRPr="00B458CA" w:rsidRDefault="000F69ED" w:rsidP="00EB37FF">
            <w:pPr>
              <w:jc w:val="center"/>
            </w:pPr>
            <w:r>
              <w:t>C</w:t>
            </w:r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456ED700" w14:textId="5E28FA4C" w:rsidR="00B046B5" w:rsidRPr="00B458CA" w:rsidRDefault="000F69ED" w:rsidP="00EB37FF">
            <w:pPr>
              <w:jc w:val="center"/>
            </w:pPr>
            <w:r>
              <w:t>D</w:t>
            </w:r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483AEBB3" w14:textId="65171F55" w:rsidR="00B046B5" w:rsidRPr="00B458CA" w:rsidRDefault="000F69ED" w:rsidP="00EB37FF">
            <w:pPr>
              <w:jc w:val="center"/>
            </w:pPr>
            <w:r>
              <w:t>E</w:t>
            </w:r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1770FD8F" w14:textId="4319E508" w:rsidR="00B046B5" w:rsidRPr="00B458CA" w:rsidRDefault="000F69ED" w:rsidP="00EB37FF">
            <w:pPr>
              <w:jc w:val="center"/>
            </w:pPr>
            <w:r>
              <w:t>F</w:t>
            </w:r>
          </w:p>
        </w:tc>
      </w:tr>
      <w:tr w:rsidR="00B046B5" w14:paraId="5790907D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D72C310" w14:textId="6F7DD0E3" w:rsidR="00B046B5" w:rsidRPr="00B458CA" w:rsidRDefault="000F69ED" w:rsidP="00EB37FF">
            <w:pPr>
              <w:jc w:val="center"/>
            </w:pPr>
            <w:r>
              <w:t>A</w:t>
            </w:r>
          </w:p>
        </w:tc>
        <w:tc>
          <w:tcPr>
            <w:tcW w:w="1023" w:type="dxa"/>
            <w:vAlign w:val="center"/>
          </w:tcPr>
          <w:p w14:paraId="56B21035" w14:textId="537445FD" w:rsidR="00B046B5" w:rsidRPr="00B458CA" w:rsidRDefault="000F69ED" w:rsidP="00EB37FF">
            <w:pPr>
              <w:jc w:val="center"/>
            </w:pPr>
            <w:r>
              <w:t>B</w:t>
            </w:r>
          </w:p>
        </w:tc>
        <w:tc>
          <w:tcPr>
            <w:tcW w:w="1023" w:type="dxa"/>
            <w:vAlign w:val="center"/>
          </w:tcPr>
          <w:p w14:paraId="0824A177" w14:textId="2EADCBD6" w:rsidR="00B046B5" w:rsidRPr="00B458CA" w:rsidRDefault="000F69ED" w:rsidP="00EB37FF">
            <w:pPr>
              <w:jc w:val="center"/>
            </w:pPr>
            <w:r>
              <w:t>A</w:t>
            </w:r>
          </w:p>
        </w:tc>
        <w:tc>
          <w:tcPr>
            <w:tcW w:w="1024" w:type="dxa"/>
            <w:vAlign w:val="center"/>
          </w:tcPr>
          <w:p w14:paraId="00530E67" w14:textId="5C718ACF" w:rsidR="00B046B5" w:rsidRPr="00B458CA" w:rsidRDefault="000F69ED" w:rsidP="00EB37FF">
            <w:pPr>
              <w:jc w:val="center"/>
            </w:pPr>
            <w:r>
              <w:t>D</w:t>
            </w:r>
          </w:p>
        </w:tc>
        <w:tc>
          <w:tcPr>
            <w:tcW w:w="1024" w:type="dxa"/>
            <w:vAlign w:val="center"/>
          </w:tcPr>
          <w:p w14:paraId="0D5C336D" w14:textId="0AE71EA3" w:rsidR="00B046B5" w:rsidRPr="00B458CA" w:rsidRDefault="000F69ED" w:rsidP="00EB37FF">
            <w:pPr>
              <w:jc w:val="center"/>
            </w:pPr>
            <w:r>
              <w:t>C</w:t>
            </w:r>
          </w:p>
        </w:tc>
        <w:tc>
          <w:tcPr>
            <w:tcW w:w="1024" w:type="dxa"/>
            <w:vAlign w:val="center"/>
          </w:tcPr>
          <w:p w14:paraId="252DA44F" w14:textId="3E4AF0D2" w:rsidR="00B046B5" w:rsidRPr="00B458CA" w:rsidRDefault="00B71FD4" w:rsidP="00EB37FF">
            <w:pPr>
              <w:jc w:val="center"/>
            </w:pPr>
            <w:r>
              <w:t>F</w:t>
            </w:r>
          </w:p>
        </w:tc>
        <w:tc>
          <w:tcPr>
            <w:tcW w:w="1024" w:type="dxa"/>
            <w:vAlign w:val="center"/>
          </w:tcPr>
          <w:p w14:paraId="63052606" w14:textId="1014228A" w:rsidR="00B046B5" w:rsidRPr="00B458CA" w:rsidRDefault="000F69ED" w:rsidP="00EB37FF">
            <w:pPr>
              <w:jc w:val="center"/>
            </w:pPr>
            <w:r>
              <w:t>E</w:t>
            </w:r>
          </w:p>
        </w:tc>
      </w:tr>
      <w:tr w:rsidR="00B046B5" w14:paraId="167EECE6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60040338" w14:textId="48C37C9D" w:rsidR="00B046B5" w:rsidRPr="00B458CA" w:rsidRDefault="000F69ED" w:rsidP="00EB37FF">
            <w:pPr>
              <w:jc w:val="center"/>
            </w:pPr>
            <w:r>
              <w:t>B</w:t>
            </w:r>
          </w:p>
        </w:tc>
        <w:tc>
          <w:tcPr>
            <w:tcW w:w="1023" w:type="dxa"/>
            <w:vAlign w:val="center"/>
          </w:tcPr>
          <w:p w14:paraId="14FC6632" w14:textId="17DBF516" w:rsidR="00B046B5" w:rsidRPr="00B458CA" w:rsidRDefault="000F69ED" w:rsidP="00EB37FF">
            <w:pPr>
              <w:jc w:val="center"/>
            </w:pPr>
            <w:r>
              <w:t>A</w:t>
            </w:r>
          </w:p>
        </w:tc>
        <w:tc>
          <w:tcPr>
            <w:tcW w:w="1023" w:type="dxa"/>
            <w:vAlign w:val="center"/>
          </w:tcPr>
          <w:p w14:paraId="31E94064" w14:textId="6C56112D" w:rsidR="00B046B5" w:rsidRPr="00B458CA" w:rsidRDefault="000F69ED" w:rsidP="00EB37FF">
            <w:pPr>
              <w:jc w:val="center"/>
            </w:pPr>
            <w:r>
              <w:t>B</w:t>
            </w:r>
          </w:p>
        </w:tc>
        <w:tc>
          <w:tcPr>
            <w:tcW w:w="1024" w:type="dxa"/>
            <w:vAlign w:val="center"/>
          </w:tcPr>
          <w:p w14:paraId="5C5806F5" w14:textId="3CDDD06D" w:rsidR="00B046B5" w:rsidRPr="00B458CA" w:rsidRDefault="000F69ED" w:rsidP="00EB37FF">
            <w:pPr>
              <w:jc w:val="center"/>
            </w:pPr>
            <w:r>
              <w:t>C</w:t>
            </w:r>
          </w:p>
        </w:tc>
        <w:tc>
          <w:tcPr>
            <w:tcW w:w="1024" w:type="dxa"/>
            <w:vAlign w:val="center"/>
          </w:tcPr>
          <w:p w14:paraId="380FBB8C" w14:textId="2491C0CA" w:rsidR="00B046B5" w:rsidRPr="00B458CA" w:rsidRDefault="000F69ED" w:rsidP="00EB37FF">
            <w:pPr>
              <w:jc w:val="center"/>
            </w:pPr>
            <w:r>
              <w:t>D</w:t>
            </w:r>
          </w:p>
        </w:tc>
        <w:tc>
          <w:tcPr>
            <w:tcW w:w="1024" w:type="dxa"/>
            <w:vAlign w:val="center"/>
          </w:tcPr>
          <w:p w14:paraId="4E9ABBD5" w14:textId="069DBB09" w:rsidR="00B046B5" w:rsidRPr="00B458CA" w:rsidRDefault="000F69ED" w:rsidP="00EB37FF">
            <w:pPr>
              <w:jc w:val="center"/>
            </w:pPr>
            <w:r>
              <w:t>E</w:t>
            </w:r>
          </w:p>
        </w:tc>
        <w:tc>
          <w:tcPr>
            <w:tcW w:w="1024" w:type="dxa"/>
            <w:vAlign w:val="center"/>
          </w:tcPr>
          <w:p w14:paraId="2124A948" w14:textId="57899E40" w:rsidR="00B046B5" w:rsidRPr="00B458CA" w:rsidRDefault="00B71FD4" w:rsidP="00EB37FF">
            <w:pPr>
              <w:jc w:val="center"/>
            </w:pPr>
            <w:r>
              <w:t>F</w:t>
            </w:r>
          </w:p>
        </w:tc>
      </w:tr>
      <w:tr w:rsidR="00B046B5" w14:paraId="1BB9CDFB" w14:textId="77777777" w:rsidTr="00EB37FF">
        <w:trPr>
          <w:trHeight w:val="372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E5300CF" w14:textId="0E907F76" w:rsidR="00B046B5" w:rsidRPr="00B458CA" w:rsidRDefault="000F69ED" w:rsidP="00EB37FF">
            <w:pPr>
              <w:jc w:val="center"/>
            </w:pPr>
            <w:r>
              <w:t>C</w:t>
            </w:r>
          </w:p>
        </w:tc>
        <w:tc>
          <w:tcPr>
            <w:tcW w:w="1023" w:type="dxa"/>
            <w:vAlign w:val="center"/>
          </w:tcPr>
          <w:p w14:paraId="7152C316" w14:textId="2581065B" w:rsidR="00B046B5" w:rsidRPr="00B458CA" w:rsidRDefault="00B71FD4" w:rsidP="00EB37FF">
            <w:pPr>
              <w:jc w:val="center"/>
            </w:pPr>
            <w:r>
              <w:t>F</w:t>
            </w:r>
          </w:p>
        </w:tc>
        <w:tc>
          <w:tcPr>
            <w:tcW w:w="1023" w:type="dxa"/>
            <w:vAlign w:val="center"/>
          </w:tcPr>
          <w:p w14:paraId="0F13248C" w14:textId="343C60F2" w:rsidR="00B046B5" w:rsidRPr="00B458CA" w:rsidRDefault="00032767" w:rsidP="00EB37FF">
            <w:pPr>
              <w:jc w:val="center"/>
            </w:pPr>
            <w:r>
              <w:t>C</w:t>
            </w:r>
          </w:p>
        </w:tc>
        <w:tc>
          <w:tcPr>
            <w:tcW w:w="1024" w:type="dxa"/>
            <w:vAlign w:val="center"/>
          </w:tcPr>
          <w:p w14:paraId="6C6DC495" w14:textId="0B5FF0CB" w:rsidR="00B046B5" w:rsidRPr="00B458CA" w:rsidRDefault="00032767" w:rsidP="00EB37FF">
            <w:pPr>
              <w:jc w:val="center"/>
            </w:pPr>
            <w:r>
              <w:t>B</w:t>
            </w:r>
          </w:p>
        </w:tc>
        <w:tc>
          <w:tcPr>
            <w:tcW w:w="1024" w:type="dxa"/>
            <w:vAlign w:val="center"/>
          </w:tcPr>
          <w:p w14:paraId="4A1B6B09" w14:textId="7AA55D28" w:rsidR="00B046B5" w:rsidRPr="00B458CA" w:rsidRDefault="00032767" w:rsidP="00EB37FF">
            <w:pPr>
              <w:jc w:val="center"/>
            </w:pPr>
            <w:r>
              <w:t>E</w:t>
            </w:r>
          </w:p>
        </w:tc>
        <w:tc>
          <w:tcPr>
            <w:tcW w:w="1024" w:type="dxa"/>
            <w:vAlign w:val="center"/>
          </w:tcPr>
          <w:p w14:paraId="18E6091F" w14:textId="34F3B753" w:rsidR="00B046B5" w:rsidRPr="00B458CA" w:rsidRDefault="00032767" w:rsidP="00EB37FF">
            <w:pPr>
              <w:jc w:val="center"/>
            </w:pPr>
            <w:r>
              <w:t>D</w:t>
            </w:r>
          </w:p>
        </w:tc>
        <w:tc>
          <w:tcPr>
            <w:tcW w:w="1024" w:type="dxa"/>
            <w:vAlign w:val="center"/>
          </w:tcPr>
          <w:p w14:paraId="4BF89D5D" w14:textId="04CCC54C" w:rsidR="00B046B5" w:rsidRPr="00B458CA" w:rsidRDefault="00032767" w:rsidP="00EB37FF">
            <w:pPr>
              <w:jc w:val="center"/>
            </w:pPr>
            <w:r>
              <w:t>A</w:t>
            </w:r>
          </w:p>
        </w:tc>
      </w:tr>
      <w:tr w:rsidR="00B046B5" w14:paraId="5ABF93BC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421FDDD1" w14:textId="58767EF9" w:rsidR="00B046B5" w:rsidRPr="00B458CA" w:rsidRDefault="000F69ED" w:rsidP="00EB37FF">
            <w:pPr>
              <w:jc w:val="center"/>
            </w:pPr>
            <w:r>
              <w:t>D</w:t>
            </w:r>
          </w:p>
        </w:tc>
        <w:tc>
          <w:tcPr>
            <w:tcW w:w="1023" w:type="dxa"/>
            <w:vAlign w:val="center"/>
          </w:tcPr>
          <w:p w14:paraId="5B8D6747" w14:textId="3EB9956E" w:rsidR="00B046B5" w:rsidRPr="00B458CA" w:rsidRDefault="00032767" w:rsidP="00EB37FF">
            <w:pPr>
              <w:jc w:val="center"/>
            </w:pPr>
            <w:r>
              <w:t>E</w:t>
            </w:r>
          </w:p>
        </w:tc>
        <w:tc>
          <w:tcPr>
            <w:tcW w:w="1023" w:type="dxa"/>
            <w:vAlign w:val="center"/>
          </w:tcPr>
          <w:p w14:paraId="5ABFEC27" w14:textId="70A665DD" w:rsidR="00B046B5" w:rsidRPr="00B458CA" w:rsidRDefault="00032767" w:rsidP="00EB37FF">
            <w:pPr>
              <w:jc w:val="center"/>
            </w:pPr>
            <w:r>
              <w:t>D</w:t>
            </w:r>
          </w:p>
        </w:tc>
        <w:tc>
          <w:tcPr>
            <w:tcW w:w="1024" w:type="dxa"/>
            <w:vAlign w:val="center"/>
          </w:tcPr>
          <w:p w14:paraId="0FD37A73" w14:textId="3A9EC55F" w:rsidR="00B046B5" w:rsidRPr="00B458CA" w:rsidRDefault="00032767" w:rsidP="00EB37FF">
            <w:pPr>
              <w:jc w:val="center"/>
            </w:pPr>
            <w:r>
              <w:t>A</w:t>
            </w:r>
          </w:p>
        </w:tc>
        <w:tc>
          <w:tcPr>
            <w:tcW w:w="1024" w:type="dxa"/>
            <w:vAlign w:val="center"/>
          </w:tcPr>
          <w:p w14:paraId="3F0D3EEE" w14:textId="7E069B25" w:rsidR="00B046B5" w:rsidRPr="00B458CA" w:rsidRDefault="00B71FD4" w:rsidP="00EB37FF">
            <w:pPr>
              <w:jc w:val="center"/>
            </w:pPr>
            <w:r>
              <w:t>F</w:t>
            </w:r>
          </w:p>
        </w:tc>
        <w:tc>
          <w:tcPr>
            <w:tcW w:w="1024" w:type="dxa"/>
            <w:vAlign w:val="center"/>
          </w:tcPr>
          <w:p w14:paraId="7A34104A" w14:textId="33D5E7C8" w:rsidR="00B046B5" w:rsidRPr="00B458CA" w:rsidRDefault="00032767" w:rsidP="00EB37FF">
            <w:pPr>
              <w:jc w:val="center"/>
            </w:pPr>
            <w:r>
              <w:t>C</w:t>
            </w:r>
          </w:p>
        </w:tc>
        <w:tc>
          <w:tcPr>
            <w:tcW w:w="1024" w:type="dxa"/>
            <w:vAlign w:val="center"/>
          </w:tcPr>
          <w:p w14:paraId="3A61F34D" w14:textId="3029A5D2" w:rsidR="00B046B5" w:rsidRPr="00B458CA" w:rsidRDefault="00032767" w:rsidP="00EB37FF">
            <w:pPr>
              <w:jc w:val="center"/>
            </w:pPr>
            <w:r>
              <w:t>B</w:t>
            </w:r>
          </w:p>
        </w:tc>
      </w:tr>
      <w:tr w:rsidR="00B046B5" w14:paraId="78156519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02936712" w14:textId="54F1FDA2" w:rsidR="00B046B5" w:rsidRPr="00B458CA" w:rsidRDefault="000F69ED" w:rsidP="00EB37FF">
            <w:pPr>
              <w:jc w:val="center"/>
            </w:pPr>
            <w:r>
              <w:t>E</w:t>
            </w:r>
          </w:p>
        </w:tc>
        <w:tc>
          <w:tcPr>
            <w:tcW w:w="1023" w:type="dxa"/>
            <w:vAlign w:val="center"/>
          </w:tcPr>
          <w:p w14:paraId="6BE5D3DC" w14:textId="48CB2BAD" w:rsidR="00B046B5" w:rsidRPr="00B458CA" w:rsidRDefault="00032767" w:rsidP="00EB37FF">
            <w:pPr>
              <w:jc w:val="center"/>
            </w:pPr>
            <w:r>
              <w:t>D</w:t>
            </w:r>
          </w:p>
        </w:tc>
        <w:tc>
          <w:tcPr>
            <w:tcW w:w="1023" w:type="dxa"/>
            <w:vAlign w:val="center"/>
          </w:tcPr>
          <w:p w14:paraId="6AFD9336" w14:textId="35576324" w:rsidR="00B046B5" w:rsidRPr="00B458CA" w:rsidRDefault="00032767" w:rsidP="00EB37FF">
            <w:pPr>
              <w:jc w:val="center"/>
            </w:pPr>
            <w:r>
              <w:t>E</w:t>
            </w:r>
          </w:p>
        </w:tc>
        <w:tc>
          <w:tcPr>
            <w:tcW w:w="1024" w:type="dxa"/>
            <w:vAlign w:val="center"/>
          </w:tcPr>
          <w:p w14:paraId="1D056BF1" w14:textId="28C9CD36" w:rsidR="00B046B5" w:rsidRPr="00B458CA" w:rsidRDefault="00B71FD4" w:rsidP="00EB37FF">
            <w:pPr>
              <w:jc w:val="center"/>
            </w:pPr>
            <w:r>
              <w:t>F</w:t>
            </w:r>
          </w:p>
        </w:tc>
        <w:tc>
          <w:tcPr>
            <w:tcW w:w="1024" w:type="dxa"/>
            <w:vAlign w:val="center"/>
          </w:tcPr>
          <w:p w14:paraId="740AB0A0" w14:textId="667C43C7" w:rsidR="00B046B5" w:rsidRPr="00B458CA" w:rsidRDefault="00032767" w:rsidP="00EB37FF">
            <w:pPr>
              <w:jc w:val="center"/>
            </w:pPr>
            <w:r>
              <w:t>A</w:t>
            </w:r>
          </w:p>
        </w:tc>
        <w:tc>
          <w:tcPr>
            <w:tcW w:w="1024" w:type="dxa"/>
            <w:vAlign w:val="center"/>
          </w:tcPr>
          <w:p w14:paraId="5926CD2E" w14:textId="48411138" w:rsidR="00B046B5" w:rsidRPr="00B458CA" w:rsidRDefault="00032767" w:rsidP="00EB37FF">
            <w:pPr>
              <w:jc w:val="center"/>
            </w:pPr>
            <w:r>
              <w:t>B</w:t>
            </w:r>
          </w:p>
        </w:tc>
        <w:tc>
          <w:tcPr>
            <w:tcW w:w="1024" w:type="dxa"/>
            <w:vAlign w:val="center"/>
          </w:tcPr>
          <w:p w14:paraId="409A3CA5" w14:textId="033E68B7" w:rsidR="00B046B5" w:rsidRPr="00B458CA" w:rsidRDefault="00032767" w:rsidP="00EB37FF">
            <w:pPr>
              <w:jc w:val="center"/>
            </w:pPr>
            <w:r>
              <w:t>C</w:t>
            </w:r>
          </w:p>
        </w:tc>
      </w:tr>
      <w:tr w:rsidR="00B046B5" w14:paraId="3DAD3D02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67D46425" w14:textId="629C0E42" w:rsidR="00B046B5" w:rsidRPr="00B458CA" w:rsidRDefault="000F69ED" w:rsidP="00EB37FF">
            <w:pPr>
              <w:jc w:val="center"/>
            </w:pPr>
            <w:r>
              <w:t>F</w:t>
            </w:r>
          </w:p>
        </w:tc>
        <w:tc>
          <w:tcPr>
            <w:tcW w:w="1023" w:type="dxa"/>
            <w:vAlign w:val="center"/>
          </w:tcPr>
          <w:p w14:paraId="5A12C737" w14:textId="0C43E004" w:rsidR="00B046B5" w:rsidRPr="00B458CA" w:rsidRDefault="00032767" w:rsidP="00EB37FF">
            <w:pPr>
              <w:jc w:val="center"/>
            </w:pPr>
            <w:r>
              <w:t>C</w:t>
            </w:r>
          </w:p>
        </w:tc>
        <w:tc>
          <w:tcPr>
            <w:tcW w:w="1023" w:type="dxa"/>
            <w:vAlign w:val="center"/>
          </w:tcPr>
          <w:p w14:paraId="1D7178C7" w14:textId="7DE43A61" w:rsidR="00B046B5" w:rsidRPr="00B458CA" w:rsidRDefault="00B71FD4" w:rsidP="00EB37FF">
            <w:pPr>
              <w:jc w:val="center"/>
            </w:pPr>
            <w:r>
              <w:t>F</w:t>
            </w:r>
          </w:p>
        </w:tc>
        <w:tc>
          <w:tcPr>
            <w:tcW w:w="1024" w:type="dxa"/>
            <w:vAlign w:val="center"/>
          </w:tcPr>
          <w:p w14:paraId="25331E12" w14:textId="4908CBD2" w:rsidR="00B046B5" w:rsidRPr="00B458CA" w:rsidRDefault="00032767" w:rsidP="00EB37FF">
            <w:pPr>
              <w:jc w:val="center"/>
            </w:pPr>
            <w:r>
              <w:t>E</w:t>
            </w:r>
          </w:p>
        </w:tc>
        <w:tc>
          <w:tcPr>
            <w:tcW w:w="1024" w:type="dxa"/>
            <w:vAlign w:val="center"/>
          </w:tcPr>
          <w:p w14:paraId="35155FB9" w14:textId="71801236" w:rsidR="00B046B5" w:rsidRPr="00B458CA" w:rsidRDefault="00032767" w:rsidP="00EB37FF">
            <w:pPr>
              <w:jc w:val="center"/>
            </w:pPr>
            <w:r>
              <w:t>B</w:t>
            </w:r>
          </w:p>
        </w:tc>
        <w:tc>
          <w:tcPr>
            <w:tcW w:w="1024" w:type="dxa"/>
            <w:vAlign w:val="center"/>
          </w:tcPr>
          <w:p w14:paraId="1006051E" w14:textId="59479EBF" w:rsidR="00B046B5" w:rsidRPr="00B458CA" w:rsidRDefault="00032767" w:rsidP="00EB37FF">
            <w:pPr>
              <w:jc w:val="center"/>
            </w:pPr>
            <w:r>
              <w:t>A</w:t>
            </w:r>
          </w:p>
        </w:tc>
        <w:tc>
          <w:tcPr>
            <w:tcW w:w="1024" w:type="dxa"/>
            <w:vAlign w:val="center"/>
          </w:tcPr>
          <w:p w14:paraId="51FEF942" w14:textId="1869702C" w:rsidR="00B046B5" w:rsidRPr="00B458CA" w:rsidRDefault="00032767" w:rsidP="00EB37FF">
            <w:pPr>
              <w:jc w:val="center"/>
            </w:pPr>
            <w:r>
              <w:t>D</w:t>
            </w:r>
          </w:p>
        </w:tc>
      </w:tr>
    </w:tbl>
    <w:p w14:paraId="2E58285B" w14:textId="77777777" w:rsidR="00177FED" w:rsidRDefault="00177FED"/>
    <w:p w14:paraId="2E64A6DE" w14:textId="77777777" w:rsidR="006A5235" w:rsidRDefault="006A5235"/>
    <w:p w14:paraId="67AF772D" w14:textId="77777777" w:rsidR="006A5235" w:rsidRDefault="006A5235"/>
    <w:p w14:paraId="1A63DBF1" w14:textId="77777777" w:rsidR="006A5235" w:rsidRDefault="006A5235"/>
    <w:p w14:paraId="1491B3EE" w14:textId="77777777" w:rsidR="006A5235" w:rsidRDefault="006A5235"/>
    <w:p w14:paraId="6D51060A" w14:textId="77777777" w:rsidR="006A5235" w:rsidRDefault="006A5235"/>
    <w:p w14:paraId="3420760B" w14:textId="77777777" w:rsidR="006A5235" w:rsidRDefault="006A5235"/>
    <w:tbl>
      <w:tblPr>
        <w:tblStyle w:val="Tabelrasterlicht"/>
        <w:tblW w:w="7165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4"/>
        <w:gridCol w:w="1024"/>
        <w:gridCol w:w="1024"/>
        <w:gridCol w:w="1024"/>
      </w:tblGrid>
      <w:tr w:rsidR="006A5235" w14:paraId="3E2D055E" w14:textId="77777777" w:rsidTr="00EB37FF">
        <w:trPr>
          <w:trHeight w:val="227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02D05BE4" w14:textId="77777777" w:rsidR="006A5235" w:rsidRPr="00B458CA" w:rsidRDefault="006A5235" w:rsidP="00EB37FF"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0E61E2BE" w14:textId="25203ADF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5C444D3E" w14:textId="37D0AE13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43543989" w14:textId="30DA0498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113019D5" w14:textId="0C359573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7D5BCAC7" w14:textId="6C3B030D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457F42A8" w14:textId="1490839D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6A5235" w14:paraId="61EE2852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6033B4EC" w14:textId="18D72C40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3AB0B067" w14:textId="40067622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276C4420" w14:textId="7D307E97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F7E37E5" w14:textId="561A8879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83335D8" w14:textId="65AC2495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FA55771" w14:textId="1E4033BD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151857D4" w14:textId="5275DB04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</w:tr>
      <w:tr w:rsidR="006A5235" w14:paraId="62E6E276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088DB67F" w14:textId="04E17310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3F9EDE69" w14:textId="0CB2E338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4CC7256E" w14:textId="303F87C2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EF3CB26" w14:textId="571983B6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9C530A5" w14:textId="2CA3AE1C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CE7FA7D" w14:textId="0693477F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A81715D" w14:textId="0F120615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6A5235" w14:paraId="6D44931B" w14:textId="77777777" w:rsidTr="00EB37FF">
        <w:trPr>
          <w:trHeight w:val="372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4E8AB55D" w14:textId="5448F845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3A5C8B39" w14:textId="1BA17BE1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vAlign w:val="center"/>
          </w:tcPr>
          <w:p w14:paraId="0B55ECC4" w14:textId="6FFC9E04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A68D39F" w14:textId="2FB78056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28B7259" w14:textId="124383A4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AAE9646" w14:textId="248C63DA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6C7E261" w14:textId="7C8973E4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</w:tr>
      <w:tr w:rsidR="006A5235" w14:paraId="4F1B5070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7ACC53FD" w14:textId="16501225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0BBF0162" w14:textId="45E5DD1D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39A4B271" w14:textId="5EC7C104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E5E6879" w14:textId="5C91EA17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6DAD87B" w14:textId="7FB97527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14AF972A" w14:textId="34DC1506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F46EDBE" w14:textId="431721C5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  <w:tr w:rsidR="006A5235" w14:paraId="3F508868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65E9BE4A" w14:textId="04E72DC0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53360269" w14:textId="369F3859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5A0754B4" w14:textId="09CF4746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66496012" w14:textId="48070983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27F774D9" w14:textId="5A5B3D2B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B4A684C" w14:textId="76A9EAE3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08FFFAE" w14:textId="0D2D7114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</w:tr>
      <w:tr w:rsidR="006A5235" w14:paraId="2BC1DC4D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0F8DE197" w14:textId="334BC65C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vAlign w:val="center"/>
          </w:tcPr>
          <w:p w14:paraId="51140F3C" w14:textId="5ACB6A2D" w:rsidR="006A5235" w:rsidRPr="00B458CA" w:rsidRDefault="001579CD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09993F2D" w14:textId="04071E3F" w:rsidR="006A5235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571954AC" w14:textId="66329A3E" w:rsidR="006A5235" w:rsidRPr="00B458CA" w:rsidRDefault="00311BD2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1D23496" w14:textId="365E7C8D" w:rsidR="006A5235" w:rsidRPr="00B458CA" w:rsidRDefault="0023618C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83819C2" w14:textId="237AD02A" w:rsidR="006A5235" w:rsidRPr="00B458CA" w:rsidRDefault="009E60D2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1B411B52" w14:textId="6B438C57" w:rsidR="006A5235" w:rsidRPr="00B458CA" w:rsidRDefault="0086440B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</w:tr>
    </w:tbl>
    <w:p w14:paraId="60ADB39C" w14:textId="77777777" w:rsidR="006A5235" w:rsidRDefault="006A5235"/>
    <w:tbl>
      <w:tblPr>
        <w:tblStyle w:val="Tabelrasterlicht"/>
        <w:tblW w:w="7165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4"/>
        <w:gridCol w:w="1024"/>
        <w:gridCol w:w="1024"/>
        <w:gridCol w:w="1024"/>
      </w:tblGrid>
      <w:tr w:rsidR="00CB770A" w14:paraId="7806A37E" w14:textId="77777777" w:rsidTr="00EB37FF">
        <w:trPr>
          <w:trHeight w:val="227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2B33EF8E" w14:textId="77777777" w:rsidR="00CB770A" w:rsidRPr="00B458CA" w:rsidRDefault="00CB770A" w:rsidP="00EB37FF">
            <m:oMathPara>
              <m:oMath>
                <m:r>
                  <w:rPr>
                    <w:rFonts w:ascii="Cambria Math" w:hAnsi="Cambria Math"/>
                  </w:rPr>
                  <m:t>*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0279D496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shd w:val="clear" w:color="auto" w:fill="D9E2F3" w:themeFill="accent1" w:themeFillTint="33"/>
            <w:vAlign w:val="center"/>
          </w:tcPr>
          <w:p w14:paraId="16DD223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3C7723ED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41AA1A8E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35C9A329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shd w:val="clear" w:color="auto" w:fill="D9E2F3" w:themeFill="accent1" w:themeFillTint="33"/>
            <w:vAlign w:val="center"/>
          </w:tcPr>
          <w:p w14:paraId="1385331D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CB770A" w14:paraId="541625F9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31BB0F50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70473153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763C1F01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B7E7241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CF2226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01F57FC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3D7F34B7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</w:tr>
      <w:tr w:rsidR="00CB770A" w14:paraId="6B8CC4A0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70BBA4F6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69B45399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45F7F384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445EE1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19CC9C3D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992917F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66E49DF6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CB770A" w14:paraId="29A713FC" w14:textId="77777777" w:rsidTr="00EB37FF">
        <w:trPr>
          <w:trHeight w:val="372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12601B4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0C03FF1D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vAlign w:val="center"/>
          </w:tcPr>
          <w:p w14:paraId="105EC079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1E0A99A2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17B48DC2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4AEFDE8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484F6A1F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</w:tr>
      <w:tr w:rsidR="00CB770A" w14:paraId="7E0F54EB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09B67388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377AD8B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7ED98434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79B1ABE8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01CEE93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60F94AA7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56B1CCE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  <w:tr w:rsidR="00CB770A" w14:paraId="35D5843C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2D39BDBF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1B312454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474B591F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0A6D35A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0B06FC6A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60E2462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07968E16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</w:tr>
      <w:tr w:rsidR="00CB770A" w14:paraId="1ABC8F65" w14:textId="77777777" w:rsidTr="00EB37FF">
        <w:trPr>
          <w:trHeight w:val="386"/>
        </w:trPr>
        <w:tc>
          <w:tcPr>
            <w:tcW w:w="1023" w:type="dxa"/>
            <w:shd w:val="clear" w:color="auto" w:fill="D9E2F3" w:themeFill="accent1" w:themeFillTint="33"/>
            <w:vAlign w:val="center"/>
          </w:tcPr>
          <w:p w14:paraId="5B3ECC02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  <w:vAlign w:val="center"/>
          </w:tcPr>
          <w:p w14:paraId="13255D3E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SR</m:t>
                </m:r>
              </m:oMath>
            </m:oMathPara>
          </w:p>
        </w:tc>
        <w:tc>
          <w:tcPr>
            <w:tcW w:w="1023" w:type="dxa"/>
            <w:vAlign w:val="center"/>
          </w:tcPr>
          <w:p w14:paraId="1B76D84F" w14:textId="77777777" w:rsidR="00CB770A" w:rsidRPr="00B458CA" w:rsidRDefault="00000000" w:rsidP="00EB37FF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  <w:vAlign w:val="center"/>
          </w:tcPr>
          <w:p w14:paraId="39551ECC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118B589F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29D37D71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1024" w:type="dxa"/>
            <w:vAlign w:val="center"/>
          </w:tcPr>
          <w:p w14:paraId="31801BF0" w14:textId="77777777" w:rsidR="00CB770A" w:rsidRPr="00B458CA" w:rsidRDefault="00CB770A" w:rsidP="00EB37F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</w:tr>
    </w:tbl>
    <w:p w14:paraId="15E85719" w14:textId="77777777" w:rsidR="00CB770A" w:rsidRDefault="00CB770A"/>
    <w:p w14:paraId="7D3C89A4" w14:textId="45C47F70" w:rsidR="00CB770A" w:rsidRDefault="008521C0">
      <w:r>
        <w:t xml:space="preserve">Een isomorfisme tussen twee groepen van orde </w:t>
      </w:r>
      <w:r w:rsidR="00FE498B">
        <w:t>drie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07"/>
        <w:gridCol w:w="1007"/>
        <w:gridCol w:w="1008"/>
        <w:gridCol w:w="1008"/>
      </w:tblGrid>
      <w:tr w:rsidR="00E71960" w14:paraId="1C0F9687" w14:textId="77777777" w:rsidTr="00E71960">
        <w:trPr>
          <w:trHeight w:val="340"/>
        </w:trPr>
        <w:tc>
          <w:tcPr>
            <w:tcW w:w="1007" w:type="dxa"/>
            <w:shd w:val="clear" w:color="auto" w:fill="FF5050"/>
            <w:vAlign w:val="center"/>
          </w:tcPr>
          <w:p w14:paraId="50CAF554" w14:textId="2FDE2084" w:rsidR="00FE498B" w:rsidRDefault="00FE498B" w:rsidP="00FE498B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*</m:t>
                </m:r>
              </m:oMath>
            </m:oMathPara>
          </w:p>
        </w:tc>
        <w:tc>
          <w:tcPr>
            <w:tcW w:w="1007" w:type="dxa"/>
            <w:shd w:val="clear" w:color="auto" w:fill="FF5050"/>
            <w:vAlign w:val="center"/>
          </w:tcPr>
          <w:p w14:paraId="15326FEF" w14:textId="10E93C0C" w:rsidR="00FE498B" w:rsidRDefault="00426B0C" w:rsidP="00FE498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08" w:type="dxa"/>
            <w:shd w:val="clear" w:color="auto" w:fill="FF5050"/>
            <w:vAlign w:val="center"/>
          </w:tcPr>
          <w:p w14:paraId="4AFCE430" w14:textId="41FBEF75" w:rsidR="00FE498B" w:rsidRDefault="00565DEB" w:rsidP="00FE498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</m:t>
                </m:r>
              </m:oMath>
            </m:oMathPara>
          </w:p>
        </w:tc>
        <w:tc>
          <w:tcPr>
            <w:tcW w:w="1008" w:type="dxa"/>
            <w:shd w:val="clear" w:color="auto" w:fill="FF5050"/>
            <w:vAlign w:val="center"/>
          </w:tcPr>
          <w:p w14:paraId="62CAE066" w14:textId="3591F368" w:rsidR="00FE498B" w:rsidRDefault="00000000" w:rsidP="00FE498B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FE498B" w14:paraId="7126C891" w14:textId="77777777" w:rsidTr="00E71960">
        <w:trPr>
          <w:trHeight w:val="340"/>
        </w:trPr>
        <w:tc>
          <w:tcPr>
            <w:tcW w:w="1007" w:type="dxa"/>
            <w:shd w:val="clear" w:color="auto" w:fill="FF5050"/>
            <w:vAlign w:val="center"/>
          </w:tcPr>
          <w:p w14:paraId="1D0E7AFB" w14:textId="51193509" w:rsidR="00FE498B" w:rsidRDefault="00426B0C" w:rsidP="00FE498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007" w:type="dxa"/>
            <w:vAlign w:val="center"/>
          </w:tcPr>
          <w:p w14:paraId="4F90C307" w14:textId="6157C994" w:rsidR="00FE498B" w:rsidRPr="00E71960" w:rsidRDefault="00426B0C" w:rsidP="00FE498B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7F96C732" w14:textId="15E8CE8B" w:rsidR="00FE498B" w:rsidRPr="00E71960" w:rsidRDefault="00565DEB" w:rsidP="00FE498B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g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5664B955" w14:textId="3388A36A" w:rsidR="00FE498B" w:rsidRPr="00E71960" w:rsidRDefault="00000000" w:rsidP="00FE498B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</w:tc>
      </w:tr>
      <w:tr w:rsidR="00FE498B" w14:paraId="58711E2B" w14:textId="77777777" w:rsidTr="00E71960">
        <w:trPr>
          <w:trHeight w:val="340"/>
        </w:trPr>
        <w:tc>
          <w:tcPr>
            <w:tcW w:w="1007" w:type="dxa"/>
            <w:shd w:val="clear" w:color="auto" w:fill="FF5050"/>
            <w:vAlign w:val="center"/>
          </w:tcPr>
          <w:p w14:paraId="77E968F2" w14:textId="2248AC98" w:rsidR="00FE498B" w:rsidRDefault="00565DEB" w:rsidP="00FE498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g</m:t>
                </m:r>
              </m:oMath>
            </m:oMathPara>
          </w:p>
        </w:tc>
        <w:tc>
          <w:tcPr>
            <w:tcW w:w="1007" w:type="dxa"/>
            <w:vAlign w:val="center"/>
          </w:tcPr>
          <w:p w14:paraId="506BF8EF" w14:textId="1E6528C3" w:rsidR="00FE498B" w:rsidRPr="00E71960" w:rsidRDefault="00565DEB" w:rsidP="00FE498B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g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5939CDC0" w14:textId="04ED3A93" w:rsidR="00FE498B" w:rsidRPr="00E71960" w:rsidRDefault="00000000" w:rsidP="00FE498B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g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08" w:type="dxa"/>
            <w:vAlign w:val="center"/>
          </w:tcPr>
          <w:p w14:paraId="1997324B" w14:textId="4D16EAC6" w:rsidR="00FE498B" w:rsidRPr="00E71960" w:rsidRDefault="00426B0C" w:rsidP="00FE498B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</w:tr>
      <w:tr w:rsidR="00FE498B" w14:paraId="72CF93F8" w14:textId="77777777" w:rsidTr="00E71960">
        <w:trPr>
          <w:trHeight w:val="327"/>
        </w:trPr>
        <w:tc>
          <w:tcPr>
            <w:tcW w:w="1007" w:type="dxa"/>
            <w:shd w:val="clear" w:color="auto" w:fill="FF5050"/>
            <w:vAlign w:val="center"/>
          </w:tcPr>
          <w:p w14:paraId="069F36EF" w14:textId="235F8340" w:rsidR="00FE498B" w:rsidRDefault="00000000" w:rsidP="00FE498B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07" w:type="dxa"/>
            <w:vAlign w:val="center"/>
          </w:tcPr>
          <w:p w14:paraId="250B241A" w14:textId="673C2870" w:rsidR="00FE498B" w:rsidRPr="00E71960" w:rsidRDefault="00000000" w:rsidP="00FE498B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08" w:type="dxa"/>
            <w:vAlign w:val="center"/>
          </w:tcPr>
          <w:p w14:paraId="3774B28B" w14:textId="631EAF98" w:rsidR="00FE498B" w:rsidRPr="00E71960" w:rsidRDefault="00426B0C" w:rsidP="00FE498B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12F241B6" w14:textId="3A967C6E" w:rsidR="00FE498B" w:rsidRPr="00E71960" w:rsidRDefault="00565DEB" w:rsidP="00FE498B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g</m:t>
                </m:r>
              </m:oMath>
            </m:oMathPara>
          </w:p>
        </w:tc>
      </w:tr>
    </w:tbl>
    <w:p w14:paraId="743546A3" w14:textId="77777777" w:rsidR="00FE498B" w:rsidRDefault="00FE498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07"/>
        <w:gridCol w:w="1007"/>
        <w:gridCol w:w="1008"/>
        <w:gridCol w:w="1008"/>
      </w:tblGrid>
      <w:tr w:rsidR="00D64A6B" w14:paraId="65FBA10F" w14:textId="77777777" w:rsidTr="00E71960">
        <w:trPr>
          <w:trHeight w:val="340"/>
        </w:trPr>
        <w:tc>
          <w:tcPr>
            <w:tcW w:w="1007" w:type="dxa"/>
            <w:shd w:val="clear" w:color="auto" w:fill="FF5050"/>
            <w:vAlign w:val="center"/>
          </w:tcPr>
          <w:p w14:paraId="54ABABD3" w14:textId="3EC0B841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1007" w:type="dxa"/>
            <w:shd w:val="clear" w:color="auto" w:fill="FF5050"/>
            <w:vAlign w:val="center"/>
          </w:tcPr>
          <w:p w14:paraId="58EB977D" w14:textId="11E0F0ED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008" w:type="dxa"/>
            <w:shd w:val="clear" w:color="auto" w:fill="FF5050"/>
            <w:vAlign w:val="center"/>
          </w:tcPr>
          <w:p w14:paraId="611F8E72" w14:textId="026A1BE1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008" w:type="dxa"/>
            <w:shd w:val="clear" w:color="auto" w:fill="FF5050"/>
            <w:vAlign w:val="center"/>
          </w:tcPr>
          <w:p w14:paraId="12A884CE" w14:textId="7C2AF52C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D64A6B" w14:paraId="108E96C8" w14:textId="77777777" w:rsidTr="00E71960">
        <w:trPr>
          <w:trHeight w:val="340"/>
        </w:trPr>
        <w:tc>
          <w:tcPr>
            <w:tcW w:w="1007" w:type="dxa"/>
            <w:shd w:val="clear" w:color="auto" w:fill="FF5050"/>
            <w:vAlign w:val="center"/>
          </w:tcPr>
          <w:p w14:paraId="015EAE92" w14:textId="56A9BE7F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007" w:type="dxa"/>
            <w:vAlign w:val="center"/>
          </w:tcPr>
          <w:p w14:paraId="285BBCA8" w14:textId="556D2127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6261338D" w14:textId="2DB2E030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4603883E" w14:textId="5C6353A7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2</m:t>
                </m:r>
              </m:oMath>
            </m:oMathPara>
          </w:p>
        </w:tc>
      </w:tr>
      <w:tr w:rsidR="00D64A6B" w14:paraId="342766F8" w14:textId="77777777" w:rsidTr="00E71960">
        <w:trPr>
          <w:trHeight w:val="340"/>
        </w:trPr>
        <w:tc>
          <w:tcPr>
            <w:tcW w:w="1007" w:type="dxa"/>
            <w:shd w:val="clear" w:color="auto" w:fill="FF5050"/>
            <w:vAlign w:val="center"/>
          </w:tcPr>
          <w:p w14:paraId="493B2B7B" w14:textId="526DFFCA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007" w:type="dxa"/>
            <w:vAlign w:val="center"/>
          </w:tcPr>
          <w:p w14:paraId="7DFFE9B1" w14:textId="692533F7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5DB52D99" w14:textId="0D23D6AF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0AA341FE" w14:textId="0AD2B214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0</m:t>
                </m:r>
              </m:oMath>
            </m:oMathPara>
          </w:p>
        </w:tc>
      </w:tr>
      <w:tr w:rsidR="00D64A6B" w14:paraId="0C853824" w14:textId="77777777" w:rsidTr="00E71960">
        <w:trPr>
          <w:trHeight w:val="327"/>
        </w:trPr>
        <w:tc>
          <w:tcPr>
            <w:tcW w:w="1007" w:type="dxa"/>
            <w:shd w:val="clear" w:color="auto" w:fill="FF5050"/>
            <w:vAlign w:val="center"/>
          </w:tcPr>
          <w:p w14:paraId="66A60CB0" w14:textId="0E58DDA0" w:rsidR="00D64A6B" w:rsidRDefault="00D64A6B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007" w:type="dxa"/>
            <w:vAlign w:val="center"/>
          </w:tcPr>
          <w:p w14:paraId="0B41988D" w14:textId="021119F0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2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6E86202D" w14:textId="7FD214C7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1008" w:type="dxa"/>
            <w:vAlign w:val="center"/>
          </w:tcPr>
          <w:p w14:paraId="2A8D5F13" w14:textId="69FF6202" w:rsidR="00D64A6B" w:rsidRPr="00E71960" w:rsidRDefault="00D64A6B" w:rsidP="00BD5BF7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</w:tc>
      </w:tr>
    </w:tbl>
    <w:p w14:paraId="7B9D17EC" w14:textId="77777777" w:rsidR="00D64A6B" w:rsidRDefault="00D64A6B"/>
    <w:p w14:paraId="278832FA" w14:textId="60A25DCA" w:rsidR="00745F83" w:rsidRDefault="00745F83">
      <w:r>
        <w:t xml:space="preserve">Cayleytabel </w:t>
      </w:r>
      <w:proofErr w:type="spellStart"/>
      <w:r>
        <w:t>symm</w:t>
      </w:r>
      <w:proofErr w:type="spellEnd"/>
      <w:r>
        <w:t xml:space="preserve"> rechthoek en </w:t>
      </w:r>
      <w:r w:rsidR="00964126">
        <w:t xml:space="preserve">4 </w:t>
      </w:r>
      <w:r w:rsidR="00964126" w:rsidRPr="003E4591">
        <w:t>matrices</w:t>
      </w:r>
      <w:r w:rsidR="003E4591" w:rsidRPr="003E4591">
        <w:t xml:space="preserve"> </w:t>
      </w:r>
      <m:oMath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</w:rPr>
            </m:ctrlPr>
          </m:sSupPr>
          <m:e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H</m:t>
            </m:r>
          </m:e>
          <m:sup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++</m:t>
            </m:r>
          </m:sup>
        </m:sSup>
        <m:r>
          <m:rPr>
            <m:sty m:val="bi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 xml:space="preserve">, 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</w:rPr>
            </m:ctrlPr>
          </m:sSupPr>
          <m:e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H</m:t>
            </m:r>
          </m:e>
          <m:sup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--</m:t>
            </m:r>
          </m:sup>
        </m:sSup>
        <m:r>
          <m:rPr>
            <m:sty m:val="bi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 xml:space="preserve">, 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</w:rPr>
            </m:ctrlPr>
          </m:sSupPr>
          <m:e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N</m:t>
            </m:r>
          </m:e>
          <m:sup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++</m:t>
            </m:r>
          </m:sup>
        </m:sSup>
        <m:r>
          <m:rPr>
            <m:sty m:val="bi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</w:rPr>
            </m:ctrlPr>
          </m:sSupPr>
          <m:e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N</m:t>
            </m:r>
          </m:e>
          <m:sup>
            <m:r>
              <m:rPr>
                <m:sty m:val="bi"/>
              </m:rP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--</m:t>
            </m:r>
          </m:sup>
        </m:sSup>
      </m:oMath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868"/>
        <w:gridCol w:w="868"/>
        <w:gridCol w:w="868"/>
        <w:gridCol w:w="868"/>
        <w:gridCol w:w="868"/>
      </w:tblGrid>
      <w:tr w:rsidR="0092544A" w14:paraId="47B5543F" w14:textId="77777777" w:rsidTr="0092544A">
        <w:trPr>
          <w:trHeight w:val="226"/>
        </w:trPr>
        <w:tc>
          <w:tcPr>
            <w:tcW w:w="868" w:type="dxa"/>
            <w:shd w:val="clear" w:color="auto" w:fill="FFFFFF" w:themeFill="background1"/>
            <w:vAlign w:val="center"/>
          </w:tcPr>
          <w:p w14:paraId="7E6C77A1" w14:textId="4966FC0F" w:rsidR="00630009" w:rsidRPr="0092544A" w:rsidRDefault="00EA23AC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∘</m:t>
                </m:r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22364D15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1837E032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32A08F2B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54A13684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630009" w14:paraId="19F31D3D" w14:textId="77777777" w:rsidTr="0092544A">
        <w:trPr>
          <w:trHeight w:val="396"/>
        </w:trPr>
        <w:tc>
          <w:tcPr>
            <w:tcW w:w="868" w:type="dxa"/>
            <w:shd w:val="clear" w:color="auto" w:fill="FFC000" w:themeFill="accent4"/>
            <w:vAlign w:val="center"/>
          </w:tcPr>
          <w:p w14:paraId="126DDD1D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1BC86E6A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734099EB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105DBC2B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77087165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630009" w14:paraId="031364F7" w14:textId="77777777" w:rsidTr="0092544A">
        <w:trPr>
          <w:trHeight w:val="396"/>
        </w:trPr>
        <w:tc>
          <w:tcPr>
            <w:tcW w:w="868" w:type="dxa"/>
            <w:shd w:val="clear" w:color="auto" w:fill="70AD47" w:themeFill="accent6"/>
            <w:vAlign w:val="center"/>
          </w:tcPr>
          <w:p w14:paraId="1EB57638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3284F9A4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3269E45E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236AB12F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4F1C130B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</w:tr>
      <w:tr w:rsidR="00630009" w14:paraId="20F15D89" w14:textId="77777777" w:rsidTr="0092544A">
        <w:trPr>
          <w:trHeight w:val="381"/>
        </w:trPr>
        <w:tc>
          <w:tcPr>
            <w:tcW w:w="868" w:type="dxa"/>
            <w:shd w:val="clear" w:color="auto" w:fill="B4C6E7" w:themeFill="accent1" w:themeFillTint="66"/>
            <w:vAlign w:val="center"/>
          </w:tcPr>
          <w:p w14:paraId="1A1514A6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35C5F1A2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05D3AFB8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2508CD7C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5DBFC4E5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  <w:tr w:rsidR="00630009" w14:paraId="2227ACCF" w14:textId="77777777" w:rsidTr="0092544A">
        <w:trPr>
          <w:trHeight w:val="396"/>
        </w:trPr>
        <w:tc>
          <w:tcPr>
            <w:tcW w:w="868" w:type="dxa"/>
            <w:shd w:val="clear" w:color="auto" w:fill="FF5050"/>
            <w:vAlign w:val="center"/>
          </w:tcPr>
          <w:p w14:paraId="669E0A2A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57F8CC57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7EC412B3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430E48D9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160D955C" w14:textId="77777777" w:rsidR="00630009" w:rsidRPr="0092544A" w:rsidRDefault="00630009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</w:tbl>
    <w:p w14:paraId="560E51FF" w14:textId="77777777" w:rsidR="00630009" w:rsidRDefault="00630009"/>
    <w:p w14:paraId="3053FF0F" w14:textId="77777777" w:rsidR="003E4591" w:rsidRDefault="003E4591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868"/>
        <w:gridCol w:w="868"/>
        <w:gridCol w:w="868"/>
        <w:gridCol w:w="868"/>
        <w:gridCol w:w="868"/>
      </w:tblGrid>
      <w:tr w:rsidR="00DE23C4" w14:paraId="2F358108" w14:textId="77777777" w:rsidTr="0092544A">
        <w:trPr>
          <w:trHeight w:val="226"/>
        </w:trPr>
        <w:tc>
          <w:tcPr>
            <w:tcW w:w="868" w:type="dxa"/>
            <w:shd w:val="clear" w:color="auto" w:fill="FFFFFF" w:themeFill="background1"/>
            <w:vAlign w:val="center"/>
          </w:tcPr>
          <w:p w14:paraId="20C06FBC" w14:textId="253E1980" w:rsidR="003E4591" w:rsidRPr="0092544A" w:rsidRDefault="003E4591" w:rsidP="00BD5BF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118B39D2" w14:textId="6E7ECEAE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2535DB72" w14:textId="3470F0DD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1E307A0F" w14:textId="2357F421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44C75C87" w14:textId="36A49187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</w:tr>
      <w:tr w:rsidR="00DE23C4" w14:paraId="4457BEA0" w14:textId="77777777" w:rsidTr="0092544A">
        <w:trPr>
          <w:trHeight w:val="396"/>
        </w:trPr>
        <w:tc>
          <w:tcPr>
            <w:tcW w:w="868" w:type="dxa"/>
            <w:shd w:val="clear" w:color="auto" w:fill="FFC000" w:themeFill="accent4"/>
            <w:vAlign w:val="center"/>
          </w:tcPr>
          <w:p w14:paraId="32A3EF84" w14:textId="53D3D8A0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56286C19" w14:textId="487FBBDB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67C7F06B" w14:textId="4C2D2CF9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7C5F23F1" w14:textId="7C3F31B1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68F2C40B" w14:textId="11F63336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</w:tr>
      <w:tr w:rsidR="00DE23C4" w14:paraId="4FA7DE97" w14:textId="77777777" w:rsidTr="0092544A">
        <w:trPr>
          <w:trHeight w:val="396"/>
        </w:trPr>
        <w:tc>
          <w:tcPr>
            <w:tcW w:w="868" w:type="dxa"/>
            <w:shd w:val="clear" w:color="auto" w:fill="70AD47" w:themeFill="accent6"/>
            <w:vAlign w:val="center"/>
          </w:tcPr>
          <w:p w14:paraId="7538D7CA" w14:textId="11510640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20BB4E28" w14:textId="5A979E30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4CB20C0D" w14:textId="6A288CA6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65853F6A" w14:textId="6E66AB10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43DEA68A" w14:textId="5969E978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</w:tr>
      <w:tr w:rsidR="00DE23C4" w14:paraId="31C08F53" w14:textId="77777777" w:rsidTr="0092544A">
        <w:trPr>
          <w:trHeight w:val="381"/>
        </w:trPr>
        <w:tc>
          <w:tcPr>
            <w:tcW w:w="868" w:type="dxa"/>
            <w:shd w:val="clear" w:color="auto" w:fill="B4C6E7" w:themeFill="accent1" w:themeFillTint="66"/>
            <w:vAlign w:val="center"/>
          </w:tcPr>
          <w:p w14:paraId="76131441" w14:textId="40F367BD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54FCF3CE" w14:textId="55C9DB18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0721F8C9" w14:textId="67A3D291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3D51ED6B" w14:textId="2DA99D8C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0B0DF6C5" w14:textId="286FB75F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</w:tr>
      <w:tr w:rsidR="00DE23C4" w14:paraId="39B8687D" w14:textId="77777777" w:rsidTr="0092544A">
        <w:trPr>
          <w:trHeight w:val="396"/>
        </w:trPr>
        <w:tc>
          <w:tcPr>
            <w:tcW w:w="868" w:type="dxa"/>
            <w:shd w:val="clear" w:color="auto" w:fill="FF5050"/>
            <w:vAlign w:val="center"/>
          </w:tcPr>
          <w:p w14:paraId="43473FFD" w14:textId="6B9A07E0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5050"/>
            <w:vAlign w:val="center"/>
          </w:tcPr>
          <w:p w14:paraId="1F6EA8C6" w14:textId="729B4A7E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B4C6E7" w:themeFill="accent1" w:themeFillTint="66"/>
            <w:vAlign w:val="center"/>
          </w:tcPr>
          <w:p w14:paraId="734D81ED" w14:textId="1B25A709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70AD47" w:themeFill="accent6"/>
            <w:vAlign w:val="center"/>
          </w:tcPr>
          <w:p w14:paraId="7F7E64AB" w14:textId="44025144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--</m:t>
                    </m:r>
                  </m:sup>
                </m:sSup>
              </m:oMath>
            </m:oMathPara>
          </w:p>
        </w:tc>
        <w:tc>
          <w:tcPr>
            <w:tcW w:w="868" w:type="dxa"/>
            <w:shd w:val="clear" w:color="auto" w:fill="FFC000" w:themeFill="accent4"/>
            <w:vAlign w:val="center"/>
          </w:tcPr>
          <w:p w14:paraId="2EE8F2D4" w14:textId="303BA201" w:rsidR="003E4591" w:rsidRPr="0092544A" w:rsidRDefault="00000000" w:rsidP="00BD5BF7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++</m:t>
                    </m:r>
                  </m:sup>
                </m:sSup>
              </m:oMath>
            </m:oMathPara>
          </w:p>
        </w:tc>
      </w:tr>
    </w:tbl>
    <w:p w14:paraId="59FB2BFA" w14:textId="77777777" w:rsidR="00630009" w:rsidRDefault="00630009"/>
    <w:p w14:paraId="3C8BCE10" w14:textId="675E69C9" w:rsidR="00630009" w:rsidRDefault="00000000">
      <w:pPr>
        <w:rPr>
          <w:rFonts w:eastAsiaTheme="minorEastAsia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1,-1,i,-i</m:t>
            </m:r>
          </m:e>
        </m:d>
        <m:r>
          <w:rPr>
            <w:rFonts w:ascii="Cambria Math" w:hAnsi="Cambria Math"/>
          </w:rPr>
          <m:t>,⋅ 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,+</m:t>
        </m:r>
      </m:oMath>
      <w:r w:rsidR="00565931">
        <w:rPr>
          <w:rFonts w:eastAsiaTheme="minorEastAsia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2"/>
        <w:gridCol w:w="712"/>
        <w:gridCol w:w="712"/>
      </w:tblGrid>
      <w:tr w:rsidR="00F77B0E" w14:paraId="3CE98E4F" w14:textId="77777777" w:rsidTr="00F77B0E">
        <w:trPr>
          <w:trHeight w:val="302"/>
        </w:trPr>
        <w:tc>
          <w:tcPr>
            <w:tcW w:w="712" w:type="dxa"/>
            <w:shd w:val="clear" w:color="auto" w:fill="FF5050"/>
            <w:vAlign w:val="center"/>
          </w:tcPr>
          <w:p w14:paraId="0CD6D9B2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w:lastRenderedPageBreak/>
                  <m:t>⋅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296A2F4C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69A541D6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03DB96AC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1A2FF57D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</w:tr>
      <w:tr w:rsidR="00F77B0E" w14:paraId="01620413" w14:textId="77777777" w:rsidTr="00F77B0E">
        <w:trPr>
          <w:trHeight w:val="302"/>
        </w:trPr>
        <w:tc>
          <w:tcPr>
            <w:tcW w:w="712" w:type="dxa"/>
            <w:shd w:val="clear" w:color="auto" w:fill="FF5050"/>
            <w:vAlign w:val="center"/>
          </w:tcPr>
          <w:p w14:paraId="670534A1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4DC0ECB7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D45F55A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FE28BD5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311B5A40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-i</m:t>
                </m:r>
              </m:oMath>
            </m:oMathPara>
          </w:p>
        </w:tc>
      </w:tr>
      <w:tr w:rsidR="00F77B0E" w14:paraId="48917CAC" w14:textId="77777777" w:rsidTr="00F77B0E">
        <w:trPr>
          <w:trHeight w:val="302"/>
        </w:trPr>
        <w:tc>
          <w:tcPr>
            <w:tcW w:w="712" w:type="dxa"/>
            <w:shd w:val="clear" w:color="auto" w:fill="FF5050"/>
            <w:vAlign w:val="center"/>
          </w:tcPr>
          <w:p w14:paraId="2842F092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2B13D633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330D3A9B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1D8E26DD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175A03F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i</m:t>
                </m:r>
              </m:oMath>
            </m:oMathPara>
          </w:p>
        </w:tc>
      </w:tr>
      <w:tr w:rsidR="00F77B0E" w14:paraId="25E2BDD7" w14:textId="77777777" w:rsidTr="00F77B0E">
        <w:trPr>
          <w:trHeight w:val="291"/>
        </w:trPr>
        <w:tc>
          <w:tcPr>
            <w:tcW w:w="712" w:type="dxa"/>
            <w:shd w:val="clear" w:color="auto" w:fill="FF5050"/>
            <w:vAlign w:val="center"/>
          </w:tcPr>
          <w:p w14:paraId="1068A462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19770B89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070248A3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DA93BB9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60653658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</w:tr>
      <w:tr w:rsidR="00F77B0E" w14:paraId="03B028BF" w14:textId="77777777" w:rsidTr="00F77B0E">
        <w:trPr>
          <w:trHeight w:val="302"/>
        </w:trPr>
        <w:tc>
          <w:tcPr>
            <w:tcW w:w="712" w:type="dxa"/>
            <w:shd w:val="clear" w:color="auto" w:fill="FF5050"/>
            <w:vAlign w:val="center"/>
          </w:tcPr>
          <w:p w14:paraId="06999BDA" w14:textId="77777777" w:rsidR="00F77B0E" w:rsidRDefault="00F77B0E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4DFCBD41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3F55641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25FAEE2E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26902A36" w14:textId="77777777" w:rsidR="00F77B0E" w:rsidRPr="00F77B0E" w:rsidRDefault="00F77B0E" w:rsidP="00BD5BF7">
            <w:pPr>
              <w:jc w:val="center"/>
              <w:rPr>
                <w:rFonts w:eastAsiaTheme="minorEastAsia"/>
                <w:color w:val="FF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-1</m:t>
                </m:r>
              </m:oMath>
            </m:oMathPara>
          </w:p>
        </w:tc>
      </w:tr>
    </w:tbl>
    <w:p w14:paraId="73B549A3" w14:textId="77777777" w:rsidR="00F77B0E" w:rsidRDefault="00F77B0E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14"/>
        <w:gridCol w:w="714"/>
        <w:gridCol w:w="714"/>
        <w:gridCol w:w="714"/>
        <w:gridCol w:w="714"/>
      </w:tblGrid>
      <w:tr w:rsidR="009F1EC2" w14:paraId="3DBD37FC" w14:textId="77777777" w:rsidTr="00BD5BF7">
        <w:trPr>
          <w:trHeight w:val="291"/>
        </w:trPr>
        <w:tc>
          <w:tcPr>
            <w:tcW w:w="714" w:type="dxa"/>
            <w:vAlign w:val="center"/>
          </w:tcPr>
          <w:p w14:paraId="41325A04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714" w:type="dxa"/>
            <w:shd w:val="clear" w:color="auto" w:fill="FFC000" w:themeFill="accent4"/>
            <w:vAlign w:val="center"/>
          </w:tcPr>
          <w:p w14:paraId="43B42F7C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14" w:type="dxa"/>
            <w:shd w:val="clear" w:color="auto" w:fill="70AD47" w:themeFill="accent6"/>
            <w:vAlign w:val="center"/>
          </w:tcPr>
          <w:p w14:paraId="728E6E54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4" w:type="dxa"/>
            <w:shd w:val="clear" w:color="auto" w:fill="8EAADB" w:themeFill="accent1" w:themeFillTint="99"/>
            <w:vAlign w:val="center"/>
          </w:tcPr>
          <w:p w14:paraId="5D2B74E4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14" w:type="dxa"/>
            <w:shd w:val="clear" w:color="auto" w:fill="FF5050"/>
            <w:vAlign w:val="center"/>
          </w:tcPr>
          <w:p w14:paraId="673029B7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  <w:tr w:rsidR="009F1EC2" w14:paraId="00CBBD5C" w14:textId="77777777" w:rsidTr="00BD5BF7">
        <w:trPr>
          <w:trHeight w:val="291"/>
        </w:trPr>
        <w:tc>
          <w:tcPr>
            <w:tcW w:w="714" w:type="dxa"/>
            <w:shd w:val="clear" w:color="auto" w:fill="FFC000" w:themeFill="accent4"/>
            <w:vAlign w:val="center"/>
          </w:tcPr>
          <w:p w14:paraId="1F19849B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14" w:type="dxa"/>
            <w:shd w:val="clear" w:color="auto" w:fill="FFC000" w:themeFill="accent4"/>
            <w:vAlign w:val="center"/>
          </w:tcPr>
          <w:p w14:paraId="310101C8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14" w:type="dxa"/>
            <w:shd w:val="clear" w:color="auto" w:fill="70AD47" w:themeFill="accent6"/>
            <w:vAlign w:val="center"/>
          </w:tcPr>
          <w:p w14:paraId="0EAE1679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4" w:type="dxa"/>
            <w:shd w:val="clear" w:color="auto" w:fill="8EAADB" w:themeFill="accent1" w:themeFillTint="99"/>
            <w:vAlign w:val="center"/>
          </w:tcPr>
          <w:p w14:paraId="47A0D801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14" w:type="dxa"/>
            <w:shd w:val="clear" w:color="auto" w:fill="FF5050"/>
            <w:vAlign w:val="center"/>
          </w:tcPr>
          <w:p w14:paraId="008B731D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  <w:tr w:rsidR="009F1EC2" w14:paraId="2962309C" w14:textId="77777777" w:rsidTr="00BD5BF7">
        <w:trPr>
          <w:trHeight w:val="291"/>
        </w:trPr>
        <w:tc>
          <w:tcPr>
            <w:tcW w:w="714" w:type="dxa"/>
            <w:shd w:val="clear" w:color="auto" w:fill="70AD47" w:themeFill="accent6"/>
            <w:vAlign w:val="center"/>
          </w:tcPr>
          <w:p w14:paraId="232C3124" w14:textId="77777777" w:rsidR="009F1EC2" w:rsidRPr="00CB29B9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4" w:type="dxa"/>
            <w:shd w:val="clear" w:color="auto" w:fill="70AD47" w:themeFill="accent6"/>
            <w:vAlign w:val="center"/>
          </w:tcPr>
          <w:p w14:paraId="7165F253" w14:textId="77777777" w:rsidR="009F1EC2" w:rsidRPr="00CB29B9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4" w:type="dxa"/>
            <w:shd w:val="clear" w:color="auto" w:fill="8EAADB" w:themeFill="accent1" w:themeFillTint="99"/>
            <w:vAlign w:val="center"/>
          </w:tcPr>
          <w:p w14:paraId="6F0E4D34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14" w:type="dxa"/>
            <w:shd w:val="clear" w:color="auto" w:fill="FF5050"/>
            <w:vAlign w:val="center"/>
          </w:tcPr>
          <w:p w14:paraId="12B4AD78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14" w:type="dxa"/>
            <w:shd w:val="clear" w:color="auto" w:fill="FFC000" w:themeFill="accent4"/>
            <w:vAlign w:val="center"/>
          </w:tcPr>
          <w:p w14:paraId="386F8586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</w:tr>
      <w:tr w:rsidR="009F1EC2" w14:paraId="58FEED92" w14:textId="77777777" w:rsidTr="00BD5BF7">
        <w:trPr>
          <w:trHeight w:val="280"/>
        </w:trPr>
        <w:tc>
          <w:tcPr>
            <w:tcW w:w="714" w:type="dxa"/>
            <w:shd w:val="clear" w:color="auto" w:fill="8EAADB" w:themeFill="accent1" w:themeFillTint="99"/>
            <w:vAlign w:val="center"/>
          </w:tcPr>
          <w:p w14:paraId="36EF9CBA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14" w:type="dxa"/>
            <w:shd w:val="clear" w:color="auto" w:fill="8EAADB" w:themeFill="accent1" w:themeFillTint="99"/>
            <w:vAlign w:val="center"/>
          </w:tcPr>
          <w:p w14:paraId="215C4D0F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14" w:type="dxa"/>
            <w:shd w:val="clear" w:color="auto" w:fill="FF5050"/>
            <w:vAlign w:val="center"/>
          </w:tcPr>
          <w:p w14:paraId="6D0508D8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14" w:type="dxa"/>
            <w:shd w:val="clear" w:color="auto" w:fill="FFC000" w:themeFill="accent4"/>
            <w:vAlign w:val="center"/>
          </w:tcPr>
          <w:p w14:paraId="753142D9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14" w:type="dxa"/>
            <w:shd w:val="clear" w:color="auto" w:fill="70AD47" w:themeFill="accent6"/>
            <w:vAlign w:val="center"/>
          </w:tcPr>
          <w:p w14:paraId="7DDE6CC0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9F1EC2" w14:paraId="046E920C" w14:textId="77777777" w:rsidTr="00BD5BF7">
        <w:trPr>
          <w:trHeight w:val="291"/>
        </w:trPr>
        <w:tc>
          <w:tcPr>
            <w:tcW w:w="714" w:type="dxa"/>
            <w:shd w:val="clear" w:color="auto" w:fill="FF5050"/>
            <w:vAlign w:val="center"/>
          </w:tcPr>
          <w:p w14:paraId="46ECE290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14" w:type="dxa"/>
            <w:shd w:val="clear" w:color="auto" w:fill="FF5050"/>
            <w:vAlign w:val="center"/>
          </w:tcPr>
          <w:p w14:paraId="08BC9711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14" w:type="dxa"/>
            <w:shd w:val="clear" w:color="auto" w:fill="FFC000" w:themeFill="accent4"/>
            <w:vAlign w:val="center"/>
          </w:tcPr>
          <w:p w14:paraId="45FC181B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14" w:type="dxa"/>
            <w:shd w:val="clear" w:color="auto" w:fill="70AD47" w:themeFill="accent6"/>
            <w:vAlign w:val="center"/>
          </w:tcPr>
          <w:p w14:paraId="73358EBC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4" w:type="dxa"/>
            <w:shd w:val="clear" w:color="auto" w:fill="8EAADB" w:themeFill="accent1" w:themeFillTint="99"/>
            <w:vAlign w:val="center"/>
          </w:tcPr>
          <w:p w14:paraId="68B1B4B6" w14:textId="77777777" w:rsidR="009F1EC2" w:rsidRDefault="009F1EC2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</w:tr>
    </w:tbl>
    <w:p w14:paraId="473B18C7" w14:textId="77777777" w:rsidR="009F1EC2" w:rsidRDefault="009F1EC2">
      <w:pPr>
        <w:rPr>
          <w:rFonts w:eastAsiaTheme="minorEastAsi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2"/>
        <w:gridCol w:w="712"/>
        <w:gridCol w:w="712"/>
      </w:tblGrid>
      <w:tr w:rsidR="00101BB7" w14:paraId="2AF91C0D" w14:textId="77777777" w:rsidTr="009F1EC2">
        <w:trPr>
          <w:trHeight w:val="302"/>
        </w:trPr>
        <w:tc>
          <w:tcPr>
            <w:tcW w:w="712" w:type="dxa"/>
            <w:vAlign w:val="center"/>
          </w:tcPr>
          <w:p w14:paraId="19511849" w14:textId="0F7580C5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571D6B0E" w14:textId="71C480CD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1EA0DD51" w14:textId="4AAD390E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1C572F1D" w14:textId="553A635C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57B73856" w14:textId="01687224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</w:tr>
      <w:tr w:rsidR="00565931" w14:paraId="25B9F5BD" w14:textId="77777777" w:rsidTr="009F1EC2">
        <w:trPr>
          <w:trHeight w:val="302"/>
        </w:trPr>
        <w:tc>
          <w:tcPr>
            <w:tcW w:w="712" w:type="dxa"/>
            <w:shd w:val="clear" w:color="auto" w:fill="FFC000" w:themeFill="accent4"/>
            <w:vAlign w:val="center"/>
          </w:tcPr>
          <w:p w14:paraId="31B5EC46" w14:textId="43BE4470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2B361332" w14:textId="3CD71433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548B2FDE" w14:textId="24DBBA45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AB83528" w14:textId="1C85A2EA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07DC33C0" w14:textId="4DC7A72D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</w:tr>
      <w:tr w:rsidR="00101BB7" w14:paraId="01F7F829" w14:textId="77777777" w:rsidTr="009F1EC2">
        <w:trPr>
          <w:trHeight w:val="302"/>
        </w:trPr>
        <w:tc>
          <w:tcPr>
            <w:tcW w:w="712" w:type="dxa"/>
            <w:shd w:val="clear" w:color="auto" w:fill="FFFFFF" w:themeFill="background1"/>
            <w:vAlign w:val="center"/>
          </w:tcPr>
          <w:p w14:paraId="6A1514D8" w14:textId="7ACEC136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45CDA3B8" w14:textId="222EBAF3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7D0EB058" w14:textId="64572C2D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37900C64" w14:textId="309DBFC1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2C382BE0" w14:textId="2EA289E3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</w:tr>
      <w:tr w:rsidR="00101BB7" w14:paraId="1DE700A5" w14:textId="77777777" w:rsidTr="009F1EC2">
        <w:trPr>
          <w:trHeight w:val="291"/>
        </w:trPr>
        <w:tc>
          <w:tcPr>
            <w:tcW w:w="712" w:type="dxa"/>
            <w:shd w:val="clear" w:color="auto" w:fill="FFFFFF" w:themeFill="background1"/>
            <w:vAlign w:val="center"/>
          </w:tcPr>
          <w:p w14:paraId="20F7F0D2" w14:textId="074655D5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62DE7D68" w14:textId="75C6CE9F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0C7DFCD0" w14:textId="635D31B7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58587EF8" w14:textId="70F3CDFC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560BCDE7" w14:textId="2F5C7E95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101BB7" w14:paraId="54F74BEF" w14:textId="77777777" w:rsidTr="009F1EC2">
        <w:trPr>
          <w:trHeight w:val="302"/>
        </w:trPr>
        <w:tc>
          <w:tcPr>
            <w:tcW w:w="712" w:type="dxa"/>
            <w:shd w:val="clear" w:color="auto" w:fill="FFFFFF" w:themeFill="background1"/>
            <w:vAlign w:val="center"/>
          </w:tcPr>
          <w:p w14:paraId="421078BB" w14:textId="5ADB0C68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0CF48005" w14:textId="66F19B80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1ADFEA61" w14:textId="23E8E872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1B2F454F" w14:textId="0A70E968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14:paraId="7F82B8C5" w14:textId="1D38AE75" w:rsidR="00565931" w:rsidRDefault="00565931" w:rsidP="0056593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</w:tr>
    </w:tbl>
    <w:p w14:paraId="6EB26099" w14:textId="064D82AC" w:rsidR="004B1F6C" w:rsidRDefault="009F1EC2">
      <w:pPr>
        <w:rPr>
          <w:rFonts w:eastAsiaTheme="minorEastAsia"/>
        </w:rPr>
      </w:pPr>
      <w:r>
        <w:rPr>
          <w:rFonts w:eastAsiaTheme="minorEastAsia"/>
        </w:rPr>
        <w:t>0 m</w:t>
      </w:r>
      <w:r w:rsidR="004B1F6C">
        <w:rPr>
          <w:rFonts w:eastAsiaTheme="minorEastAsia"/>
        </w:rPr>
        <w:t xml:space="preserve">oet overeen komen met 1, dus verwissel </w:t>
      </w:r>
      <w:r w:rsidR="005532B5">
        <w:rPr>
          <w:rFonts w:eastAsiaTheme="minorEastAsia"/>
        </w:rPr>
        <w:t>bv kolom en rij 2 en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2"/>
        <w:gridCol w:w="712"/>
        <w:gridCol w:w="712"/>
      </w:tblGrid>
      <w:tr w:rsidR="00310F9A" w14:paraId="2E356EEE" w14:textId="77777777" w:rsidTr="00310F9A">
        <w:trPr>
          <w:trHeight w:val="302"/>
        </w:trPr>
        <w:tc>
          <w:tcPr>
            <w:tcW w:w="712" w:type="dxa"/>
            <w:vAlign w:val="center"/>
          </w:tcPr>
          <w:p w14:paraId="6C636555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⋅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3C336C6F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70AD47" w:themeFill="accent6"/>
            <w:vAlign w:val="center"/>
          </w:tcPr>
          <w:p w14:paraId="1BD3B039" w14:textId="02272FE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8EAADB" w:themeFill="accent1" w:themeFillTint="99"/>
            <w:vAlign w:val="center"/>
          </w:tcPr>
          <w:p w14:paraId="231C42A4" w14:textId="7723DE02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0E354F72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</w:tr>
      <w:tr w:rsidR="00B34F99" w14:paraId="7269F0AE" w14:textId="77777777" w:rsidTr="00310F9A">
        <w:trPr>
          <w:trHeight w:val="302"/>
        </w:trPr>
        <w:tc>
          <w:tcPr>
            <w:tcW w:w="712" w:type="dxa"/>
            <w:shd w:val="clear" w:color="auto" w:fill="FFC000" w:themeFill="accent4"/>
            <w:vAlign w:val="center"/>
          </w:tcPr>
          <w:p w14:paraId="52ED61DF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77D097CD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70AD47" w:themeFill="accent6"/>
            <w:vAlign w:val="center"/>
          </w:tcPr>
          <w:p w14:paraId="185C93FA" w14:textId="69CC8E44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8EAADB" w:themeFill="accent1" w:themeFillTint="99"/>
            <w:vAlign w:val="center"/>
          </w:tcPr>
          <w:p w14:paraId="32A5A514" w14:textId="55DF58C8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17BAC024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</w:tr>
      <w:tr w:rsidR="00B34F99" w14:paraId="51FC3FD9" w14:textId="77777777" w:rsidTr="00310F9A">
        <w:trPr>
          <w:trHeight w:val="302"/>
        </w:trPr>
        <w:tc>
          <w:tcPr>
            <w:tcW w:w="712" w:type="dxa"/>
            <w:shd w:val="clear" w:color="auto" w:fill="70AD47" w:themeFill="accent6"/>
            <w:vAlign w:val="center"/>
          </w:tcPr>
          <w:p w14:paraId="6543279D" w14:textId="4842FC85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70AD47" w:themeFill="accent6"/>
            <w:vAlign w:val="center"/>
          </w:tcPr>
          <w:p w14:paraId="5C539B28" w14:textId="4CDE4578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8EAADB" w:themeFill="accent1" w:themeFillTint="99"/>
            <w:vAlign w:val="center"/>
          </w:tcPr>
          <w:p w14:paraId="0E7447AB" w14:textId="55D452C5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1DEE2172" w14:textId="19950491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5385E057" w14:textId="05A47860" w:rsidR="005532B5" w:rsidRDefault="00EC01D8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B34F99" w14:paraId="729836F6" w14:textId="77777777" w:rsidTr="00310F9A">
        <w:trPr>
          <w:trHeight w:val="291"/>
        </w:trPr>
        <w:tc>
          <w:tcPr>
            <w:tcW w:w="712" w:type="dxa"/>
            <w:shd w:val="clear" w:color="auto" w:fill="8EAADB" w:themeFill="accent1" w:themeFillTint="99"/>
            <w:vAlign w:val="center"/>
          </w:tcPr>
          <w:p w14:paraId="552A444B" w14:textId="52BD5101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8EAADB" w:themeFill="accent1" w:themeFillTint="99"/>
            <w:vAlign w:val="center"/>
          </w:tcPr>
          <w:p w14:paraId="518AD0A1" w14:textId="3CCAFCA2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55729318" w14:textId="522F36BD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2781DB0F" w14:textId="6D4CC23C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70AD47" w:themeFill="accent6"/>
            <w:vAlign w:val="center"/>
          </w:tcPr>
          <w:p w14:paraId="3BBD9209" w14:textId="78E86537" w:rsidR="005532B5" w:rsidRDefault="00EC01D8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</w:tr>
      <w:tr w:rsidR="00B34F99" w14:paraId="313E3351" w14:textId="77777777" w:rsidTr="00310F9A">
        <w:trPr>
          <w:trHeight w:val="302"/>
        </w:trPr>
        <w:tc>
          <w:tcPr>
            <w:tcW w:w="712" w:type="dxa"/>
            <w:shd w:val="clear" w:color="auto" w:fill="FF5050"/>
            <w:vAlign w:val="center"/>
          </w:tcPr>
          <w:p w14:paraId="54817773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5050"/>
            <w:vAlign w:val="center"/>
          </w:tcPr>
          <w:p w14:paraId="05D048D4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-i</m:t>
                </m:r>
              </m:oMath>
            </m:oMathPara>
          </w:p>
        </w:tc>
        <w:tc>
          <w:tcPr>
            <w:tcW w:w="712" w:type="dxa"/>
            <w:shd w:val="clear" w:color="auto" w:fill="FFC000" w:themeFill="accent4"/>
            <w:vAlign w:val="center"/>
          </w:tcPr>
          <w:p w14:paraId="22869C86" w14:textId="7180015C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12" w:type="dxa"/>
            <w:shd w:val="clear" w:color="auto" w:fill="70AD47" w:themeFill="accent6"/>
            <w:vAlign w:val="center"/>
          </w:tcPr>
          <w:p w14:paraId="212F7A4D" w14:textId="6D909AB8" w:rsidR="005532B5" w:rsidRDefault="00B34F99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</m:oMath>
            </m:oMathPara>
          </w:p>
        </w:tc>
        <w:tc>
          <w:tcPr>
            <w:tcW w:w="712" w:type="dxa"/>
            <w:shd w:val="clear" w:color="auto" w:fill="8EAADB" w:themeFill="accent1" w:themeFillTint="99"/>
            <w:vAlign w:val="center"/>
          </w:tcPr>
          <w:p w14:paraId="3573A999" w14:textId="77777777" w:rsidR="005532B5" w:rsidRDefault="005532B5" w:rsidP="00BD5BF7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</w:tr>
    </w:tbl>
    <w:p w14:paraId="19C70D55" w14:textId="77777777" w:rsidR="009F1EC2" w:rsidRDefault="009F1EC2">
      <w:pPr>
        <w:rPr>
          <w:rFonts w:eastAsiaTheme="minorEastAsia"/>
        </w:rPr>
      </w:pPr>
    </w:p>
    <w:p w14:paraId="7C2E7833" w14:textId="77777777" w:rsidR="0053268B" w:rsidRDefault="0053268B">
      <w:pPr>
        <w:rPr>
          <w:rFonts w:eastAsiaTheme="minorEastAsia"/>
        </w:rPr>
      </w:pPr>
    </w:p>
    <w:p w14:paraId="560C8699" w14:textId="77777777" w:rsidR="0053268B" w:rsidRDefault="0053268B">
      <w:pPr>
        <w:rPr>
          <w:rFonts w:eastAsiaTheme="minorEastAsia"/>
        </w:rPr>
      </w:pPr>
    </w:p>
    <w:p w14:paraId="10695666" w14:textId="77777777" w:rsidR="0053268B" w:rsidRDefault="0053268B">
      <w:pPr>
        <w:rPr>
          <w:rFonts w:eastAsiaTheme="minorEastAsia"/>
        </w:rPr>
      </w:pPr>
    </w:p>
    <w:p w14:paraId="6F5BC8C1" w14:textId="77777777" w:rsidR="0053268B" w:rsidRDefault="0053268B">
      <w:pPr>
        <w:rPr>
          <w:rFonts w:eastAsiaTheme="minorEastAsia"/>
        </w:rPr>
      </w:pPr>
    </w:p>
    <w:p w14:paraId="10F1A4E9" w14:textId="77777777" w:rsidR="0053268B" w:rsidRDefault="0053268B">
      <w:pPr>
        <w:rPr>
          <w:rFonts w:eastAsiaTheme="minorEastAsia"/>
        </w:rPr>
      </w:pPr>
    </w:p>
    <w:p w14:paraId="0EAF4ADC" w14:textId="77777777" w:rsidR="0053268B" w:rsidRDefault="0053268B">
      <w:pPr>
        <w:rPr>
          <w:rFonts w:eastAsiaTheme="minorEastAsia"/>
        </w:rPr>
      </w:pPr>
    </w:p>
    <w:p w14:paraId="67A36762" w14:textId="77777777" w:rsidR="0053268B" w:rsidRDefault="0053268B">
      <w:pPr>
        <w:rPr>
          <w:rFonts w:eastAsiaTheme="minorEastAsia"/>
        </w:rPr>
      </w:pPr>
    </w:p>
    <w:p w14:paraId="67A2CF83" w14:textId="6A9EABCD" w:rsidR="0053268B" w:rsidRDefault="00000000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="0053268B">
        <w:rPr>
          <w:rFonts w:eastAsiaTheme="minorEastAsia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13"/>
        <w:gridCol w:w="413"/>
        <w:gridCol w:w="460"/>
        <w:gridCol w:w="413"/>
        <w:gridCol w:w="460"/>
        <w:gridCol w:w="460"/>
        <w:gridCol w:w="460"/>
        <w:gridCol w:w="460"/>
        <w:gridCol w:w="460"/>
      </w:tblGrid>
      <w:tr w:rsidR="00520793" w14:paraId="798E3648" w14:textId="465B26C0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7B763F89" w14:textId="17FB7B98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0270522D" w14:textId="5AA1DBCD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2A0D2EF0" w14:textId="4DE2584F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56CE7592" w14:textId="4F9EDD22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13" w:type="dxa"/>
            <w:shd w:val="clear" w:color="auto" w:fill="D9E2F3" w:themeFill="accent1" w:themeFillTint="33"/>
            <w:vAlign w:val="center"/>
          </w:tcPr>
          <w:p w14:paraId="49813E5A" w14:textId="703D9AFE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13" w:type="dxa"/>
            <w:shd w:val="clear" w:color="auto" w:fill="D9E2F3" w:themeFill="accent1" w:themeFillTint="33"/>
            <w:vAlign w:val="center"/>
          </w:tcPr>
          <w:p w14:paraId="7E41D424" w14:textId="68E30578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3E7453ED" w14:textId="208321FF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13" w:type="dxa"/>
            <w:shd w:val="clear" w:color="auto" w:fill="D9E2F3" w:themeFill="accent1" w:themeFillTint="33"/>
            <w:vAlign w:val="center"/>
          </w:tcPr>
          <w:p w14:paraId="0FC485D7" w14:textId="31EFB0A1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014F3B50" w14:textId="61AAA10E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57A31400" w14:textId="2C2B4FF8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264316B9" w14:textId="237C42AB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76CB8A86" w14:textId="73AF627C" w:rsidR="00C15E58" w:rsidRDefault="00C15E5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60" w:type="dxa"/>
            <w:shd w:val="clear" w:color="auto" w:fill="D9E2F3" w:themeFill="accent1" w:themeFillTint="33"/>
            <w:vAlign w:val="center"/>
          </w:tcPr>
          <w:p w14:paraId="31EA6233" w14:textId="3D7BD055" w:rsidR="00C15E58" w:rsidRDefault="00C15E58" w:rsidP="009740EA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11</m:t>
                </m:r>
              </m:oMath>
            </m:oMathPara>
          </w:p>
        </w:tc>
      </w:tr>
      <w:tr w:rsidR="00986088" w14:paraId="489EA50F" w14:textId="6784B8BA" w:rsidTr="009740EA">
        <w:trPr>
          <w:trHeight w:val="258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5FC54EE2" w14:textId="3E66094D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F700F24" w14:textId="16E7A204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901A626" w14:textId="79FDD2CE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F500A59" w14:textId="155E5187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4CA9CCA0" w14:textId="5E6A54D9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91BFD3A" w14:textId="3045FA80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1CE7183" w14:textId="6F63EC97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57E58774" w14:textId="67783D36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B8A5751" w14:textId="0AD1313D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54480AA" w14:textId="4C8AE8A6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008C31D" w14:textId="080BFDF4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B3202B4" w14:textId="4F1A1E5B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9AFA7E3" w14:textId="380B630C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  <w:tr w:rsidR="00986088" w14:paraId="15E87632" w14:textId="332E177B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092EF90F" w14:textId="1295FFA5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A15684C" w14:textId="79451030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24F201F" w14:textId="3A7350BB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0903069" w14:textId="741A8863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13" w:type="dxa"/>
            <w:vAlign w:val="center"/>
          </w:tcPr>
          <w:p w14:paraId="769DFC3D" w14:textId="38EF310E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5E2B708" w14:textId="4B39BFED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59485F3" w14:textId="0184B8C6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DE37F2A" w14:textId="5BB136F4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B923777" w14:textId="3896233B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3669578" w14:textId="72D265A6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180C9C7" w14:textId="0C927BA2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4C99F14" w14:textId="6A9D9FBC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A47A71F" w14:textId="3C05DDBE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11</m:t>
                </m:r>
              </m:oMath>
            </m:oMathPara>
          </w:p>
        </w:tc>
      </w:tr>
      <w:tr w:rsidR="00986088" w14:paraId="1F551B5E" w14:textId="2F152707" w:rsidTr="009740EA">
        <w:trPr>
          <w:trHeight w:val="258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120B0AEC" w14:textId="7CFDCAFD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CAEC066" w14:textId="698AE7B6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717D987" w14:textId="74ECEF65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900ED08" w14:textId="52CB0CB5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13" w:type="dxa"/>
            <w:vAlign w:val="center"/>
          </w:tcPr>
          <w:p w14:paraId="53920F57" w14:textId="68181C26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56368BB" w14:textId="05CF3FCB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1B58587" w14:textId="0BAC8B54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5BD083B4" w14:textId="5357E497" w:rsidR="00453DED" w:rsidRDefault="00453DED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9596D60" w14:textId="5B7D372D" w:rsidR="00453DED" w:rsidRDefault="00F301F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6C5E5AD" w14:textId="685157B5" w:rsidR="00453DED" w:rsidRDefault="00F301F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108E39C" w14:textId="2697B078" w:rsidR="00453DED" w:rsidRDefault="00F301F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D108F45" w14:textId="10EF6F76" w:rsidR="00453DED" w:rsidRDefault="00F301F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986FAAD" w14:textId="3A8880AD" w:rsidR="00453DED" w:rsidRDefault="00F301F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</w:tr>
      <w:tr w:rsidR="00986088" w14:paraId="1E0EA06C" w14:textId="1FD83514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1F079BB3" w14:textId="09070D25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1ECDE80" w14:textId="798B0191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7207803" w14:textId="40A8F140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3A90F0B" w14:textId="5E5F036D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13" w:type="dxa"/>
            <w:vAlign w:val="center"/>
          </w:tcPr>
          <w:p w14:paraId="77B2DE74" w14:textId="63C761F9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40CF098" w14:textId="5FD03177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F76B2CA" w14:textId="63CCC336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7B5B25F" w14:textId="4169CF0D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088A8D4" w14:textId="1338F6CC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5C176FA" w14:textId="0B60B81E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9FE23DF" w14:textId="486B233D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5B2F930" w14:textId="5133A6D6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47904E6" w14:textId="45944B1D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</w:tr>
      <w:tr w:rsidR="00986088" w14:paraId="77646508" w14:textId="6BD42CE4" w:rsidTr="009740EA">
        <w:trPr>
          <w:trHeight w:val="258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322D1DFC" w14:textId="2A18DD55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7E422B8" w14:textId="64C7FE7A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6149BF9" w14:textId="2C3BEBF5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FB082F6" w14:textId="57F226D2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13" w:type="dxa"/>
            <w:vAlign w:val="center"/>
          </w:tcPr>
          <w:p w14:paraId="619CF999" w14:textId="1DB51420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5E204184" w14:textId="0433C94A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67E441D" w14:textId="789569D9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13" w:type="dxa"/>
            <w:vAlign w:val="center"/>
          </w:tcPr>
          <w:p w14:paraId="0507DA3D" w14:textId="265EEAF2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94C1780" w14:textId="226817AA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72E4BF7" w14:textId="0E608EC1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624FAA0" w14:textId="3B49996E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3AFB94C" w14:textId="118FEAE1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5CB260E" w14:textId="59326C04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</w:tr>
      <w:tr w:rsidR="00986088" w14:paraId="657C21FA" w14:textId="26E7FFE7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6184EE99" w14:textId="76C74240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3C245D0" w14:textId="759AFDED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EFD1B6D" w14:textId="11D7E954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F11D66D" w14:textId="079A0048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0A5BE56C" w14:textId="27DE4212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13" w:type="dxa"/>
            <w:vAlign w:val="center"/>
          </w:tcPr>
          <w:p w14:paraId="027D2134" w14:textId="51BDC218" w:rsidR="009B16CF" w:rsidRDefault="009B16CF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56F6783" w14:textId="78502367" w:rsidR="009B16CF" w:rsidRDefault="00520793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13" w:type="dxa"/>
            <w:vAlign w:val="center"/>
          </w:tcPr>
          <w:p w14:paraId="6DE2D917" w14:textId="3F264ADB" w:rsidR="009B16CF" w:rsidRDefault="00520793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2AF49A8" w14:textId="1B34DB55" w:rsidR="009B16CF" w:rsidRDefault="00520793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11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9A98714" w14:textId="0981D077" w:rsidR="009B16CF" w:rsidRDefault="00520793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7AFC3F6" w14:textId="77DD01D0" w:rsidR="009B16CF" w:rsidRDefault="00520793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CFD88F6" w14:textId="5D29C96B" w:rsidR="009B16CF" w:rsidRDefault="0098608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D5114D7" w14:textId="79D1ED16" w:rsidR="009B16CF" w:rsidRDefault="00986088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</w:tr>
      <w:tr w:rsidR="007B57F2" w14:paraId="260C768A" w14:textId="3703915F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66306124" w14:textId="2D7EBAC4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90B7C71" w14:textId="560C509A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8B1D722" w14:textId="231EEE65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9973C9E" w14:textId="41FF36CE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19FD709D" w14:textId="1499650A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AD5EA23" w14:textId="3EA06DC4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B8415E8" w14:textId="4F2DA316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13" w:type="dxa"/>
            <w:vAlign w:val="center"/>
          </w:tcPr>
          <w:p w14:paraId="45495347" w14:textId="32A8E7D2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90C9726" w14:textId="14D21F89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30F43CD" w14:textId="5C107FBE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BA8F5C0" w14:textId="000185FA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BE89E43" w14:textId="67CB2AA5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EECBEEF" w14:textId="782FD999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</w:tr>
      <w:tr w:rsidR="007B57F2" w14:paraId="4A18F615" w14:textId="6202E08B" w:rsidTr="009740EA">
        <w:trPr>
          <w:trHeight w:val="258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472C4BE6" w14:textId="298C009B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7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9688023" w14:textId="1469C8F8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908806E" w14:textId="74AC58FA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633BAE7" w14:textId="01B0CAA8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995F993" w14:textId="5BC5E275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13" w:type="dxa"/>
            <w:vAlign w:val="center"/>
          </w:tcPr>
          <w:p w14:paraId="79944514" w14:textId="2B9FC9A7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82B17D0" w14:textId="29522210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11</m:t>
                </m:r>
              </m:oMath>
            </m:oMathPara>
          </w:p>
        </w:tc>
        <w:tc>
          <w:tcPr>
            <w:tcW w:w="413" w:type="dxa"/>
            <w:vAlign w:val="center"/>
          </w:tcPr>
          <w:p w14:paraId="383D50AB" w14:textId="69B3710B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34C7C40" w14:textId="0FFA1953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8476BB5" w14:textId="0F59482A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6FBCB07" w14:textId="05B624D9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4A8C84D" w14:textId="208733FE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36D1E26" w14:textId="597204BB" w:rsidR="007B57F2" w:rsidRDefault="007B57F2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E52E0E" w14:paraId="2B5E0AB9" w14:textId="09BACA80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3AA561BD" w14:textId="64C91C60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5A36EE4" w14:textId="394F9634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9E21BDD" w14:textId="12DE692E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253AAA8" w14:textId="2C655B85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EC69971" w14:textId="6B11F9F9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13F9568D" w14:textId="2C07D027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F7A122C" w14:textId="4A12D5DC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13" w:type="dxa"/>
            <w:vAlign w:val="center"/>
          </w:tcPr>
          <w:p w14:paraId="69180F9A" w14:textId="01EA86B9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B1B7D2E" w14:textId="1AAA2956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89E3FAD" w14:textId="0D007D72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9FDB440" w14:textId="2DEB5B7E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4F8E461" w14:textId="3921B183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DF74E2A" w14:textId="5CA3C608" w:rsidR="00E52E0E" w:rsidRDefault="00E52E0E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9740EA" w14:paraId="734D6107" w14:textId="58B57B22" w:rsidTr="009740EA">
        <w:trPr>
          <w:trHeight w:val="258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51CE187F" w14:textId="5C3999BB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A8EB04D" w14:textId="061DCA2A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F0E76F3" w14:textId="7975D503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8F64794" w14:textId="0A737128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13" w:type="dxa"/>
            <w:vAlign w:val="center"/>
          </w:tcPr>
          <w:p w14:paraId="4B24E9FB" w14:textId="2BAFA8AA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13" w:type="dxa"/>
            <w:vAlign w:val="center"/>
          </w:tcPr>
          <w:p w14:paraId="62312DA1" w14:textId="07E49B6C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3B06577" w14:textId="05DB09EB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13" w:type="dxa"/>
            <w:vAlign w:val="center"/>
          </w:tcPr>
          <w:p w14:paraId="71312FE3" w14:textId="125E3A15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707175F" w14:textId="44D397A0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6184D63" w14:textId="3F035BC0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D5D9971" w14:textId="4BC37723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AD47304" w14:textId="24BE489E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541ADDA" w14:textId="32F49324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</w:tr>
      <w:tr w:rsidR="009740EA" w14:paraId="4ABFD94F" w14:textId="4B279BD3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7A903E0E" w14:textId="09514844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0AA98A50" w14:textId="3FE15FE9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52BCFD8" w14:textId="3879C2FC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CD14E76" w14:textId="5BADB847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13" w:type="dxa"/>
            <w:vAlign w:val="center"/>
          </w:tcPr>
          <w:p w14:paraId="24BBD92A" w14:textId="0CE6481E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13" w:type="dxa"/>
            <w:vAlign w:val="center"/>
          </w:tcPr>
          <w:p w14:paraId="5586E0FF" w14:textId="682B29EA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2726E14" w14:textId="5F0D94D0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13" w:type="dxa"/>
            <w:vAlign w:val="center"/>
          </w:tcPr>
          <w:p w14:paraId="6AF5CE21" w14:textId="43E7034E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2F1B229" w14:textId="489C496E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3D4CB792" w14:textId="7EE39F73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32B2C70" w14:textId="286A3A38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A549AB4" w14:textId="0DDAB2B8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991CC10" w14:textId="2C79AB64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9740EA" w14:paraId="56CBDCA8" w14:textId="77777777" w:rsidTr="009740EA">
        <w:trPr>
          <w:trHeight w:val="266"/>
        </w:trPr>
        <w:tc>
          <w:tcPr>
            <w:tcW w:w="460" w:type="dxa"/>
            <w:shd w:val="clear" w:color="auto" w:fill="D9E2F3" w:themeFill="accent1" w:themeFillTint="33"/>
            <w:vAlign w:val="center"/>
          </w:tcPr>
          <w:p w14:paraId="23E63BAC" w14:textId="1D5C03AA" w:rsidR="009740EA" w:rsidRDefault="009740EA" w:rsidP="009740EA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11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28BF818" w14:textId="75CA6DFA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EB99CEA" w14:textId="323A10CB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11</m:t>
                </m:r>
              </m:oMath>
            </m:oMathPara>
          </w:p>
        </w:tc>
        <w:tc>
          <w:tcPr>
            <w:tcW w:w="460" w:type="dxa"/>
            <w:vAlign w:val="center"/>
          </w:tcPr>
          <w:p w14:paraId="11C5A1F0" w14:textId="520A9BA6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413" w:type="dxa"/>
            <w:vAlign w:val="center"/>
          </w:tcPr>
          <w:p w14:paraId="65E2415D" w14:textId="79696FE0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13" w:type="dxa"/>
            <w:vAlign w:val="center"/>
          </w:tcPr>
          <w:p w14:paraId="33F26A12" w14:textId="5AF3F23D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460" w:type="dxa"/>
            <w:vAlign w:val="center"/>
          </w:tcPr>
          <w:p w14:paraId="75DC13D8" w14:textId="10B112A5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13" w:type="dxa"/>
            <w:vAlign w:val="center"/>
          </w:tcPr>
          <w:p w14:paraId="16F24779" w14:textId="2453E663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7ACA620" w14:textId="2CC264D4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460" w:type="dxa"/>
            <w:vAlign w:val="center"/>
          </w:tcPr>
          <w:p w14:paraId="656E0A2A" w14:textId="7D6902A6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460" w:type="dxa"/>
            <w:vAlign w:val="center"/>
          </w:tcPr>
          <w:p w14:paraId="4988E6B7" w14:textId="0E482F38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0" w:type="dxa"/>
            <w:vAlign w:val="center"/>
          </w:tcPr>
          <w:p w14:paraId="2407E52E" w14:textId="7DDA0997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460" w:type="dxa"/>
            <w:vAlign w:val="center"/>
          </w:tcPr>
          <w:p w14:paraId="5DEFE25C" w14:textId="675329CE" w:rsidR="009740EA" w:rsidRDefault="009740EA" w:rsidP="009740E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14:paraId="37BFBD4D" w14:textId="77777777" w:rsidR="00565931" w:rsidRDefault="00565931"/>
    <w:p w14:paraId="1F4C0496" w14:textId="77A17D5A" w:rsidR="00F07F0D" w:rsidRDefault="00F07F0D">
      <w:r>
        <w:t>Permutatiegroep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6"/>
        <w:gridCol w:w="1066"/>
        <w:gridCol w:w="1066"/>
        <w:gridCol w:w="1066"/>
      </w:tblGrid>
      <w:tr w:rsidR="00380685" w14:paraId="0DE40558" w14:textId="77777777" w:rsidTr="00685209">
        <w:trPr>
          <w:trHeight w:val="467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44A4ACFA" w14:textId="0ECB41C9" w:rsidR="00380685" w:rsidRDefault="001548E3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∘</m:t>
                </m:r>
              </m:oMath>
            </m:oMathPara>
          </w:p>
        </w:tc>
        <w:tc>
          <w:tcPr>
            <w:tcW w:w="1065" w:type="dxa"/>
            <w:shd w:val="clear" w:color="auto" w:fill="D9E2F3" w:themeFill="accent1" w:themeFillTint="33"/>
            <w:vAlign w:val="center"/>
          </w:tcPr>
          <w:p w14:paraId="7C8CCD8E" w14:textId="1656EAC4" w:rsidR="00380685" w:rsidRDefault="009F6A5D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  <w:tc>
          <w:tcPr>
            <w:tcW w:w="1065" w:type="dxa"/>
            <w:shd w:val="clear" w:color="auto" w:fill="D9E2F3" w:themeFill="accent1" w:themeFillTint="33"/>
            <w:vAlign w:val="center"/>
          </w:tcPr>
          <w:p w14:paraId="40B6BF84" w14:textId="0AC2CF7C" w:rsidR="00380685" w:rsidRDefault="009F6A5D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(123)</m:t>
                </m:r>
              </m:oMath>
            </m:oMathPara>
          </w:p>
        </w:tc>
        <w:tc>
          <w:tcPr>
            <w:tcW w:w="1066" w:type="dxa"/>
            <w:shd w:val="clear" w:color="auto" w:fill="D9E2F3" w:themeFill="accent1" w:themeFillTint="33"/>
            <w:vAlign w:val="center"/>
          </w:tcPr>
          <w:p w14:paraId="3DDDF967" w14:textId="12D0CBBE" w:rsidR="00380685" w:rsidRDefault="00BF7D33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  <w:tc>
          <w:tcPr>
            <w:tcW w:w="1066" w:type="dxa"/>
            <w:shd w:val="clear" w:color="auto" w:fill="D9E2F3" w:themeFill="accent1" w:themeFillTint="33"/>
            <w:vAlign w:val="center"/>
          </w:tcPr>
          <w:p w14:paraId="07B5C514" w14:textId="3AB12FB0" w:rsidR="00380685" w:rsidRDefault="00A764F2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  <w:tc>
          <w:tcPr>
            <w:tcW w:w="1066" w:type="dxa"/>
            <w:shd w:val="clear" w:color="auto" w:fill="D9E2F3" w:themeFill="accent1" w:themeFillTint="33"/>
            <w:vAlign w:val="center"/>
          </w:tcPr>
          <w:p w14:paraId="63564FE1" w14:textId="3BD714AE" w:rsidR="00380685" w:rsidRDefault="009F6A5D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(23)</m:t>
                </m:r>
              </m:oMath>
            </m:oMathPara>
          </w:p>
        </w:tc>
        <w:tc>
          <w:tcPr>
            <w:tcW w:w="1066" w:type="dxa"/>
            <w:shd w:val="clear" w:color="auto" w:fill="D9E2F3" w:themeFill="accent1" w:themeFillTint="33"/>
            <w:vAlign w:val="center"/>
          </w:tcPr>
          <w:p w14:paraId="01434CC0" w14:textId="45411CF8" w:rsidR="00380685" w:rsidRDefault="009F6A5D" w:rsidP="0038068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</w:tr>
      <w:tr w:rsidR="001B614F" w14:paraId="102B5CD5" w14:textId="77777777" w:rsidTr="00685209">
        <w:trPr>
          <w:trHeight w:val="467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7FADBF28" w14:textId="1A9C07ED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478B6418" w14:textId="782B1865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498BC702" w14:textId="1AC090B1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125E6CD9" w14:textId="687BA1E7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4B82817F" w14:textId="69FEFF52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68AEB59C" w14:textId="7695D5E9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1179FEA9" w14:textId="6D3C45C6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</w:tr>
      <w:tr w:rsidR="001B614F" w14:paraId="28954EFB" w14:textId="77777777" w:rsidTr="00685209">
        <w:trPr>
          <w:trHeight w:val="467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6A951D23" w14:textId="7A569209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(123)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758BA5AC" w14:textId="2853D533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(123)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095FAF26" w14:textId="12D5614C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36CEFB6E" w14:textId="14F0CA8A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3D906E66" w14:textId="73E16DAB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68E804D0" w14:textId="5CF16E95" w:rsidR="001B614F" w:rsidRDefault="00800D85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280D7D86" w14:textId="21AB0A1C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</w:tr>
      <w:tr w:rsidR="001B614F" w14:paraId="178FF867" w14:textId="77777777" w:rsidTr="00685209">
        <w:trPr>
          <w:trHeight w:val="450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0303A9BC" w14:textId="53852FE9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3E934DC4" w14:textId="3326DEC5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341B2216" w14:textId="1130B733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0FF77438" w14:textId="2BD6792F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(123)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23325419" w14:textId="31A68963" w:rsidR="001B614F" w:rsidRDefault="00800D85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(13)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5CD10F0F" w14:textId="39AFA6E5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(12)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5B3B9355" w14:textId="2A3927F1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(23)</m:t>
                </m:r>
              </m:oMath>
            </m:oMathPara>
          </w:p>
        </w:tc>
      </w:tr>
      <w:tr w:rsidR="001B614F" w14:paraId="7F81C7DE" w14:textId="77777777" w:rsidTr="00685209">
        <w:trPr>
          <w:trHeight w:val="467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093936B4" w14:textId="242884CB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72F43C1A" w14:textId="753CEBDA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1EB2B1CD" w14:textId="5156E72C" w:rsidR="001B614F" w:rsidRDefault="00800D85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485BBECB" w14:textId="0DEF5542" w:rsidR="001B614F" w:rsidRDefault="00800D85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02B349DE" w14:textId="316501C5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( 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33256E24" w14:textId="705965CA" w:rsidR="001B614F" w:rsidRDefault="00685209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(132)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3DFF202A" w14:textId="5BB958DA" w:rsidR="001B614F" w:rsidRDefault="00800D85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(123)</m:t>
                </m:r>
              </m:oMath>
            </m:oMathPara>
          </w:p>
        </w:tc>
      </w:tr>
      <w:tr w:rsidR="001B614F" w14:paraId="2A2AA7B2" w14:textId="77777777" w:rsidTr="00685209">
        <w:trPr>
          <w:trHeight w:val="467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30DD7CF8" w14:textId="065A81DA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(23)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3C101088" w14:textId="3D31048E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(23)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4F571476" w14:textId="2741A912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5AB8D1A6" w14:textId="7BF4A817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(23)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7F4FC4E3" w14:textId="0B01BD29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(123)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324134C6" w14:textId="34986297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0A925099" w14:textId="1AB38053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</w:tr>
      <w:tr w:rsidR="001B614F" w14:paraId="240703A1" w14:textId="77777777" w:rsidTr="00685209">
        <w:trPr>
          <w:trHeight w:val="467"/>
        </w:trPr>
        <w:tc>
          <w:tcPr>
            <w:tcW w:w="1065" w:type="dxa"/>
            <w:shd w:val="clear" w:color="auto" w:fill="D9E2F3" w:themeFill="accent1" w:themeFillTint="33"/>
            <w:vAlign w:val="center"/>
          </w:tcPr>
          <w:p w14:paraId="41700E49" w14:textId="66DFDE43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02E0F053" w14:textId="1C8886E4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(13)</m:t>
                </m:r>
              </m:oMath>
            </m:oMathPara>
          </w:p>
        </w:tc>
        <w:tc>
          <w:tcPr>
            <w:tcW w:w="1065" w:type="dxa"/>
            <w:vAlign w:val="center"/>
          </w:tcPr>
          <w:p w14:paraId="0A703F8D" w14:textId="0DB53666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0F42BBD3" w14:textId="1CFFF01B" w:rsidR="001B614F" w:rsidRDefault="00360F78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0E2C4F95" w14:textId="1B218789" w:rsidR="001B614F" w:rsidRDefault="00685209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(132)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54F5CBBA" w14:textId="5CC27229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(123)</m:t>
                </m:r>
              </m:oMath>
            </m:oMathPara>
          </w:p>
        </w:tc>
        <w:tc>
          <w:tcPr>
            <w:tcW w:w="1066" w:type="dxa"/>
            <w:vAlign w:val="center"/>
          </w:tcPr>
          <w:p w14:paraId="7495706D" w14:textId="3563551E" w:rsidR="001B614F" w:rsidRDefault="001B614F" w:rsidP="001B61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( )</m:t>
                </m:r>
              </m:oMath>
            </m:oMathPara>
          </w:p>
        </w:tc>
      </w:tr>
    </w:tbl>
    <w:p w14:paraId="4D58AE25" w14:textId="77777777" w:rsidR="00F07F0D" w:rsidRDefault="00F07F0D"/>
    <w:p w14:paraId="29CBD312" w14:textId="77777777" w:rsidR="00EA54FD" w:rsidRDefault="00EA54FD" w:rsidP="00EA54FD">
      <w:pPr>
        <w:tabs>
          <w:tab w:val="left" w:pos="3560"/>
        </w:tabs>
        <w:rPr>
          <w:rFonts w:eastAsiaTheme="minorEastAsia"/>
        </w:rPr>
      </w:pPr>
      <w:r>
        <w:rPr>
          <w:rFonts w:eastAsiaTheme="minorEastAsia"/>
        </w:rPr>
        <w:t xml:space="preserve">We hebben dus de standaardvolgorde </w:t>
      </w:r>
      <m:oMath>
        <m:r>
          <w:rPr>
            <w:rFonts w:ascii="Cambria Math" w:eastAsiaTheme="minorEastAsia" w:hAnsi="Cambria Math"/>
          </w:rPr>
          <m:t>1 2 3 4</m:t>
        </m:r>
      </m:oMath>
      <w:r>
        <w:rPr>
          <w:rFonts w:eastAsiaTheme="minorEastAsia"/>
        </w:rPr>
        <w:t xml:space="preserve"> en passen hier eerst de permutatie </w:t>
      </w:r>
      <m:oMath>
        <m:r>
          <w:rPr>
            <w:rFonts w:ascii="Cambria Math" w:eastAsiaTheme="minorEastAsia" w:hAnsi="Cambria Math"/>
          </w:rPr>
          <m:t>(12)</m:t>
        </m:r>
      </m:oMath>
      <w:r>
        <w:rPr>
          <w:rFonts w:eastAsiaTheme="minorEastAsia"/>
        </w:rPr>
        <w:t xml:space="preserve"> op toe. Dan krijgen we dus dat </w:t>
      </w:r>
      <m:oMath>
        <m:r>
          <w:rPr>
            <w:rFonts w:ascii="Cambria Math" w:eastAsiaTheme="minorEastAsia" w:hAnsi="Cambria Math"/>
          </w:rPr>
          <m:t>1→2→1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3→3</m:t>
        </m:r>
      </m:oMath>
      <w:r>
        <w:rPr>
          <w:rFonts w:eastAsiaTheme="minorEastAsia"/>
        </w:rPr>
        <w:t xml:space="preserve"> en </w:t>
      </w:r>
      <m:oMath>
        <m:r>
          <w:rPr>
            <w:rFonts w:ascii="Cambria Math" w:eastAsiaTheme="minorEastAsia" w:hAnsi="Cambria Math"/>
          </w:rPr>
          <m:t>4→4</m:t>
        </m:r>
      </m:oMath>
      <w:r>
        <w:rPr>
          <w:rFonts w:eastAsiaTheme="minorEastAsia"/>
        </w:rPr>
        <w:t>. In matrixnotatie:</w:t>
      </w:r>
    </w:p>
    <w:p w14:paraId="0B6D18A2" w14:textId="77777777" w:rsidR="00EA54FD" w:rsidRPr="005E477D" w:rsidRDefault="00000000" w:rsidP="00EA54FD">
      <w:pPr>
        <w:tabs>
          <w:tab w:val="left" w:pos="3560"/>
        </w:tabs>
        <w:jc w:val="center"/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  <m:r>
                <w:rPr>
                  <w:rFonts w:ascii="Cambria Math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7356B014" w14:textId="77777777" w:rsidR="00EA54FD" w:rsidRDefault="00EA54FD" w:rsidP="00EA54FD">
      <w:pPr>
        <w:tabs>
          <w:tab w:val="left" w:pos="3560"/>
        </w:tabs>
        <w:rPr>
          <w:rFonts w:eastAsiaTheme="minorEastAsia"/>
        </w:rPr>
      </w:pPr>
      <w:r>
        <w:rPr>
          <w:rFonts w:eastAsiaTheme="minorEastAsia"/>
        </w:rPr>
        <w:t xml:space="preserve">Op dit resultaat passen we permutatie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134</m:t>
            </m:r>
          </m:e>
        </m:d>
      </m:oMath>
      <w:r>
        <w:rPr>
          <w:rFonts w:eastAsiaTheme="minorEastAsia"/>
        </w:rPr>
        <w:t xml:space="preserve"> toe, we krijgen dus volgende veranderingen: </w:t>
      </w:r>
      <m:oMath>
        <m:r>
          <w:rPr>
            <w:rFonts w:ascii="Cambria Math" w:eastAsiaTheme="minorEastAsia" w:hAnsi="Cambria Math"/>
          </w:rPr>
          <m:t>1→3→4→1</m:t>
        </m:r>
      </m:oMath>
      <w:r>
        <w:rPr>
          <w:rFonts w:eastAsiaTheme="minorEastAsia"/>
        </w:rPr>
        <w:t xml:space="preserve"> en </w:t>
      </w:r>
      <m:oMath>
        <m:r>
          <w:rPr>
            <w:rFonts w:ascii="Cambria Math" w:eastAsiaTheme="minorEastAsia" w:hAnsi="Cambria Math"/>
          </w:rPr>
          <m:t>2→2</m:t>
        </m:r>
      </m:oMath>
      <w:r>
        <w:rPr>
          <w:rFonts w:eastAsiaTheme="minorEastAsia"/>
        </w:rPr>
        <w:t>. Wanneer we het resultaat van de eerste permutatie gebruiken, krijgen we nu dat (zie tweede en derde rij)</w:t>
      </w:r>
    </w:p>
    <w:p w14:paraId="5FADD611" w14:textId="77777777" w:rsidR="00EA54FD" w:rsidRDefault="00000000" w:rsidP="00EA54FD">
      <w:pPr>
        <w:tabs>
          <w:tab w:val="left" w:pos="3560"/>
        </w:tabs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2AFA2C1C" w14:textId="77777777" w:rsidR="00EA54FD" w:rsidRDefault="00EA54FD" w:rsidP="00EA54FD">
      <w:pPr>
        <w:tabs>
          <w:tab w:val="left" w:pos="3560"/>
        </w:tabs>
        <w:rPr>
          <w:rFonts w:eastAsiaTheme="minorEastAsia"/>
        </w:rPr>
      </w:pPr>
      <w:r>
        <w:rPr>
          <w:rFonts w:eastAsiaTheme="minorEastAsia"/>
        </w:rPr>
        <w:t>De samenstelling van de permutatie is dus (zie eerste en derde rij):</w:t>
      </w:r>
    </w:p>
    <w:p w14:paraId="5A7AF128" w14:textId="77777777" w:rsidR="00EA54FD" w:rsidRPr="00DB5CEA" w:rsidRDefault="00000000" w:rsidP="00EA54FD">
      <w:pPr>
        <w:tabs>
          <w:tab w:val="left" w:pos="3560"/>
        </w:tabs>
        <w:jc w:val="center"/>
        <w:rPr>
          <w:rFonts w:eastAsiaTheme="minorEastAsia"/>
          <w:iCs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  <m:r>
              <w:rPr>
                <w:rFonts w:ascii="Cambria Math" w:hAnsi="Cambria Math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EA54FD">
        <w:rPr>
          <w:rFonts w:ascii="Cambria Math" w:eastAsiaTheme="minorEastAsia" w:hAnsi="Cambria Math"/>
          <w:iCs/>
        </w:rPr>
        <w:t>,</w:t>
      </w:r>
    </w:p>
    <w:p w14:paraId="39827435" w14:textId="77777777" w:rsidR="00EA54FD" w:rsidRDefault="00EA54FD" w:rsidP="00EA54FD">
      <w:pPr>
        <w:tabs>
          <w:tab w:val="left" w:pos="3560"/>
        </w:tabs>
        <w:rPr>
          <w:rFonts w:eastAsiaTheme="minorEastAsia"/>
        </w:rPr>
      </w:pPr>
      <w:r>
        <w:rPr>
          <w:rFonts w:eastAsiaTheme="minorEastAsia"/>
        </w:rPr>
        <w:t xml:space="preserve">en in </w:t>
      </w:r>
      <w:proofErr w:type="spellStart"/>
      <w:r>
        <w:rPr>
          <w:rFonts w:eastAsiaTheme="minorEastAsia"/>
        </w:rPr>
        <w:t>cykelnotatie</w:t>
      </w:r>
      <w:proofErr w:type="spellEnd"/>
      <w:r>
        <w:rPr>
          <w:rFonts w:eastAsiaTheme="minorEastAsia"/>
        </w:rPr>
        <w:t xml:space="preserve"> wordt dat: </w:t>
      </w:r>
      <m:oMath>
        <m:r>
          <w:rPr>
            <w:rFonts w:ascii="Cambria Math" w:eastAsiaTheme="minorEastAsia" w:hAnsi="Cambria Math"/>
          </w:rPr>
          <m:t>(1234)</m:t>
        </m:r>
      </m:oMath>
      <w:r>
        <w:rPr>
          <w:rFonts w:eastAsiaTheme="minorEastAsia"/>
        </w:rPr>
        <w:t xml:space="preserve">. </w:t>
      </w:r>
    </w:p>
    <w:p w14:paraId="5CB0E593" w14:textId="77777777" w:rsidR="00EA54FD" w:rsidRDefault="00EA54FD" w:rsidP="00EA54FD">
      <w:pPr>
        <w:tabs>
          <w:tab w:val="left" w:pos="3560"/>
        </w:tabs>
        <w:rPr>
          <w:rFonts w:eastAsiaTheme="minorEastAsia"/>
        </w:rPr>
      </w:pPr>
      <w:r>
        <w:rPr>
          <w:rFonts w:eastAsiaTheme="minorEastAsia"/>
        </w:rPr>
        <w:t>Visueel kunnen we dit ook als volgt voorstellen:</w:t>
      </w: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99"/>
        <w:gridCol w:w="1199"/>
        <w:gridCol w:w="1199"/>
        <w:gridCol w:w="1199"/>
      </w:tblGrid>
      <w:tr w:rsidR="00F305E8" w14:paraId="5B081450" w14:textId="5F6A3466" w:rsidTr="001966A7">
        <w:trPr>
          <w:trHeight w:val="936"/>
        </w:trPr>
        <w:tc>
          <w:tcPr>
            <w:tcW w:w="1199" w:type="dxa"/>
            <w:vAlign w:val="center"/>
          </w:tcPr>
          <w:p w14:paraId="4B6FE507" w14:textId="7732036A" w:rsidR="00F305E8" w:rsidRDefault="00F305E8" w:rsidP="00EA54F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1EB20B65" w14:textId="59E969B1" w:rsidR="00F305E8" w:rsidRDefault="00F305E8" w:rsidP="00EA54F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2F6BF0F8" w14:textId="77FDCF05" w:rsidR="00F305E8" w:rsidRDefault="00F305E8" w:rsidP="00EA54F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086920AC" w14:textId="3F5DD894" w:rsidR="00F305E8" w:rsidRDefault="00F305E8" w:rsidP="00F305E8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305E8" w14:paraId="2F28D841" w14:textId="66E80BD3" w:rsidTr="001966A7">
        <w:trPr>
          <w:trHeight w:val="936"/>
        </w:trPr>
        <w:tc>
          <w:tcPr>
            <w:tcW w:w="1199" w:type="dxa"/>
            <w:vAlign w:val="center"/>
          </w:tcPr>
          <w:p w14:paraId="60002012" w14:textId="011B7F71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7FDB38AA" w14:textId="16F4CB99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1819C1B4" w14:textId="4833733E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6F1A7996" w14:textId="78D8DB83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305E8" w14:paraId="7D3AF5C9" w14:textId="7044867A" w:rsidTr="001966A7">
        <w:trPr>
          <w:trHeight w:val="936"/>
        </w:trPr>
        <w:tc>
          <w:tcPr>
            <w:tcW w:w="1199" w:type="dxa"/>
            <w:vAlign w:val="center"/>
          </w:tcPr>
          <w:p w14:paraId="4CFD027D" w14:textId="0500A725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1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21555D30" w14:textId="0518DB03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62E4C3DE" w14:textId="2596A7C8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0FE7F0AE" w14:textId="1FAF6525" w:rsidR="00F305E8" w:rsidRDefault="00F305E8" w:rsidP="00F305E8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</w:tbl>
    <w:p w14:paraId="1D8F2882" w14:textId="5F5D8877" w:rsidR="00652D5D" w:rsidRDefault="00652D5D"/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99"/>
        <w:gridCol w:w="1199"/>
        <w:gridCol w:w="1199"/>
        <w:gridCol w:w="1199"/>
        <w:gridCol w:w="1199"/>
      </w:tblGrid>
      <w:tr w:rsidR="00652D5D" w14:paraId="26A95261" w14:textId="7B95FEE6" w:rsidTr="00264AC4">
        <w:trPr>
          <w:trHeight w:val="936"/>
        </w:trPr>
        <w:tc>
          <w:tcPr>
            <w:tcW w:w="1199" w:type="dxa"/>
            <w:vAlign w:val="center"/>
          </w:tcPr>
          <w:p w14:paraId="1811BB93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7B55C0A7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23CCC719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01FECA73" w14:textId="77777777" w:rsidR="00652D5D" w:rsidRDefault="00652D5D" w:rsidP="00D1609C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99" w:type="dxa"/>
          </w:tcPr>
          <w:p w14:paraId="4460A974" w14:textId="77777777" w:rsidR="00652D5D" w:rsidRDefault="00652D5D" w:rsidP="00D1609C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52D5D" w14:paraId="6D780406" w14:textId="416D9971" w:rsidTr="00264AC4">
        <w:trPr>
          <w:trHeight w:val="936"/>
        </w:trPr>
        <w:tc>
          <w:tcPr>
            <w:tcW w:w="1199" w:type="dxa"/>
            <w:vAlign w:val="center"/>
          </w:tcPr>
          <w:p w14:paraId="48CA1A59" w14:textId="45A4EF6D" w:rsidR="00652D5D" w:rsidRDefault="00652D5D" w:rsidP="00D1609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53" behindDoc="0" locked="0" layoutInCell="1" allowOverlap="1" wp14:anchorId="74CCDD13" wp14:editId="5E0071E8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22860</wp:posOffset>
                      </wp:positionV>
                      <wp:extent cx="179705" cy="179705"/>
                      <wp:effectExtent l="0" t="0" r="0" b="0"/>
                      <wp:wrapNone/>
                      <wp:docPr id="19" name="Ova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83BF19" id="Ovaal 19" o:spid="_x0000_s1026" style="position:absolute;margin-left:20.85pt;margin-top:1.8pt;width:14.15pt;height:14.15pt;z-index:2516756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YuZAIAAC0FAAAOAAAAZHJzL2Uyb0RvYy54bWysVN9P2zAQfp+0/8Hy+0hawRgVKapATJMQ&#10;oMHEs3FsYsnxeWe3affX72ynKRpoD9Py4Jx9d9/98Hc+v9j2lm0UBgOu4bOjmjPlJLTGvTT8x+P1&#10;py+chShcKyw41fCdCvxi+fHD+eAXag4d2FYhIxAXFoNveBejX1RVkJ3qRTgCrxwpNWAvIm3xpWpR&#10;DITe22pe15+rAbD1CFKFQKdXRcmXGV9rJeOd1kFFZhtOucW8Yl6f01otz8XiBYXvjBzTEP+QRS+M&#10;o6AT1JWIgq3RvIHqjUQIoOORhL4CrY1UuQaqZlb/Uc1DJ7zKtVBzgp/aFP4frLzdPPh7pDYMPiwC&#10;iamKrcY+/Sk/ts3N2k3NUtvIJB3OTs9O6xPOJKlGmVCqg7PHEL8q6FkSGq6sNT6kcsRCbG5CLNZ7&#10;q3RsXVodXBtrizadVIfMshR3VhXr70oz01Iu84yaSaMuLbKNoOsWUioXZ0XViVaV45OavnTvlOrk&#10;kXfWEWBC1hR/wh4BEiHfYheY0T65qsy5ybn+W2LFefLIkcHFybk3DvA9AEtVjZGL/b5JpTWpS8/Q&#10;7u6RIRTGBy+vDV3DjQjxXiBRnIaBxjbe0aItDA2HUeKsA/z13nmyJ+aRlrOBRqbh4edaoOLMfnPE&#10;ybPZ8XGasbw5Pjmd0wZfa55fa9y6vwS6phk9EF5mMdlHuxc1Qv9E071KUUklnKTYDZcR95vLWEaZ&#10;3gepVqtsRnPlRbxxD14m8NTVxLHH7ZNAP3IxEolvYT9eb/hYbJOng9U6gjaZrIe+jv2mmczEGd+P&#10;NPSv99nq8MotfwMAAP//AwBQSwMEFAAGAAgAAAAhAGUY0ZPcAAAABgEAAA8AAABkcnMvZG93bnJl&#10;di54bWxMj81OwzAQhO9IvIO1lbgg6gRKC2mcKkJC4oD4aSvObrwkFvE62G4b3p7tCY6jGc18U65G&#10;14sDhmg9KcinGQikxhtLrYLt5vHqDkRMmozuPaGCH4ywqs7PSl0Yf6R3PKxTK7iEYqEVdCkNhZSx&#10;6dDpOPUDEnufPjidWIZWmqCPXO56eZ1lc+m0JV7o9IAPHTZf671TcBlkPYaXW/lNrrWvz0/O1m8f&#10;Sl1MxnoJIuGY/sJwwmd0qJhp5/dkougVzPIFJxXczEGwvcj42Y5lfg+yKuV//OoXAAD//wMAUEsB&#10;Ai0AFAAGAAgAAAAhALaDOJL+AAAA4QEAABMAAAAAAAAAAAAAAAAAAAAAAFtDb250ZW50X1R5cGVz&#10;XS54bWxQSwECLQAUAAYACAAAACEAOP0h/9YAAACUAQAACwAAAAAAAAAAAAAAAAAvAQAAX3JlbHMv&#10;LnJlbHNQSwECLQAUAAYACAAAACEAzviWLmQCAAAtBQAADgAAAAAAAAAAAAAAAAAuAgAAZHJzL2Uy&#10;b0RvYy54bWxQSwECLQAUAAYACAAAACEAZRjRk9wAAAAGAQAADwAAAAAAAAAAAAAAAAC+BAAAZHJz&#10;L2Rvd25yZXYueG1sUEsFBgAAAAAEAAQA8wAAAMcFAAAAAA==&#10;" fillcolor="#4472c4 [3204]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199" w:type="dxa"/>
            <w:vAlign w:val="center"/>
          </w:tcPr>
          <w:p w14:paraId="0C61A146" w14:textId="60B2A413" w:rsidR="00652D5D" w:rsidRDefault="00652D5D" w:rsidP="00D1609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5" behindDoc="0" locked="0" layoutInCell="1" allowOverlap="1" wp14:anchorId="32C3BDB4" wp14:editId="0ECD3E9A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11430</wp:posOffset>
                      </wp:positionV>
                      <wp:extent cx="179705" cy="179705"/>
                      <wp:effectExtent l="0" t="0" r="0" b="0"/>
                      <wp:wrapNone/>
                      <wp:docPr id="18" name="Ova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06E2C0" id="Ovaal 18" o:spid="_x0000_s1026" style="position:absolute;margin-left:14.6pt;margin-top:.9pt;width:14.15pt;height:14.15pt;z-index:2516736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YuZAIAAC0FAAAOAAAAZHJzL2Uyb0RvYy54bWysVN9P2zAQfp+0/8Hy+0hawRgVKapATJMQ&#10;oMHEs3FsYsnxeWe3affX72ynKRpoD9Py4Jx9d9/98Hc+v9j2lm0UBgOu4bOjmjPlJLTGvTT8x+P1&#10;py+chShcKyw41fCdCvxi+fHD+eAXag4d2FYhIxAXFoNveBejX1RVkJ3qRTgCrxwpNWAvIm3xpWpR&#10;DITe22pe15+rAbD1CFKFQKdXRcmXGV9rJeOd1kFFZhtOucW8Yl6f01otz8XiBYXvjBzTEP+QRS+M&#10;o6AT1JWIgq3RvIHqjUQIoOORhL4CrY1UuQaqZlb/Uc1DJ7zKtVBzgp/aFP4frLzdPPh7pDYMPiwC&#10;iamKrcY+/Sk/ts3N2k3NUtvIJB3OTs9O6xPOJKlGmVCqg7PHEL8q6FkSGq6sNT6kcsRCbG5CLNZ7&#10;q3RsXVodXBtrizadVIfMshR3VhXr70oz01Iu84yaSaMuLbKNoOsWUioXZ0XViVaV45OavnTvlOrk&#10;kXfWEWBC1hR/wh4BEiHfYheY0T65qsy5ybn+W2LFefLIkcHFybk3DvA9AEtVjZGL/b5JpTWpS8/Q&#10;7u6RIRTGBy+vDV3DjQjxXiBRnIaBxjbe0aItDA2HUeKsA/z13nmyJ+aRlrOBRqbh4edaoOLMfnPE&#10;ybPZ8XGasbw5Pjmd0wZfa55fa9y6vwS6phk9EF5mMdlHuxc1Qv9E071KUUklnKTYDZcR95vLWEaZ&#10;3gepVqtsRnPlRbxxD14m8NTVxLHH7ZNAP3IxEolvYT9eb/hYbJOng9U6gjaZrIe+jv2mmczEGd+P&#10;NPSv99nq8MotfwMAAP//AwBQSwMEFAAGAAgAAAAhAGbKbiTcAAAABgEAAA8AAABkcnMvZG93bnJl&#10;di54bWxMj8FOwzAQRO9I/QdrK3FB1GlQgIY4VYSExAFRKKhnN14Si3gdbLcNf89yguPsjGbeVuvJ&#10;DeKIIVpPCpaLDARS642lTsH728PlLYiYNBk9eEIF3xhhXc/OKl0af6JXPG5TJ7iEYqkV9CmNpZSx&#10;7dHpuPAjEnsfPjidWIZOmqBPXO4GmWfZtXTaEi/0esT7HtvP7cEpuAiymcJzIb/IdXbz9Ohs87JT&#10;6nw+NXcgEk7pLwy/+IwONTPt/YFMFIOCfJVzku/8ANvFTQFir+AqW4KsK/kfv/4BAAD//wMAUEsB&#10;Ai0AFAAGAAgAAAAhALaDOJL+AAAA4QEAABMAAAAAAAAAAAAAAAAAAAAAAFtDb250ZW50X1R5cGVz&#10;XS54bWxQSwECLQAUAAYACAAAACEAOP0h/9YAAACUAQAACwAAAAAAAAAAAAAAAAAvAQAAX3JlbHMv&#10;LnJlbHNQSwECLQAUAAYACAAAACEAzviWLmQCAAAtBQAADgAAAAAAAAAAAAAAAAAuAgAAZHJzL2Uy&#10;b0RvYy54bWxQSwECLQAUAAYACAAAACEAZspuJNwAAAAGAQAADwAAAAAAAAAAAAAAAAC+BAAAZHJz&#10;L2Rvd25yZXYueG1sUEsFBgAAAAAEAAQA8wAAAMcFAAAAAA==&#10;" fillcolor="#4472c4 [3204]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199" w:type="dxa"/>
            <w:vAlign w:val="center"/>
          </w:tcPr>
          <w:p w14:paraId="1874C536" w14:textId="6654D02C" w:rsidR="00652D5D" w:rsidRDefault="00652D5D" w:rsidP="00D1609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9" behindDoc="0" locked="0" layoutInCell="1" allowOverlap="1" wp14:anchorId="3214C212" wp14:editId="128C0088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20320</wp:posOffset>
                      </wp:positionV>
                      <wp:extent cx="179705" cy="179705"/>
                      <wp:effectExtent l="0" t="0" r="0" b="0"/>
                      <wp:wrapNone/>
                      <wp:docPr id="16" name="Ova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78EBC8" id="Ovaal 16" o:spid="_x0000_s1026" style="position:absolute;margin-left:16.25pt;margin-top:1.6pt;width:14.15pt;height:14.15pt;z-index:2516695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YuZAIAAC0FAAAOAAAAZHJzL2Uyb0RvYy54bWysVN9P2zAQfp+0/8Hy+0hawRgVKapATJMQ&#10;oMHEs3FsYsnxeWe3affX72ynKRpoD9Py4Jx9d9/98Hc+v9j2lm0UBgOu4bOjmjPlJLTGvTT8x+P1&#10;py+chShcKyw41fCdCvxi+fHD+eAXag4d2FYhIxAXFoNveBejX1RVkJ3qRTgCrxwpNWAvIm3xpWpR&#10;DITe22pe15+rAbD1CFKFQKdXRcmXGV9rJeOd1kFFZhtOucW8Yl6f01otz8XiBYXvjBzTEP+QRS+M&#10;o6AT1JWIgq3RvIHqjUQIoOORhL4CrY1UuQaqZlb/Uc1DJ7zKtVBzgp/aFP4frLzdPPh7pDYMPiwC&#10;iamKrcY+/Sk/ts3N2k3NUtvIJB3OTs9O6xPOJKlGmVCqg7PHEL8q6FkSGq6sNT6kcsRCbG5CLNZ7&#10;q3RsXVodXBtrizadVIfMshR3VhXr70oz01Iu84yaSaMuLbKNoOsWUioXZ0XViVaV45OavnTvlOrk&#10;kXfWEWBC1hR/wh4BEiHfYheY0T65qsy5ybn+W2LFefLIkcHFybk3DvA9AEtVjZGL/b5JpTWpS8/Q&#10;7u6RIRTGBy+vDV3DjQjxXiBRnIaBxjbe0aItDA2HUeKsA/z13nmyJ+aRlrOBRqbh4edaoOLMfnPE&#10;ybPZ8XGasbw5Pjmd0wZfa55fa9y6vwS6phk9EF5mMdlHuxc1Qv9E071KUUklnKTYDZcR95vLWEaZ&#10;3gepVqtsRnPlRbxxD14m8NTVxLHH7ZNAP3IxEolvYT9eb/hYbJOng9U6gjaZrIe+jv2mmczEGd+P&#10;NPSv99nq8MotfwMAAP//AwBQSwMEFAAGAAgAAAAhALDp6dzcAAAABgEAAA8AAABkcnMvZG93bnJl&#10;di54bWxMj81qwzAQhO+FvIPYQC8lkZPiUFzLwQQKPZT+pCVnxdraItbKlZTEfftuTs1pGWaY/aZc&#10;j64XJwzRelKwmGcgkBpvLLUKvj6fZg8gYtJkdO8JFfxihHU1uSl1YfyZPvC0Ta3gEoqFVtClNBRS&#10;xqZDp+PcD0jsffvgdGIZWmmCPnO56+Uyy1bSaUv8odMDbjpsDtujU3AXZD2G11z+kGvt28uzs/X7&#10;Tqnb6Vg/gkg4pv8wXPAZHSpm2vsjmSh6BffLnJOXC4LtVcZD9iwXOciqlNf41R8AAAD//wMAUEsB&#10;Ai0AFAAGAAgAAAAhALaDOJL+AAAA4QEAABMAAAAAAAAAAAAAAAAAAAAAAFtDb250ZW50X1R5cGVz&#10;XS54bWxQSwECLQAUAAYACAAAACEAOP0h/9YAAACUAQAACwAAAAAAAAAAAAAAAAAvAQAAX3JlbHMv&#10;LnJlbHNQSwECLQAUAAYACAAAACEAzviWLmQCAAAtBQAADgAAAAAAAAAAAAAAAAAuAgAAZHJzL2Uy&#10;b0RvYy54bWxQSwECLQAUAAYACAAAACEAsOnp3NwAAAAGAQAADwAAAAAAAAAAAAAAAAC+BAAAZHJz&#10;L2Rvd25yZXYueG1sUEsFBgAAAAAEAAQA8wAAAMcFAAAAAA==&#10;" fillcolor="#4472c4 [3204]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199" w:type="dxa"/>
            <w:vAlign w:val="center"/>
          </w:tcPr>
          <w:p w14:paraId="52BE66BB" w14:textId="22491712" w:rsidR="00652D5D" w:rsidRDefault="00652D5D" w:rsidP="00D1609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701" behindDoc="0" locked="0" layoutInCell="1" allowOverlap="1" wp14:anchorId="102277A7" wp14:editId="4E80C2E9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19685</wp:posOffset>
                      </wp:positionV>
                      <wp:extent cx="179705" cy="179705"/>
                      <wp:effectExtent l="0" t="0" r="0" b="0"/>
                      <wp:wrapNone/>
                      <wp:docPr id="20" name="Ova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ACF1A4" id="Ovaal 20" o:spid="_x0000_s1026" style="position:absolute;margin-left:13.65pt;margin-top:1.55pt;width:14.15pt;height:14.15pt;z-index:2516777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YuZAIAAC0FAAAOAAAAZHJzL2Uyb0RvYy54bWysVN9P2zAQfp+0/8Hy+0hawRgVKapATJMQ&#10;oMHEs3FsYsnxeWe3affX72ynKRpoD9Py4Jx9d9/98Hc+v9j2lm0UBgOu4bOjmjPlJLTGvTT8x+P1&#10;py+chShcKyw41fCdCvxi+fHD+eAXag4d2FYhIxAXFoNveBejX1RVkJ3qRTgCrxwpNWAvIm3xpWpR&#10;DITe22pe15+rAbD1CFKFQKdXRcmXGV9rJeOd1kFFZhtOucW8Yl6f01otz8XiBYXvjBzTEP+QRS+M&#10;o6AT1JWIgq3RvIHqjUQIoOORhL4CrY1UuQaqZlb/Uc1DJ7zKtVBzgp/aFP4frLzdPPh7pDYMPiwC&#10;iamKrcY+/Sk/ts3N2k3NUtvIJB3OTs9O6xPOJKlGmVCqg7PHEL8q6FkSGq6sNT6kcsRCbG5CLNZ7&#10;q3RsXVodXBtrizadVIfMshR3VhXr70oz01Iu84yaSaMuLbKNoOsWUioXZ0XViVaV45OavnTvlOrk&#10;kXfWEWBC1hR/wh4BEiHfYheY0T65qsy5ybn+W2LFefLIkcHFybk3DvA9AEtVjZGL/b5JpTWpS8/Q&#10;7u6RIRTGBy+vDV3DjQjxXiBRnIaBxjbe0aItDA2HUeKsA/z13nmyJ+aRlrOBRqbh4edaoOLMfnPE&#10;ybPZ8XGasbw5Pjmd0wZfa55fa9y6vwS6phk9EF5mMdlHuxc1Qv9E071KUUklnKTYDZcR95vLWEaZ&#10;3gepVqtsRnPlRbxxD14m8NTVxLHH7ZNAP3IxEolvYT9eb/hYbJOng9U6gjaZrIe+jv2mmczEGd+P&#10;NPSv99nq8MotfwMAAP//AwBQSwMEFAAGAAgAAAAhAGu7G4bcAAAABgEAAA8AAABkcnMvZG93bnJl&#10;di54bWxMjstOwzAQRfdI/IM1SGwQnfSRUoU4VYSExALxKKhrNx4Si3gcbLcNf4+7Ksure3XuKdej&#10;7cWBfDCOJUwnGQjixmnDrYTPj8fbFYgQFWvVOyYJvxRgXV1elKrQ7sjvdNjEViQIh0JJ6GIcCsTQ&#10;dGRVmLiBOHVfzlsVU/Qtaq+OCW57nGXZEq0ynB46NdBDR833Zm8l3HisR/+S4w/b1rw+P1lTv22l&#10;vL4a63sQkcZ4HsNJP6lDlZx2bs86iF7C7G6elhLmUxCpzvMliN0pLgCrEv/rV38AAAD//wMAUEsB&#10;Ai0AFAAGAAgAAAAhALaDOJL+AAAA4QEAABMAAAAAAAAAAAAAAAAAAAAAAFtDb250ZW50X1R5cGVz&#10;XS54bWxQSwECLQAUAAYACAAAACEAOP0h/9YAAACUAQAACwAAAAAAAAAAAAAAAAAvAQAAX3JlbHMv&#10;LnJlbHNQSwECLQAUAAYACAAAACEAzviWLmQCAAAtBQAADgAAAAAAAAAAAAAAAAAuAgAAZHJzL2Uy&#10;b0RvYy54bWxQSwECLQAUAAYACAAAACEAa7sbhtwAAAAGAQAADwAAAAAAAAAAAAAAAAC+BAAAZHJz&#10;L2Rvd25yZXYueG1sUEsFBgAAAAAEAAQA8wAAAMcFAAAAAA==&#10;" fillcolor="#4472c4 [3204]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199" w:type="dxa"/>
          </w:tcPr>
          <w:p w14:paraId="24A44B16" w14:textId="77777777" w:rsidR="00652D5D" w:rsidRDefault="00652D5D" w:rsidP="00D1609C">
            <w:pPr>
              <w:jc w:val="center"/>
            </w:pPr>
          </w:p>
        </w:tc>
      </w:tr>
      <w:tr w:rsidR="00652D5D" w14:paraId="2C846CBA" w14:textId="4DD68E29" w:rsidTr="00264AC4">
        <w:trPr>
          <w:trHeight w:val="936"/>
        </w:trPr>
        <w:tc>
          <w:tcPr>
            <w:tcW w:w="1199" w:type="dxa"/>
            <w:vAlign w:val="center"/>
          </w:tcPr>
          <w:p w14:paraId="303F5031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07F444F1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41057C8F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1199" w:type="dxa"/>
            <w:vAlign w:val="center"/>
          </w:tcPr>
          <w:p w14:paraId="0A885DD5" w14:textId="77777777" w:rsidR="00652D5D" w:rsidRDefault="00652D5D" w:rsidP="00D1609C">
            <w:pPr>
              <w:jc w:val="center"/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99" w:type="dxa"/>
          </w:tcPr>
          <w:p w14:paraId="3B188839" w14:textId="77777777" w:rsidR="00652D5D" w:rsidRDefault="00652D5D" w:rsidP="00D1609C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14:paraId="4144EE9C" w14:textId="0C89CD21" w:rsidR="00421E70" w:rsidRDefault="00484139">
      <w:r>
        <w:rPr>
          <w:noProof/>
        </w:rPr>
        <mc:AlternateContent>
          <mc:Choice Requires="wps">
            <w:drawing>
              <wp:anchor distT="0" distB="0" distL="114300" distR="114300" simplePos="0" relativeHeight="251666437" behindDoc="0" locked="0" layoutInCell="1" allowOverlap="1" wp14:anchorId="3012A585" wp14:editId="7A8ED529">
                <wp:simplePos x="0" y="0"/>
                <wp:positionH relativeFrom="column">
                  <wp:posOffset>1103630</wp:posOffset>
                </wp:positionH>
                <wp:positionV relativeFrom="paragraph">
                  <wp:posOffset>-802640</wp:posOffset>
                </wp:positionV>
                <wp:extent cx="0" cy="436099"/>
                <wp:effectExtent l="76200" t="0" r="57150" b="59690"/>
                <wp:wrapNone/>
                <wp:docPr id="15" name="Rechte verbindingslijn met pij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609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529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15" o:spid="_x0000_s1026" type="#_x0000_t32" style="position:absolute;margin-left:86.9pt;margin-top:-63.2pt;width:0;height:34.35pt;z-index:2516664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QtgEAAMoDAAAOAAAAZHJzL2Uyb0RvYy54bWysU9tu1DAQfa/EP1h+Z5MtVUWjzfZhC7wg&#10;qCh8gOuME0u+aTxskr/HdnazCCokEC8TX+acOXM82d1P1rAjYNTetXy7qTkDJ32nXd/yb1/fv37L&#10;WSThOmG8g5bPEPn9/tXVbgwNXPvBmw6QJRIXmzG0fCAKTVVFOYAVceMDuHSpPFpBaYt91aEYE7s1&#10;1XVd31ajxy6glxBjOn1YLvm+8CsFkj4rFYGYaXnSRiViic85VvudaHoUYdDyJEP8gwortEtFV6oH&#10;QYJ9R/0bldUSffSKNtLbyiulJZQeUjfb+pdungYRoPSSzIlhtSn+P1r56Xhwj5hsGENsYnjE3MWk&#10;0OZv0semYta8mgUTMbkcynR68+a2vrvLPlYXXMBIH8Bblhctj4RC9wMdvHPpRTxui1fi+DHSAjwD&#10;clHjciShzTvXMZpDGhtCLVxv4FQnp1QXwWVFs4EF/gUU012SuJQpswQHg+wo0hQIKcHRdmVK2Rmm&#10;tDErsC76/gg85WcolDn7G/CKKJW9oxVstfP4UnWazpLVkn92YOk7W/Dsu7k8ZbEmDUx5k9Nw54n8&#10;eV/gl19w/wMAAP//AwBQSwMEFAAGAAgAAAAhAOkfxmLfAAAADAEAAA8AAABkcnMvZG93bnJldi54&#10;bWxMj8FOwzAQRO9I/IO1SNxapwGaEuJUCIkeQRQO9ObG2zhqvI5iNwl8PVsucJzZ0eybYj25VgzY&#10;h8aTgsU8AYFUedNQreDj/Xm2AhGiJqNbT6jgCwOsy8uLQufGj/SGwzbWgkso5FqBjbHLpQyVRafD&#10;3HdIfDv43unIsq+l6fXI5a6VaZIspdMN8QerO3yyWB23J6fgtf4cXEqbRh7ud9+b+sUc7RiVur6a&#10;Hh9ARJziXxjO+IwOJTPt/YlMEC3r7IbRo4LZIl3egjhHfq09W3dZBrIs5P8R5Q8AAAD//wMAUEsB&#10;Ai0AFAAGAAgAAAAhALaDOJL+AAAA4QEAABMAAAAAAAAAAAAAAAAAAAAAAFtDb250ZW50X1R5cGVz&#10;XS54bWxQSwECLQAUAAYACAAAACEAOP0h/9YAAACUAQAACwAAAAAAAAAAAAAAAAAvAQAAX3JlbHMv&#10;LnJlbHNQSwECLQAUAAYACAAAACEAnaX7ULYBAADKAwAADgAAAAAAAAAAAAAAAAAuAgAAZHJzL2Uy&#10;b0RvYy54bWxQSwECLQAUAAYACAAAACEA6R/GYt8AAAAMAQAADwAAAAAAAAAAAAAAAAAQ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13" behindDoc="0" locked="0" layoutInCell="1" allowOverlap="1" wp14:anchorId="4DCBEDC7" wp14:editId="6CEE9CAF">
                <wp:simplePos x="0" y="0"/>
                <wp:positionH relativeFrom="column">
                  <wp:posOffset>401467</wp:posOffset>
                </wp:positionH>
                <wp:positionV relativeFrom="paragraph">
                  <wp:posOffset>-830238</wp:posOffset>
                </wp:positionV>
                <wp:extent cx="2194560" cy="499061"/>
                <wp:effectExtent l="38100" t="0" r="15240" b="73025"/>
                <wp:wrapNone/>
                <wp:docPr id="14" name="Rechte verbindingslijn met pij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4560" cy="4990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EE8AE" id="Rechte verbindingslijn met pijl 14" o:spid="_x0000_s1026" type="#_x0000_t32" style="position:absolute;margin-left:31.6pt;margin-top:-65.35pt;width:172.8pt;height:39.3pt;flip:x;z-index:2516654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o5xgEAANoDAAAOAAAAZHJzL2Uyb0RvYy54bWysU8uO2zAMvBfoPwi6N3aCbdAYcfaQ7eNQ&#10;tIs+PkArU7YAvSCxsfP3peTEW7RFgS72QsgSZ8gZ0vvbyRp2gpi0dy1fr2rOwEnfade3/Pu3d6/e&#10;cJZQuE4Y76DlZ0j89vDyxX4MDWz84E0HkRGJS80YWj4ghqaqkhzAirTyARw9Kh+tQPqMfdVFMRK7&#10;NdWmrrfV6GMXopeQEt3ezY/8UPiVAomflUqAzLScesMSY4kPOVaHvWj6KMKg5aUN8YQurNCOii5U&#10;dwIF+xH1H1RWy+iTV7iS3lZeKS2haCA16/o3NV8HEaBoIXNSWGxKz0crP52O7j6SDWNITQr3MauY&#10;VLRMGR0+0EyLLuqUTcW282IbTMgkXW7Wu5vXW3JX0tvNbldv19nXaubJfCEmfA/esnxoecIodD/g&#10;0TtHE/JxriFOHxPOwCsgg43LEYU2b13H8BxojTBq4XoDlzo5pXoUUE54NjDDv4BiuqNG5zJlt+Bo&#10;IjsJ2gohJTi8dmwcZWeY0sYswLp48E/gJT9Doezd/4AXRKnsHS5gq52Pf6uO07VlNedfHZh1Zwse&#10;fHcuoy3W0AKVmVyWPW/or98F/vhLHn4CAAD//wMAUEsDBBQABgAIAAAAIQDHQnF64gAAAAsBAAAP&#10;AAAAZHJzL2Rvd25yZXYueG1sTI9NT8MwDIbvSPyHyEjctrQdjK40nfhYD9sBiYEQx7QxbaFxqibb&#10;yr/HnOBo+9Xj583Xk+3FEUffOVIQzyMQSLUzHTUKXl/KWQrCB01G945QwTd6WBfnZ7nOjDvRMx73&#10;oREMIZ9pBW0IQyalr1u02s/dgMS3DzdaHXgcG2lGfWK47WUSRUtpdUf8odUDPrRYf+0Plinb8n61&#10;+Xx6T3ePO/tWlbbZrKxSlxfT3S2IgFP4C8OvPqtDwU6VO5DxolewXCScVDCLF9ENCE5cRSmXqXh1&#10;ncQgi1z+71D8AAAA//8DAFBLAQItABQABgAIAAAAIQC2gziS/gAAAOEBAAATAAAAAAAAAAAAAAAA&#10;AAAAAABbQ29udGVudF9UeXBlc10ueG1sUEsBAi0AFAAGAAgAAAAhADj9If/WAAAAlAEAAAsAAAAA&#10;AAAAAAAAAAAALwEAAF9yZWxzLy5yZWxzUEsBAi0AFAAGAAgAAAAhAP7yajnGAQAA2gMAAA4AAAAA&#10;AAAAAAAAAAAALgIAAGRycy9lMm9Eb2MueG1sUEsBAi0AFAAGAAgAAAAhAMdCcXriAAAACwEAAA8A&#10;AAAAAAAAAAAAAAAAIAQAAGRycy9kb3ducmV2LnhtbFBLBQYAAAAABAAEAPMAAAAv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9" behindDoc="0" locked="0" layoutInCell="1" allowOverlap="1" wp14:anchorId="2C1A8F53" wp14:editId="25DCB980">
                <wp:simplePos x="0" y="0"/>
                <wp:positionH relativeFrom="column">
                  <wp:posOffset>1913743</wp:posOffset>
                </wp:positionH>
                <wp:positionV relativeFrom="paragraph">
                  <wp:posOffset>-830238</wp:posOffset>
                </wp:positionV>
                <wp:extent cx="668216" cy="478301"/>
                <wp:effectExtent l="0" t="0" r="74930" b="55245"/>
                <wp:wrapNone/>
                <wp:docPr id="13" name="Rechte verbindingslijn met pij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216" cy="47830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FBD11E" id="Rechte verbindingslijn met pijl 13" o:spid="_x0000_s1026" type="#_x0000_t32" style="position:absolute;margin-left:150.7pt;margin-top:-65.35pt;width:52.6pt;height:37.65pt;z-index:2516643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KXGvgEAAM8DAAAOAAAAZHJzL2Uyb0RvYy54bWysU9uO0zAQfUfiHyy/0yQFlSpqug/dhRcE&#10;Ky4f4HXGiSXHtsZDk/w9ttOmCBASaF8mvsyZOXN8cribBsPOgEE72/BqU3IGVrpW267h376+e7Xn&#10;LJCwrTDOQsNnCPzu+PLFYfQ1bF3vTAvIYhEb6tE3vCfydVEE2cMgwsZ5sPFSORwExS12RYtijNUH&#10;U2zLcleMDluPTkII8fR+ueTHXF8pkPRJqQDETMMjN8oRc3xKsTgeRN2h8L2WFxriP1gMQtvYdC11&#10;L0iw76h/KzVoiS44RRvphsIppSXkGeI0VfnLNF964SHPEsUJfpUpPF9Z+fF8so8YZRh9qIN/xDTF&#10;pHBI38iPTVmseRULJmIyHu52+22140zGqzdv96/LKolZ3MAeA70HN7C0aHggFLrr6eSsjc/isMqC&#10;ifOHQAvwCkidjU2RhDYPtmU0++gdQi1sZ+DSJ6UUN9Z5RbOBBf4ZFNNt5Lm0yYaCk0F2FtEKQkqw&#10;dGVsbMxOMKWNWYFl5vdX4CU/QSGb7V/AKyJ3dpZW8KCtwz91p+lKWS35VwWWuZMET66d83tmaaJr&#10;8ptcHJ5s+fM+w2//4fEHAAAA//8DAFBLAwQUAAYACAAAACEAqjXjCeEAAAAMAQAADwAAAGRycy9k&#10;b3ducmV2LnhtbEyPwU7DMAyG70i8Q2QkblvSrStQmk4IiR1BDA5wyxovqdY4VZO1hacnnOBo+9Pv&#10;76+2s+vYiENoPUnIlgIYUuN1S0bC+9vT4hZYiIq06jyhhC8MsK0vLypVaj/RK477aFgKoVAqCTbG&#10;vuQ8NBadCkvfI6Xb0Q9OxTQOhutBTSncdXwlRMGdail9sKrHR4vNaX92El7Mx+hWtGv58e7ze2ee&#10;9clOUcrrq/nhHljEOf7B8Kuf1KFOTgd/Jh1YJ2EtsjyhEhbZWtwAS0guigLYIa02mxx4XfH/Jeof&#10;AAAA//8DAFBLAQItABQABgAIAAAAIQC2gziS/gAAAOEBAAATAAAAAAAAAAAAAAAAAAAAAABbQ29u&#10;dGVudF9UeXBlc10ueG1sUEsBAi0AFAAGAAgAAAAhADj9If/WAAAAlAEAAAsAAAAAAAAAAAAAAAAA&#10;LwEAAF9yZWxzLy5yZWxzUEsBAi0AFAAGAAgAAAAhABaQpca+AQAAzwMAAA4AAAAAAAAAAAAAAAAA&#10;LgIAAGRycy9lMm9Eb2MueG1sUEsBAi0AFAAGAAgAAAAhAKo14wnhAAAADAEAAA8AAAAAAAAAAAAA&#10;AAAAGA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5" behindDoc="0" locked="0" layoutInCell="1" allowOverlap="1" wp14:anchorId="1F1A18BD" wp14:editId="510595BB">
                <wp:simplePos x="0" y="0"/>
                <wp:positionH relativeFrom="column">
                  <wp:posOffset>401466</wp:posOffset>
                </wp:positionH>
                <wp:positionV relativeFrom="paragraph">
                  <wp:posOffset>-837272</wp:posOffset>
                </wp:positionV>
                <wp:extent cx="1413803" cy="506437"/>
                <wp:effectExtent l="0" t="0" r="91440" b="65405"/>
                <wp:wrapNone/>
                <wp:docPr id="12" name="Rechte verbindingslijn met pij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3803" cy="5064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D77E9E" id="Rechte verbindingslijn met pijl 12" o:spid="_x0000_s1026" type="#_x0000_t32" style="position:absolute;margin-left:31.6pt;margin-top:-65.95pt;width:111.3pt;height:39.9pt;z-index:2516633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GqAvQEAANADAAAOAAAAZHJzL2Uyb0RvYy54bWysU01v1DAQvSPxHyzf2STdUqposz1sgQuC&#10;isIPcJ1xYsmxrfGwSf49trObRYCEWnGZ+GPem5nnl93dNBh2BAza2YZXm5IzsNK12nYN//7tw5tb&#10;zgIJ2wrjLDR8hsDv9q9f7UZfw5XrnWkBWSSxoR59w3siXxdFkD0MImycBxsvlcNBUNxiV7Qoxsg+&#10;mOKqLG+K0WHr0UkIIZ7eL5d8n/mVAklflApAzDQ89kY5Yo5PKRb7nag7FL7X8tSGeEEXg9A2Fl2p&#10;7gUJ9gP1H1SDluiCU7SRbiicUlpCniFOU5W/TfPYCw95lihO8KtM4f/Rys/Hg33AKMPoQx38A6Yp&#10;JoVD+sb+2JTFmlexYCIm42F1XW1vyy1nMt69LW+ut++SmsUF7THQR3ADS4uGB0Khu54Oztr4Lg6r&#10;rJg4fgq0AM+AVNrYFElo8962jGYfzUOohe0MnOqklOLSdl7RbGCBfwXFdJsazWWyo+BgkB1F9IKQ&#10;EixVK1PMTjCljVmB5b+Bp/wEhey254BXRK7sLK3gQVuHf6tO07llteSfFVjmThI8uXbOD5qlibbJ&#10;b3KyePLlr/sMv/yI+58AAAD//wMAUEsDBBQABgAIAAAAIQD6VynQ4AAAAAsBAAAPAAAAZHJzL2Rv&#10;d25yZXYueG1sTI/BTsMwDIbvSHuHyJO4bWkzbdpK0wkhsSOIjQPcsiZLqjVO1WRt4ekxJzja/vT7&#10;+8v95Fs2mD42ASXkywyYwTroBq2E99PzYgssJoVatQGNhC8TYV/N7kpV6DDimxmOyTIKwVgoCS6l&#10;ruA81s54FZehM0i3S+i9SjT2lutejRTuWy6ybMO9apA+ONWZJ2fq6/HmJbzaj8ELPDT8svv8PtgX&#10;fXVjkvJ+Pj0+AEtmSn8w/OqTOlTkdA431JG1EjYrQaSERb7Kd8CIENs1lTnTai1y4FXJ/3eofgAA&#10;AP//AwBQSwECLQAUAAYACAAAACEAtoM4kv4AAADhAQAAEwAAAAAAAAAAAAAAAAAAAAAAW0NvbnRl&#10;bnRfVHlwZXNdLnhtbFBLAQItABQABgAIAAAAIQA4/SH/1gAAAJQBAAALAAAAAAAAAAAAAAAAAC8B&#10;AABfcmVscy8ucmVsc1BLAQItABQABgAIAAAAIQDTSGqAvQEAANADAAAOAAAAAAAAAAAAAAAAAC4C&#10;AABkcnMvZTJvRG9jLnhtbFBLAQItABQABgAIAAAAIQD6VynQ4AAAAAsBAAAPAAAAAAAAAAAAAAAA&#10;ABc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 w:rsidR="00295BC8">
        <w:rPr>
          <w:noProof/>
        </w:rPr>
        <mc:AlternateContent>
          <mc:Choice Requires="wps">
            <w:drawing>
              <wp:anchor distT="0" distB="0" distL="114300" distR="114300" simplePos="0" relativeHeight="251662341" behindDoc="0" locked="0" layoutInCell="1" allowOverlap="1" wp14:anchorId="464D97B4" wp14:editId="246E392C">
                <wp:simplePos x="0" y="0"/>
                <wp:positionH relativeFrom="column">
                  <wp:posOffset>2624162</wp:posOffset>
                </wp:positionH>
                <wp:positionV relativeFrom="paragraph">
                  <wp:posOffset>-1428115</wp:posOffset>
                </wp:positionV>
                <wp:extent cx="0" cy="450166"/>
                <wp:effectExtent l="76200" t="0" r="57150" b="64770"/>
                <wp:wrapNone/>
                <wp:docPr id="11" name="Rechte verbindingslijn met pij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1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C4861" id="Rechte verbindingslijn met pijl 11" o:spid="_x0000_s1026" type="#_x0000_t32" style="position:absolute;margin-left:206.65pt;margin-top:-112.45pt;width:0;height:35.45pt;z-index:2516623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XFtQEAAMoDAAAOAAAAZHJzL2Uyb0RvYy54bWysU8uO1DAQvCPxD5bvTJIVjFA0mT3MAhcE&#10;Kx4f4HXaiSW/1G4myd9jOzMZBAgJxKXjR1d1dblzuJ+tYWfAqL3reLOrOQMnfa/d0PGvX96+eM1Z&#10;JOF6YbyDji8Q+f3x+bPDFFq486M3PSBLJC62U+j4SBTaqopyBCvizgdw6VJ5tILSFoeqRzEldmuq&#10;u7reV5PHPqCXEGM6fVgv+bHwKwWSPioVgZjpeNJGJWKJTzlWx4NoBxRh1PIiQ/yDCiu0S0U3qgdB&#10;gn1D/QuV1RJ99Ip20tvKK6UllB5SN039UzefRxGg9JLMiWGzKf4/WvnhfHKPmGyYQmxjeMTcxazQ&#10;5m/Sx+Zi1rKZBTMxuR7KdPryVd3s99nH6oYLGOkdeMvyouORUOhhpJN3Lr2Ix6Z4Jc7vI63AKyAX&#10;NS5HEtq8cT2jJaSxIdTCDQYudXJKdRNcVrQYWOGfQDHdJ4lrmTJLcDLIziJNgZASHDUbU8rOMKWN&#10;2YB10fdH4CU/Q6HM2d+AN0Sp7B1tYKudx99Vp/kqWa35VwfWvrMFT75fylMWa9LAlDe5DHeeyB/3&#10;BX77BY/fAQAA//8DAFBLAwQUAAYACAAAACEArRS+7uAAAAANAQAADwAAAGRycy9kb3ducmV2Lnht&#10;bEyPwU7DMAyG70i8Q2QkblvariBWmk4IiR1BDA5wyxqvqdY4VZO1hafHiMM4+ven35/Lzew6MeIQ&#10;Wk8K0mUCAqn2pqVGwfvb0+IORIiajO48oYIvDLCpLi9KXRg/0SuOu9gILqFQaAU2xr6QMtQWnQ5L&#10;3yPx7uAHpyOPQyPNoCcud53MkuRWOt0SX7C6x0eL9XF3cgpemo/RZbRt5WH9+b1tns3RTlGp66v5&#10;4R5ExDmeYfjVZ3Wo2GnvT2SC6BTk6WrFqIJFluVrEIz8RXuO0ps8AVmV8v8X1Q8AAAD//wMAUEsB&#10;Ai0AFAAGAAgAAAAhALaDOJL+AAAA4QEAABMAAAAAAAAAAAAAAAAAAAAAAFtDb250ZW50X1R5cGVz&#10;XS54bWxQSwECLQAUAAYACAAAACEAOP0h/9YAAACUAQAACwAAAAAAAAAAAAAAAAAvAQAAX3JlbHMv&#10;LnJlbHNQSwECLQAUAAYACAAAACEA1yUFxbUBAADKAwAADgAAAAAAAAAAAAAAAAAuAgAAZHJzL2Uy&#10;b0RvYy54bWxQSwECLQAUAAYACAAAACEArRS+7uAAAAANAQAADwAAAAAAAAAAAAAAAAAP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 w:rsidR="00295BC8">
        <w:rPr>
          <w:noProof/>
        </w:rPr>
        <mc:AlternateContent>
          <mc:Choice Requires="wps">
            <w:drawing>
              <wp:anchor distT="0" distB="0" distL="114300" distR="114300" simplePos="0" relativeHeight="251661317" behindDoc="0" locked="0" layoutInCell="1" allowOverlap="1" wp14:anchorId="3669D8C5" wp14:editId="2FCB4B26">
                <wp:simplePos x="0" y="0"/>
                <wp:positionH relativeFrom="column">
                  <wp:posOffset>1878574</wp:posOffset>
                </wp:positionH>
                <wp:positionV relativeFrom="paragraph">
                  <wp:posOffset>-1435149</wp:posOffset>
                </wp:positionV>
                <wp:extent cx="0" cy="436099"/>
                <wp:effectExtent l="76200" t="0" r="57150" b="59690"/>
                <wp:wrapNone/>
                <wp:docPr id="10" name="Rechte verbindingslijn met pij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609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F28AE" id="Rechte verbindingslijn met pijl 10" o:spid="_x0000_s1026" type="#_x0000_t32" style="position:absolute;margin-left:147.9pt;margin-top:-113pt;width:0;height:34.35pt;z-index:2516613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QtgEAAMoDAAAOAAAAZHJzL2Uyb0RvYy54bWysU9tu1DAQfa/EP1h+Z5MtVUWjzfZhC7wg&#10;qCh8gOuME0u+aTxskr/HdnazCCokEC8TX+acOXM82d1P1rAjYNTetXy7qTkDJ32nXd/yb1/fv37L&#10;WSThOmG8g5bPEPn9/tXVbgwNXPvBmw6QJRIXmzG0fCAKTVVFOYAVceMDuHSpPFpBaYt91aEYE7s1&#10;1XVd31ajxy6glxBjOn1YLvm+8CsFkj4rFYGYaXnSRiViic85VvudaHoUYdDyJEP8gwortEtFV6oH&#10;QYJ9R/0bldUSffSKNtLbyiulJZQeUjfb+pdungYRoPSSzIlhtSn+P1r56Xhwj5hsGENsYnjE3MWk&#10;0OZv0semYta8mgUTMbkcynR68+a2vrvLPlYXXMBIH8Bblhctj4RC9wMdvHPpRTxui1fi+DHSAjwD&#10;clHjciShzTvXMZpDGhtCLVxv4FQnp1QXwWVFs4EF/gUU012SuJQpswQHg+wo0hQIKcHRdmVK2Rmm&#10;tDErsC76/gg85WcolDn7G/CKKJW9oxVstfP4UnWazpLVkn92YOk7W/Dsu7k8ZbEmDUx5k9Nw54n8&#10;eV/gl19w/wMAAP//AwBQSwMEFAAGAAgAAAAhACs4+TffAAAADQEAAA8AAABkcnMvZG93bnJldi54&#10;bWxMj8FOwzAQRO9I/IO1SNxap0EtNMSpEBI9gigc4ObGWztqvI5iNwl8PYs4lOPOjmbelJvJt2LA&#10;PjaBFCzmGQikOpiGrIL3t6fZHYiYNBndBkIFXxhhU11elLowYaRXHHbJCg6hWGgFLqWukDLWDr2O&#10;89Ah8e8Qeq8Tn72Vptcjh/tW5lm2kl43xA1Od/josD7uTl7Bi/0YfE7bRh7Wn99b+2yObkxKXV9N&#10;D/cgEk7pbIZffEaHipn24UQmilZBvl4yelIwy/MVr2LLn7RnabG8vQFZlfL/iuoHAAD//wMAUEsB&#10;Ai0AFAAGAAgAAAAhALaDOJL+AAAA4QEAABMAAAAAAAAAAAAAAAAAAAAAAFtDb250ZW50X1R5cGVz&#10;XS54bWxQSwECLQAUAAYACAAAACEAOP0h/9YAAACUAQAACwAAAAAAAAAAAAAAAAAvAQAAX3JlbHMv&#10;LnJlbHNQSwECLQAUAAYACAAAACEAnaX7ULYBAADKAwAADgAAAAAAAAAAAAAAAAAuAgAAZHJzL2Uy&#10;b0RvYy54bWxQSwECLQAUAAYACAAAACEAKzj5N98AAAANAQAADwAAAAAAAAAAAAAAAAAQ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 w:rsidR="00295BC8">
        <w:rPr>
          <w:noProof/>
        </w:rPr>
        <mc:AlternateContent>
          <mc:Choice Requires="wps">
            <w:drawing>
              <wp:anchor distT="0" distB="0" distL="114300" distR="114300" simplePos="0" relativeHeight="251660293" behindDoc="0" locked="0" layoutInCell="1" allowOverlap="1" wp14:anchorId="3662FFCA" wp14:editId="5B912B76">
                <wp:simplePos x="0" y="0"/>
                <wp:positionH relativeFrom="column">
                  <wp:posOffset>380365</wp:posOffset>
                </wp:positionH>
                <wp:positionV relativeFrom="paragraph">
                  <wp:posOffset>-1442183</wp:posOffset>
                </wp:positionV>
                <wp:extent cx="682283" cy="492370"/>
                <wp:effectExtent l="38100" t="0" r="22860" b="60325"/>
                <wp:wrapNone/>
                <wp:docPr id="9" name="Rechte verbindingslijn met pij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283" cy="4923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5665" id="Rechte verbindingslijn met pijl 9" o:spid="_x0000_s1026" type="#_x0000_t32" style="position:absolute;margin-left:29.95pt;margin-top:-113.55pt;width:53.7pt;height:38.75pt;flip:x;z-index:251660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85yAEAANkDAAAOAAAAZHJzL2Uyb0RvYy54bWysU01v1DAQvSPxHyzf2WRTVJZosz1s+Tgg&#10;qAr9Aa4zTiw5tmUPm+TfM3Z2UwSoEojLyLHnvXnzZrK/mQbDThCidrbh203JGVjpWm27hj98e/9q&#10;x1lEYVthnIWGzxD5zeHli/3oa6hc70wLgRGJjfXoG94j+rooouxhEHHjPFh6VC4MAukzdEUbxEjs&#10;gymqsrwuRhdaH5yEGOn2dnnkh8yvFEj8olQEZKbhpA1zDDk+plgc9qLugvC9lmcZ4h9UDEJbKrpS&#10;3QoU7HvQv1ENWgYXncKNdEPhlNIScg/Uzbb8pZuvvfCQeyFzol9tiv+PVn4+He1dIBtGH+vo70Lq&#10;YlJhYMpo/5FmmvsipWzKts2rbTAhk3R5vauq3RVnkp5ev62u3mRbi4Um0fkQ8QO4gaVDwyMGobse&#10;j85aGpALSwlx+hSRhBDwAkhgY1NEoc072zKcPW0RBi1sZyCNj9JTSvGkP59wNrDA70Ex3ZLOpUxe&#10;LTiawE6ClkJICRa3KxNlJ5jSxqzAMlvwLPCcn6CQ1+5vwCsiV3YWV/CgrQt/qo7TRbJa8i8OLH0n&#10;Cx5dO+fJZmtof7JX511PC/rzd4Y//ZGHHwAAAP//AwBQSwMEFAAGAAgAAAAhAP62BTHjAAAADAEA&#10;AA8AAABkcnMvZG93bnJldi54bWxMj8tOwzAQRfdI/IM1SOxaJwHSOsSpeDQLukBqixBLJzZJIB5H&#10;sduGv2e6guXMXJ05N19NtmdHM/rOoYR4HgEzWDvdYSPhbV/OlsB8UKhV79BI+DEeVsXlRa4y7U64&#10;NcddaBhB0GdKQhvCkHHu69ZY5eduMEi3TzdaFWgcG65HdSK47XkSRSm3qkP60KrBPLWm/t4dLFFe&#10;ykex/nr9WG6eN/a9Km2zFlbK66vp4R5YMFP4C8NZn9ShIKfKHVB71ku4E4KSEmZJsoiBnRPp4gZY&#10;Rav4VqTAi5z/L1H8AgAA//8DAFBLAQItABQABgAIAAAAIQC2gziS/gAAAOEBAAATAAAAAAAAAAAA&#10;AAAAAAAAAABbQ29udGVudF9UeXBlc10ueG1sUEsBAi0AFAAGAAgAAAAhADj9If/WAAAAlAEAAAsA&#10;AAAAAAAAAAAAAAAALwEAAF9yZWxzLy5yZWxzUEsBAi0AFAAGAAgAAAAhAK1y3znIAQAA2QMAAA4A&#10;AAAAAAAAAAAAAAAALgIAAGRycy9lMm9Eb2MueG1sUEsBAi0AFAAGAAgAAAAhAP62BTHjAAAADAEA&#10;AA8AAAAAAAAAAAAAAAAAIgQAAGRycy9kb3ducmV2LnhtbFBLBQYAAAAABAAEAPMAAAAyBQAAAAA=&#10;" strokecolor="#4472c4 [3204]" strokeweight=".5pt">
                <v:stroke endarrow="block" joinstyle="miter"/>
              </v:shape>
            </w:pict>
          </mc:Fallback>
        </mc:AlternateContent>
      </w:r>
      <w:r w:rsidR="00295BC8">
        <w:rPr>
          <w:noProof/>
        </w:rPr>
        <mc:AlternateContent>
          <mc:Choice Requires="wps">
            <w:drawing>
              <wp:anchor distT="0" distB="0" distL="114300" distR="114300" simplePos="0" relativeHeight="251659269" behindDoc="0" locked="0" layoutInCell="1" allowOverlap="1" wp14:anchorId="7981DF6F" wp14:editId="3A716C86">
                <wp:simplePos x="0" y="0"/>
                <wp:positionH relativeFrom="column">
                  <wp:posOffset>394433</wp:posOffset>
                </wp:positionH>
                <wp:positionV relativeFrom="paragraph">
                  <wp:posOffset>-1442183</wp:posOffset>
                </wp:positionV>
                <wp:extent cx="640080" cy="485336"/>
                <wp:effectExtent l="0" t="0" r="64770" b="48260"/>
                <wp:wrapNone/>
                <wp:docPr id="8" name="Rechte verbindingslijn met pij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" cy="4853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68F512" id="Rechte verbindingslijn met pijl 8" o:spid="_x0000_s1026" type="#_x0000_t32" style="position:absolute;margin-left:31.05pt;margin-top:-113.55pt;width:50.4pt;height:38.2pt;z-index:2516592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6DgvQEAAM8DAAAOAAAAZHJzL2Uyb0RvYy54bWysU9uO0zAQfUfiHyy/06S7S1VVTfehu/CC&#10;YMXlA7zOOLHkm8ZDk/w9ttOmCBASaF8mvsyZOXN8sr8frWEnwKi9a/h6VXMGTvpWu67h376+e7Pl&#10;LJJwrTDeQcMniPz+8PrVfgg7uPG9Ny0gS0Vc3A2h4T1R2FVVlD1YEVc+gEuXyqMVlLbYVS2KIVW3&#10;prqp6001eGwDegkxptOH+ZIfSn2lQNInpSIQMw1P3KhELPE5x+qwF7sORei1PNMQ/8HCCu1S06XU&#10;gyDBvqP+rZTVEn30ilbS28orpSWUGdI06/qXab70IkCZJYkTwyJTfLmy8uPp6J4wyTCEuIvhCfMU&#10;o0Kbv4kfG4tY0yIWjMRkOtzc1fU2SSrT1d327e3tJotZXcEBI70Hb1leNDwSCt31dPTOpWfxuC6C&#10;idOHSDPwAsidjcuRhDaPrmU0heQdQi1cZ+DcJ6dUV9ZlRZOBGf4ZFNNt4jm3KYaCo0F2EskKQkpw&#10;tF4qpewMU9qYBVgXfn8FnvMzFIrZ/gW8IEpn72gBW+08/qk7jRfKas6/KDDPnSV49u1U3rNIk1xT&#10;3uTs8GzLn/cFfv0PDz8AAAD//wMAUEsDBBQABgAIAAAAIQD80wxf3wAAAAwBAAAPAAAAZHJzL2Rv&#10;d25yZXYueG1sTI89T8MwEIZ3pP4H6yqxtU4skdIQp0JIdARRGGBz46sdNT5HsZsEfj3uBNt9PHrv&#10;uWo3u46NOITWk4R8nQFDarxuyUj4eH9e3QMLUZFWnSeU8I0BdvXiplKl9hO94XiIhqUQCqWSYGPs&#10;S85DY9GpsPY9Utqd/OBUTO1guB7UlMJdx0WWFdypltIFq3p8sticDxcn4dV8jk7QvuWn7dfP3rzo&#10;s52ilLfL+fEBWMQ5/sFw1U/qUCeno7+QDqyTUIg8kRJWQmxSdSUKsQV2TKP8LtsAryv+/4n6FwAA&#10;//8DAFBLAQItABQABgAIAAAAIQC2gziS/gAAAOEBAAATAAAAAAAAAAAAAAAAAAAAAABbQ29udGVu&#10;dF9UeXBlc10ueG1sUEsBAi0AFAAGAAgAAAAhADj9If/WAAAAlAEAAAsAAAAAAAAAAAAAAAAALwEA&#10;AF9yZWxzLy5yZWxzUEsBAi0AFAAGAAgAAAAhAGdLoOC9AQAAzwMAAA4AAAAAAAAAAAAAAAAALgIA&#10;AGRycy9lMm9Eb2MueG1sUEsBAi0AFAAGAAgAAAAhAPzTDF/fAAAADAEAAA8AAAAAAAAAAAAAAAAA&#10;Fw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</w:p>
    <w:p w14:paraId="3DDF0335" w14:textId="5DBF5EE9" w:rsidR="003A78EC" w:rsidRPr="003A78EC" w:rsidRDefault="003A78EC" w:rsidP="003A78EC"/>
    <w:p w14:paraId="7D166FA3" w14:textId="302E7268" w:rsidR="003A78EC" w:rsidRDefault="006F454D" w:rsidP="003A78EC">
      <w:r>
        <w:rPr>
          <w:noProof/>
        </w:rPr>
        <mc:AlternateContent>
          <mc:Choice Requires="wps">
            <w:drawing>
              <wp:anchor distT="0" distB="0" distL="114300" distR="114300" simplePos="0" relativeHeight="251682821" behindDoc="0" locked="0" layoutInCell="1" allowOverlap="1" wp14:anchorId="00E7BBA7" wp14:editId="092FEFE7">
                <wp:simplePos x="0" y="0"/>
                <wp:positionH relativeFrom="column">
                  <wp:posOffset>2476451</wp:posOffset>
                </wp:positionH>
                <wp:positionV relativeFrom="paragraph">
                  <wp:posOffset>703873</wp:posOffset>
                </wp:positionV>
                <wp:extent cx="738554" cy="499403"/>
                <wp:effectExtent l="38100" t="0" r="23495" b="53340"/>
                <wp:wrapNone/>
                <wp:docPr id="24" name="Rechte verbindingslijn met pij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8554" cy="4994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FD505C" id="Rechte verbindingslijn met pijl 24" o:spid="_x0000_s1026" type="#_x0000_t32" style="position:absolute;margin-left:195pt;margin-top:55.4pt;width:58.15pt;height:39.3pt;flip:x;z-index:2516828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GeMxgEAANkDAAAOAAAAZHJzL2Uyb0RvYy54bWysU9tu1DAQfUfiHyy/s8m2W2hXm+3DlssD&#10;ggrKB7jOOLHkm8bDJvl7bGc3RYCQingZOfacM2fOTHa3ozXsCBi1dw1fr2rOwEnfatc1/NvDu1fX&#10;nEUSrhXGO2j4BJHf7l++2A1hCxe+96YFZInExe0QGt4ThW1VRdmDFXHlA7j0qDxaQekTu6pFMSR2&#10;a6qLun5dDR7bgF5CjOn2bn7k+8KvFEj6rFQEYqbhSRuViCU+5ljtd2LboQi9licZ4h9UWKFdKrpQ&#10;3QkS7Dvq36isluijV7SS3lZeKS2h9JC6Wde/dPO1FwFKL8mcGBab4v+jlZ+OB3ePyYYhxG0M95i7&#10;GBVapowOH9JMS19JKRuLbdNiG4zEZLp8c3l9dbXhTKanzc3Npr7MtlYzTaYLGOk9eMvyoeGRUOiu&#10;p4N3Lg3I41xCHD9GmoFnQAYblyMJbd66ltEU0hYRauE6A6c6OaV60l9ONBmY4V9AMd0mnXOZslpw&#10;MMiOIi2FkBIcrRemlJ1hShuzAOtiwV+Bp/wMhbJ2zwEviFLZO1rAVjuPf6pO41mymvPPDsx9Zwse&#10;fTuVyRZr0v6UmZx2PS/oz98F/vRH7n8AAAD//wMAUEsDBBQABgAIAAAAIQCiQiBC4QAAAAsBAAAP&#10;AAAAZHJzL2Rvd25yZXYueG1sTI/NTsMwEITvSLyDtUjcqF0KVRLiVPw0B3pAolQVRydekkC8jmK3&#10;DW/PcoLjzoxm58tXk+vFEcfQedIwnykQSLW3HTUadm/lVQIiREPW9J5QwzcGWBXnZ7nJrD/RKx63&#10;sRFcQiEzGtoYh0zKULfoTJj5AYm9Dz86E/kcG2lHc+Jy18trpZbSmY74Q2sGfGyx/toeHLc8lw/p&#10;+vPlPdk8bdy+Kl2zTp3WlxfT/R2IiFP8C8PvfJ4OBW+q/IFsEL2GRaqYJbIxV8zAiVu1XICoWEnS&#10;G5BFLv8zFD8AAAD//wMAUEsBAi0AFAAGAAgAAAAhALaDOJL+AAAA4QEAABMAAAAAAAAAAAAAAAAA&#10;AAAAAFtDb250ZW50X1R5cGVzXS54bWxQSwECLQAUAAYACAAAACEAOP0h/9YAAACUAQAACwAAAAAA&#10;AAAAAAAAAAAvAQAAX3JlbHMvLnJlbHNQSwECLQAUAAYACAAAACEABNRnjMYBAADZAwAADgAAAAAA&#10;AAAAAAAAAAAuAgAAZHJzL2Uyb0RvYy54bWxQSwECLQAUAAYACAAAACEAokIgQuEAAAALAQAADwAA&#10;AAAAAAAAAAAAAAAgBAAAZHJzL2Rvd25yZXYueG1sUEsFBgAAAAAEAAQA8wAAAC4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7" behindDoc="0" locked="0" layoutInCell="1" allowOverlap="1" wp14:anchorId="52AA5080" wp14:editId="44A07B20">
                <wp:simplePos x="0" y="0"/>
                <wp:positionH relativeFrom="column">
                  <wp:posOffset>2462383</wp:posOffset>
                </wp:positionH>
                <wp:positionV relativeFrom="paragraph">
                  <wp:posOffset>710907</wp:posOffset>
                </wp:positionV>
                <wp:extent cx="710419" cy="485335"/>
                <wp:effectExtent l="0" t="0" r="71120" b="48260"/>
                <wp:wrapNone/>
                <wp:docPr id="23" name="Rechte verbindingslijn met pij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0419" cy="4853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1308B1" id="Rechte verbindingslijn met pijl 23" o:spid="_x0000_s1026" type="#_x0000_t32" style="position:absolute;margin-left:193.9pt;margin-top:56pt;width:55.95pt;height:38.2pt;z-index:2516817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qbOvQEAAM8DAAAOAAAAZHJzL2Uyb0RvYy54bWysU8mO1DAQvSPxD5bvdJJZYGh1eg49wAXB&#10;iOUDPE45seRN5aKT/D22051GgJBAXCpe6lW9en7Z3U/WsCNg1N61vNnUnIGTvtOub/nXL29f3HEW&#10;SbhOGO+g5TNEfr9//mw3hi1c+cGbDpClIi5ux9DygShsqyrKAayIGx/ApUvl0QpKW+yrDsWYqltT&#10;XdX1y2r02AX0EmJMpw/LJd+X+kqBpI9KRSBmWp64UYlY4lOO1X4ntj2KMGh5oiH+gYUV2qWma6kH&#10;QYJ9Q/1LKasl+ugVbaS3lVdKSygzpGma+qdpPg8iQJkliRPDKlP8f2Xlh+PBPWKSYQxxG8Mj5ikm&#10;hTZ/Ez82FbHmVSyYiMl0+Kqpb5rXnMl0dXN3e319m8WsLuCAkd6BtywvWh4Jhe4HOnjn0rN4bIpg&#10;4vg+0gI8A3Jn43Ikoc0b1zGaQ/IOoRauN3Dqk1OqC+uyotnAAv8Eiuku8VzaFEPBwSA7imQFISU4&#10;atZKKTvDlDZmBdaF3x+Bp/wMhWK2vwGviNLZO1rBVjuPv+tO05myWvLPCixzZwmefDeX9yzSJNeU&#10;Nzk5PNvyx32BX/7D/XcAAAD//wMAUEsDBBQABgAIAAAAIQDBJzsQ3wAAAAsBAAAPAAAAZHJzL2Rv&#10;d25yZXYueG1sTI/BTsMwEETvSPyDtUjcqNNQ0SSNUyEkegRRONCbG2/jqPE6it0k8PUsJzjuzGj2&#10;TbmdXSdGHELrScFykYBAqr1pqVHw8f58l4EIUZPRnSdU8IUBttX1VakL4yd6w3EfG8ElFAqtwMbY&#10;F1KG2qLTYeF7JPZOfnA68jk00gx64nLXyTRJHqTTLfEHq3t8slif9xen4LX5HF1Ku1ae8sP3rnkx&#10;ZztFpW5v5scNiIhz/AvDLz6jQ8VMR38hE0Sn4D5bM3pkY5nyKE6s8nwN4shKlq1AVqX8v6H6AQAA&#10;//8DAFBLAQItABQABgAIAAAAIQC2gziS/gAAAOEBAAATAAAAAAAAAAAAAAAAAAAAAABbQ29udGVu&#10;dF9UeXBlc10ueG1sUEsBAi0AFAAGAAgAAAAhADj9If/WAAAAlAEAAAsAAAAAAAAAAAAAAAAALwEA&#10;AF9yZWxzLy5yZWxzUEsBAi0AFAAGAAgAAAAhAHKmps69AQAAzwMAAA4AAAAAAAAAAAAAAAAALgIA&#10;AGRycy9lMm9Eb2MueG1sUEsBAi0AFAAGAAgAAAAhAMEnOxDfAAAACwEAAA8AAAAAAAAAAAAAAAAA&#10;Fw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73" behindDoc="0" locked="0" layoutInCell="1" allowOverlap="1" wp14:anchorId="468720F6" wp14:editId="3EAAFE51">
                <wp:simplePos x="0" y="0"/>
                <wp:positionH relativeFrom="column">
                  <wp:posOffset>3974123</wp:posOffset>
                </wp:positionH>
                <wp:positionV relativeFrom="paragraph">
                  <wp:posOffset>741191</wp:posOffset>
                </wp:positionV>
                <wp:extent cx="0" cy="436098"/>
                <wp:effectExtent l="76200" t="0" r="57150" b="59690"/>
                <wp:wrapNone/>
                <wp:docPr id="22" name="Rechte verbindingslijn met pij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60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2F7F2" id="Rechte verbindingslijn met pijl 22" o:spid="_x0000_s1026" type="#_x0000_t32" style="position:absolute;margin-left:312.9pt;margin-top:58.35pt;width:0;height:34.35pt;z-index:2516807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CetwEAAMoDAAAOAAAAZHJzL2Uyb0RvYy54bWysU9tu1DAQfa/EP1h+Z5MtVdVGm+3DFnhB&#10;UHH5ANcZJ5Z803jYJH+P7exmEVRIIF4mvsw5c+Z4snuYrGFHwKi9a/l2U3MGTvpOu77l376+e33H&#10;WSThOmG8g5bPEPnD/tXVbgwNXPvBmw6QJRIXmzG0fCAKTVVFOYAVceMDuHSpPFpBaYt91aEYE7s1&#10;1XVd31ajxy6glxBjOn1cLvm+8CsFkj4pFYGYaXnSRiViic85VvudaHoUYdDyJEP8gwortEtFV6pH&#10;QYJ9R/0bldUSffSKNtLbyiulJZQeUjfb+pduvgwiQOklmRPDalP8f7Ty4/HgnjDZMIbYxPCEuYtJ&#10;oc3fpI9Nxax5NQsmYnI5lOn05s1tfX+XfawuuICR3oO3LC9aHgmF7gc6eOfSi3jcFq/E8UOkBXgG&#10;5KLG5UhCm7euYzSHNDaEWrjewKlOTqkugsuKZgML/DMoprskcSlTZgkOBtlRpCkQUoKj7cqUsjNM&#10;aWNWYF30/RF4ys9QKHP2N+AVUSp7RyvYaufxpeo0nSWrJf/swNJ3tuDZd3N5ymJNGpjyJqfhzhP5&#10;877AL7/g/gcAAAD//wMAUEsDBBQABgAIAAAAIQDE1SAY3QAAAAsBAAAPAAAAZHJzL2Rvd25yZXYu&#10;eG1sTI/BTsMwEETvSPyDtUjcqNOIhhLiVAiJHkEUDnBz460dNV5HsZsEvp5FHOC4M6PZN9Vm9p0Y&#10;cYhtIAXLRQYCqQmmJavg7fXxag0iJk1Gd4FQwSdG2NTnZ5UuTZjoBcddsoJLKJZagUupL6WMjUOv&#10;4yL0SOwdwuB14nOw0gx64nLfyTzLCul1S/zB6R4fHDbH3ckreLbvo89p28rD7cfX1j6Zo5uSUpcX&#10;8/0diIRz+gvDDz6jQ81M+3AiE0WnoMhXjJ7YWBY3IDjxq+xZWa+uQdaV/L+h/gYAAP//AwBQSwEC&#10;LQAUAAYACAAAACEAtoM4kv4AAADhAQAAEwAAAAAAAAAAAAAAAAAAAAAAW0NvbnRlbnRfVHlwZXNd&#10;LnhtbFBLAQItABQABgAIAAAAIQA4/SH/1gAAAJQBAAALAAAAAAAAAAAAAAAAAC8BAABfcmVscy8u&#10;cmVsc1BLAQItABQABgAIAAAAIQCaDuCetwEAAMoDAAAOAAAAAAAAAAAAAAAAAC4CAABkcnMvZTJv&#10;RG9jLnhtbFBLAQItABQABgAIAAAAIQDE1SAY3QAAAAsBAAAPAAAAAAAAAAAAAAAAABE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82327C">
        <w:rPr>
          <w:noProof/>
        </w:rPr>
        <mc:AlternateContent>
          <mc:Choice Requires="wps">
            <w:drawing>
              <wp:anchor distT="0" distB="0" distL="114300" distR="114300" simplePos="0" relativeHeight="251678725" behindDoc="0" locked="0" layoutInCell="1" allowOverlap="1" wp14:anchorId="45BC5890" wp14:editId="4B6CDFB9">
                <wp:simplePos x="0" y="0"/>
                <wp:positionH relativeFrom="column">
                  <wp:posOffset>1708687</wp:posOffset>
                </wp:positionH>
                <wp:positionV relativeFrom="paragraph">
                  <wp:posOffset>731520</wp:posOffset>
                </wp:positionV>
                <wp:extent cx="0" cy="436098"/>
                <wp:effectExtent l="76200" t="0" r="57150" b="59690"/>
                <wp:wrapNone/>
                <wp:docPr id="21" name="Rechte verbindingslijn met pij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60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A7DAB" id="Rechte verbindingslijn met pijl 21" o:spid="_x0000_s1026" type="#_x0000_t32" style="position:absolute;margin-left:134.55pt;margin-top:57.6pt;width:0;height:34.35pt;z-index:2516787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CetwEAAMoDAAAOAAAAZHJzL2Uyb0RvYy54bWysU9tu1DAQfa/EP1h+Z5MtVdVGm+3DFnhB&#10;UHH5ANcZJ5Z803jYJH+P7exmEVRIIF4mvsw5c+Z4snuYrGFHwKi9a/l2U3MGTvpOu77l376+e33H&#10;WSThOmG8g5bPEPnD/tXVbgwNXPvBmw6QJRIXmzG0fCAKTVVFOYAVceMDuHSpPFpBaYt91aEYE7s1&#10;1XVd31ajxy6glxBjOn1cLvm+8CsFkj4pFYGYaXnSRiViic85VvudaHoUYdDyJEP8gwortEtFV6pH&#10;QYJ9R/0bldUSffSKNtLbyiulJZQeUjfb+pduvgwiQOklmRPDalP8f7Ty4/HgnjDZMIbYxPCEuYtJ&#10;oc3fpI9Nxax5NQsmYnI5lOn05s1tfX+XfawuuICR3oO3LC9aHgmF7gc6eOfSi3jcFq/E8UOkBXgG&#10;5KLG5UhCm7euYzSHNDaEWrjewKlOTqkugsuKZgML/DMoprskcSlTZgkOBtlRpCkQUoKj7cqUsjNM&#10;aWNWYF30/RF4ys9QKHP2N+AVUSp7RyvYaufxpeo0nSWrJf/swNJ3tuDZd3N5ymJNGpjyJqfhzhP5&#10;877AL7/g/gcAAAD//wMAUEsDBBQABgAIAAAAIQACNjsl3QAAAAsBAAAPAAAAZHJzL2Rvd25yZXYu&#10;eG1sTI/BTsMwEETvSP0Haytxo06CqJoQp0JI9Aii5QA3N97GUeN1FLtJ4OtZxAGOO/M0O1NuZ9eJ&#10;EYfQelKQrhIQSLU3LTUK3g5PNxsQIWoyuvOECj4xwLZaXJW6MH6iVxz3sREcQqHQCmyMfSFlqC06&#10;HVa+R2Lv5AenI59DI82gJw53ncySZC2dbok/WN3jo8X6vL84BS/N++gy2rXylH987Zpnc7ZTVOp6&#10;OT/cg4g4xz8Yfupzdai409FfyATRKcjWecooG+ldBoKJX+XIyuY2B1mV8v+G6hsAAP//AwBQSwEC&#10;LQAUAAYACAAAACEAtoM4kv4AAADhAQAAEwAAAAAAAAAAAAAAAAAAAAAAW0NvbnRlbnRfVHlwZXNd&#10;LnhtbFBLAQItABQABgAIAAAAIQA4/SH/1gAAAJQBAAALAAAAAAAAAAAAAAAAAC8BAABfcmVscy8u&#10;cmVsc1BLAQItABQABgAIAAAAIQCaDuCetwEAAMoDAAAOAAAAAAAAAAAAAAAAAC4CAABkcnMvZTJv&#10;RG9jLnhtbFBLAQItABQABgAIAAAAIQACNjsl3QAAAAsBAAAPAAAAAAAAAAAAAAAAABE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</w:p>
    <w:tbl>
      <w:tblPr>
        <w:tblStyle w:val="Tabelraster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84"/>
        <w:gridCol w:w="1185"/>
        <w:gridCol w:w="1185"/>
        <w:gridCol w:w="1185"/>
      </w:tblGrid>
      <w:tr w:rsidR="000F7A8B" w14:paraId="0B080BCE" w14:textId="5F127C7C" w:rsidTr="000F7A8B">
        <w:trPr>
          <w:trHeight w:val="1004"/>
          <w:jc w:val="center"/>
        </w:trPr>
        <w:tc>
          <w:tcPr>
            <w:tcW w:w="1184" w:type="dxa"/>
            <w:vAlign w:val="center"/>
          </w:tcPr>
          <w:p w14:paraId="200B1AEF" w14:textId="77777777" w:rsidR="000F7A8B" w:rsidRDefault="000F7A8B" w:rsidP="00D1609C">
            <w:pPr>
              <w:tabs>
                <w:tab w:val="left" w:pos="3560"/>
              </w:tabs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6514FC24" w14:textId="77777777" w:rsidR="000F7A8B" w:rsidRDefault="000F7A8B" w:rsidP="00D1609C">
            <w:pPr>
              <w:tabs>
                <w:tab w:val="left" w:pos="3560"/>
              </w:tabs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7119EF8E" w14:textId="77777777" w:rsidR="000F7A8B" w:rsidRDefault="000F7A8B" w:rsidP="00D1609C">
            <w:pPr>
              <w:tabs>
                <w:tab w:val="left" w:pos="3560"/>
              </w:tabs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633E97CE" w14:textId="32EAEBCC" w:rsidR="000F7A8B" w:rsidRDefault="000F7A8B" w:rsidP="000F7A8B">
            <w:pPr>
              <w:tabs>
                <w:tab w:val="left" w:pos="3560"/>
              </w:tabs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0F7A8B" w14:paraId="689D8203" w14:textId="7C90E860" w:rsidTr="000F7A8B">
        <w:trPr>
          <w:trHeight w:val="1043"/>
          <w:jc w:val="center"/>
        </w:trPr>
        <w:tc>
          <w:tcPr>
            <w:tcW w:w="1184" w:type="dxa"/>
            <w:vAlign w:val="center"/>
          </w:tcPr>
          <w:p w14:paraId="4EB9A2FF" w14:textId="77777777" w:rsidR="000F7A8B" w:rsidRDefault="000F7A8B" w:rsidP="00D1609C">
            <w:pPr>
              <w:tabs>
                <w:tab w:val="left" w:pos="3560"/>
              </w:tabs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42AEDD37" w14:textId="069F16F7" w:rsidR="000F7A8B" w:rsidRDefault="000F7A8B" w:rsidP="00D1609C">
            <w:pPr>
              <w:tabs>
                <w:tab w:val="left" w:pos="3560"/>
              </w:tabs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496952E2" w14:textId="170643DC" w:rsidR="000F7A8B" w:rsidRDefault="000F7A8B" w:rsidP="00D1609C">
            <w:pPr>
              <w:tabs>
                <w:tab w:val="left" w:pos="3560"/>
              </w:tabs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5E2F9353" w14:textId="3D09AAB3" w:rsidR="000F7A8B" w:rsidRDefault="000F7A8B" w:rsidP="000F7A8B">
            <w:pPr>
              <w:tabs>
                <w:tab w:val="left" w:pos="3560"/>
              </w:tabs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</w:tbl>
    <w:p w14:paraId="1F5F2495" w14:textId="77777777" w:rsidR="003A78EC" w:rsidRDefault="003A78EC" w:rsidP="003A78EC"/>
    <w:p w14:paraId="2B8419E3" w14:textId="353528E7" w:rsidR="001E428E" w:rsidRDefault="00E01EB6" w:rsidP="003A78EC">
      <w:r>
        <w:rPr>
          <w:noProof/>
        </w:rPr>
        <mc:AlternateContent>
          <mc:Choice Requires="wps">
            <w:drawing>
              <wp:anchor distT="0" distB="0" distL="114300" distR="114300" simplePos="0" relativeHeight="251686917" behindDoc="0" locked="0" layoutInCell="1" allowOverlap="1" wp14:anchorId="536EE7B4" wp14:editId="6E934EC9">
                <wp:simplePos x="0" y="0"/>
                <wp:positionH relativeFrom="column">
                  <wp:posOffset>2598957</wp:posOffset>
                </wp:positionH>
                <wp:positionV relativeFrom="paragraph">
                  <wp:posOffset>684481</wp:posOffset>
                </wp:positionV>
                <wp:extent cx="0" cy="492125"/>
                <wp:effectExtent l="76200" t="0" r="57150" b="60325"/>
                <wp:wrapNone/>
                <wp:docPr id="28" name="Rechte verbindingslijn met pij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2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81AC79" id="Rechte verbindingslijn met pijl 28" o:spid="_x0000_s1026" type="#_x0000_t32" style="position:absolute;margin-left:204.65pt;margin-top:53.9pt;width:0;height:38.75pt;z-index:2516869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EvtQEAAMoDAAAOAAAAZHJzL2Uyb0RvYy54bWysU8uu0zAQ3SPxD5b3NEkFCKKmd9ELbBBc&#10;8fgAX2ecWPJL46FJ/h7baVMECAnEZuLHnDNnjieHu9kadgaM2ruON7uaM3DS99oNHf/65e2zV5xF&#10;Eq4Xxjvo+AKR3x2fPjlMoYW9H73pAVkicbGdQsdHotBWVZQjWBF3PoBLl8qjFZS2OFQ9iimxW1Pt&#10;6/plNXnsA3oJMabT+/WSHwu/UiDpo1IRiJmOJ21UIpb4mGN1PIh2QBFGLS8yxD+osEK7VHSjuhck&#10;2DfUv1BZLdFHr2gnva28UlpC6SF109Q/dfN5FAFKL8mcGDab4v+jlR/OJ/eAyYYpxDaGB8xdzApt&#10;/iZ9bC5mLZtZMBOT66FMp89f75v9i+xjdcMFjPQOvGV50fFIKPQw0sk7l17EY1O8Euf3kVbgFZCL&#10;GpcjCW3euJ7REtLYEGrhBgOXOjmlugkuK1oMrPBPoJjuk8S1TJklOBlkZ5GmQEgJjpqNKWVnmNLG&#10;bMC66Psj8JKfoVDm7G/AG6JU9o42sNXO4++q03yVrNb8qwNr39mCR98v5SmLNWlgyptchjtP5I/7&#10;Ar/9gsfvAAAA//8DAFBLAwQUAAYACAAAACEAZLKvH90AAAALAQAADwAAAGRycy9kb3ducmV2Lnht&#10;bEyPzU7DMBCE70i8g7VI3KhNy08b4lQIiR5BFA5wc+OtHTVeR7GbBJ6eRRzguDOfZmfK9RRaMWCf&#10;mkgaLmcKBFIdbUNOw9vr48USRMqGrGkjoYZPTLCuTk9KU9g40gsO2+wEh1AqjAafc1dImWqPwaRZ&#10;7JDY28c+mMxn76TtzcjhoZVzpW5kMA3xB286fPBYH7bHoOHZvQ9hTptG7lcfXxv3ZA9+zFqfn033&#10;dyAyTvkPhp/6XB0q7rSLR7JJtBqu1GrBKBvqljcw8avsWFleL0BWpfy/ofoGAAD//wMAUEsBAi0A&#10;FAAGAAgAAAAhALaDOJL+AAAA4QEAABMAAAAAAAAAAAAAAAAAAAAAAFtDb250ZW50X1R5cGVzXS54&#10;bWxQSwECLQAUAAYACAAAACEAOP0h/9YAAACUAQAACwAAAAAAAAAAAAAAAAAvAQAAX3JlbHMvLnJl&#10;bHNQSwECLQAUAAYACAAAACEAjkjRL7UBAADKAwAADgAAAAAAAAAAAAAAAAAuAgAAZHJzL2Uyb0Rv&#10;Yy54bWxQSwECLQAUAAYACAAAACEAZLKvH90AAAALAQAADwAAAAAAAAAAAAAAAAAP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93" behindDoc="0" locked="0" layoutInCell="1" allowOverlap="1" wp14:anchorId="05D798FA" wp14:editId="7A7E87B4">
                <wp:simplePos x="0" y="0"/>
                <wp:positionH relativeFrom="column">
                  <wp:posOffset>366297</wp:posOffset>
                </wp:positionH>
                <wp:positionV relativeFrom="paragraph">
                  <wp:posOffset>698549</wp:posOffset>
                </wp:positionV>
                <wp:extent cx="717453" cy="485335"/>
                <wp:effectExtent l="38100" t="0" r="26035" b="48260"/>
                <wp:wrapNone/>
                <wp:docPr id="27" name="Rechte verbindingslijn met pij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7453" cy="4853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77E05" id="Rechte verbindingslijn met pijl 27" o:spid="_x0000_s1026" type="#_x0000_t32" style="position:absolute;margin-left:28.85pt;margin-top:55pt;width:56.5pt;height:38.2pt;flip:x;z-index:2516858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NdxgEAANkDAAAOAAAAZHJzL2Uyb0RvYy54bWysU9uO0zAQfUfiHyy/06TbLbuKmu5Dl8sD&#10;gtUCH+B1xokl32QPTfr3jJ02iwAhgXgZOfacM2fOTHZ3kzXsCDFp71q+XtWcgZO+065v+dcvb1/d&#10;cpZQuE4Y76DlJ0j8bv/yxW4MDVz5wZsOIiMSl5oxtHxADE1VJTmAFWnlAzh6VD5agfQZ+6qLYiR2&#10;a6qrun5djT52IXoJKdHt/fzI94VfKZD4SakEyEzLSRuWGEt8yrHa70TTRxEGLc8yxD+osEI7KrpQ&#10;3QsU7FvUv1BZLaNPXuFKelt5pbSE0gN1s65/6ubzIAKUXsicFBab0v+jlR+PB/cQyYYxpCaFh5i7&#10;mFS0TBkd3tNMS1+klE3FttNiG0zIJF3erG+utxvOJD1d3243m222tZppMl2ICd+BtywfWp4wCt0P&#10;ePDO0YB8nEuI44eEM/ACyGDjckShzRvXMTwF2iKMWrjewLlOTqme9ZcTngzM8EdQTHekcy5TVgsO&#10;JrKjoKUQUoLD9cJE2RmmtDELsC4W/BF4zs9QKGv3N+AFUSp7hwvYaufj76rjdJGs5vyLA3Pf2YIn&#10;353KZIs1tD9lJuddzwv643eBP/+R++8AAAD//wMAUEsDBBQABgAIAAAAIQBH8+CD4AAAAAoBAAAP&#10;AAAAZHJzL2Rvd25yZXYueG1sTI/NTsMwEITvSLyDtUjcqF0ETRriVPw0B3pAoiDE0YmXJBCvo9ht&#10;w9t3e4Lb7uxo9pt8Nble7HEMnScN85kCgVR721Gj4f2tvEpBhGjImt4TavjFAKvi/Cw3mfUHesX9&#10;NjaCQyhkRkMb45BJGeoWnQkzPyDx7cuPzkRex0ba0Rw43PXyWqmFdKYj/tCaAR9brH+2O8cpz+XD&#10;cv398plunjbuoypds146rS8vpvs7EBGn+GeGEz6jQ8FMld+RDaLXcJsk7GR9rrjTyZAoVioe0sUN&#10;yCKX/ysURwAAAP//AwBQSwECLQAUAAYACAAAACEAtoM4kv4AAADhAQAAEwAAAAAAAAAAAAAAAAAA&#10;AAAAW0NvbnRlbnRfVHlwZXNdLnhtbFBLAQItABQABgAIAAAAIQA4/SH/1gAAAJQBAAALAAAAAAAA&#10;AAAAAAAAAC8BAABfcmVscy8ucmVsc1BLAQItABQABgAIAAAAIQDyZQNdxgEAANkDAAAOAAAAAAAA&#10;AAAAAAAAAC4CAABkcnMvZTJvRG9jLnhtbFBLAQItABQABgAIAAAAIQBH8+CD4AAAAAoBAAAPAAAA&#10;AAAAAAAAAAAAACA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9" behindDoc="0" locked="0" layoutInCell="1" allowOverlap="1" wp14:anchorId="789EAE78" wp14:editId="3A1419D6">
                <wp:simplePos x="0" y="0"/>
                <wp:positionH relativeFrom="column">
                  <wp:posOffset>1125953</wp:posOffset>
                </wp:positionH>
                <wp:positionV relativeFrom="paragraph">
                  <wp:posOffset>684481</wp:posOffset>
                </wp:positionV>
                <wp:extent cx="675249" cy="492125"/>
                <wp:effectExtent l="38100" t="0" r="29845" b="60325"/>
                <wp:wrapNone/>
                <wp:docPr id="26" name="Rechte verbindingslijn met pij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249" cy="492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ED74F1" id="Rechte verbindingslijn met pijl 26" o:spid="_x0000_s1026" type="#_x0000_t32" style="position:absolute;margin-left:88.65pt;margin-top:53.9pt;width:53.15pt;height:38.75pt;flip:x;z-index:2516848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N5axQEAANkDAAAOAAAAZHJzL2Uyb0RvYy54bWysU8uO1DAQvCPxD5bvTDLR7sKOJrOHWR4H&#10;BCseH+B12oklv2Q3k+TvaTszWQQICcSl5dhd1dXVnf3dZA07QUzau5ZvNzVn4KTvtOtb/vXLmxev&#10;OEsoXCeMd9DyGRK/Ozx/th/DDho/eNNBZETi0m4MLR8Qw66qkhzAirTxARw9Kh+tQPqMfdVFMRK7&#10;NVVT1zfV6GMXopeQEt3eL4/8UPiVAokflUqAzLSctGGJscTHHKvDXuz6KMKg5VmG+AcVVmhHRVeq&#10;e4GCfYv6FyqrZfTJK9xIbyuvlJZQeqButvVP3XweRIDSC5mTwmpT+n+08sPp6B4i2TCGtEvhIeYu&#10;JhUtU0aHdzTT0hcpZVOxbV5tgwmZpMubl9fN1S1nkp6ubpttc51trRaaTBdiwrfgLcuHlieMQvcD&#10;Hr1zNCAflxLi9D7hArwAMti4HFFo89p1DOdAW4RRC9cbONfJKdWT/nLC2cAC/wSK6Y50LmXKasHR&#10;RHYStBRCSnC4XZkoO8OUNmYF1sWCPwLP+RkKZe3+BrwiSmXvcAVb7Xz8XXWcLpLVkn9xYOk7W/Do&#10;u7lMtlhD+1Nmct71vKA/fhf40x95+A4AAP//AwBQSwMEFAAGAAgAAAAhAOz87JvhAAAACwEAAA8A&#10;AABkcnMvZG93bnJldi54bWxMj81OwzAQhO9IvIO1SNyoQyOaNMSp+GkO9IBEWyGOTrwkgXgdxW4b&#10;3r7LCW47u6PZb/LVZHtxxNF3jhTcziIQSLUzHTUK9rvyJgXhgyaje0eo4Ac9rIrLi1xnxp3oDY/b&#10;0AgOIZ9pBW0IQyalr1u02s/cgMS3TzdaHViOjTSjPnG47eU8ihbS6o74Q6sHfGqx/t4eLKe8lI/L&#10;9dfrR7p53tj3qrTNemmVur6aHu5BBJzCnxl+8RkdCmaq3IGMFz3rJInZykOUcAd2zNN4AaLiTXoX&#10;gyxy+b9DcQYAAP//AwBQSwECLQAUAAYACAAAACEAtoM4kv4AAADhAQAAEwAAAAAAAAAAAAAAAAAA&#10;AAAAW0NvbnRlbnRfVHlwZXNdLnhtbFBLAQItABQABgAIAAAAIQA4/SH/1gAAAJQBAAALAAAAAAAA&#10;AAAAAAAAAC8BAABfcmVscy8ucmVsc1BLAQItABQABgAIAAAAIQBdkN5axQEAANkDAAAOAAAAAAAA&#10;AAAAAAAAAC4CAABkcnMvZTJvRG9jLnhtbFBLAQItABQABgAIAAAAIQDs/Oyb4QAAAAsBAAAPAAAA&#10;AAAAAAAAAAAAAB8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5" behindDoc="0" locked="0" layoutInCell="1" allowOverlap="1" wp14:anchorId="6FE3A342" wp14:editId="635C43FA">
                <wp:simplePos x="0" y="0"/>
                <wp:positionH relativeFrom="column">
                  <wp:posOffset>338161</wp:posOffset>
                </wp:positionH>
                <wp:positionV relativeFrom="paragraph">
                  <wp:posOffset>684481</wp:posOffset>
                </wp:positionV>
                <wp:extent cx="1491175" cy="492369"/>
                <wp:effectExtent l="0" t="0" r="90170" b="60325"/>
                <wp:wrapNone/>
                <wp:docPr id="25" name="Rechte verbindingslijn met pij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1175" cy="4923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BE58CE" id="Rechte verbindingslijn met pijl 25" o:spid="_x0000_s1026" type="#_x0000_t32" style="position:absolute;margin-left:26.65pt;margin-top:53.9pt;width:117.4pt;height:38.75pt;z-index:2516838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KOvAEAANADAAAOAAAAZHJzL2Uyb0RvYy54bWysU02P0zAQvSPxHyzfaZKyLDRquocucEGw&#10;WuAHeJ1xYsmxrfHQJP8e22lTBEgIxGXij3lvZp5f9nfTYNgJMGhnG15tSs7AStdq2zX865d3L95w&#10;FkjYVhhnoeEzBH53eP5sP/oatq53pgVkkcSGevQN74l8XRRB9jCIsHEebLxUDgdBcYtd0aIYI/tg&#10;im1Z3hajw9ajkxBCPL1fLvkh8ysFkj4pFYCYaXjsjXLEHJ9SLA57UXcofK/luQ3xD10MQttYdKW6&#10;FyTYN9S/UA1aogtO0Ua6oXBKaQl5hjhNVf40zedeeMizRHGCX2UK/49Wfjwd7QNGGUYf6uAfME0x&#10;KRzSN/bHpizWvIoFEzEZD6ubXVW9fsWZjHc3u+3L211Ss7iiPQZ6D25gadHwQCh019PRWRvfxWGV&#10;FROnD4EW4AWQShubIglt3tqW0eyjeQi1sJ2Bc52UUlzbziuaDSzwR1BMt6nRXCY7Co4G2UlELwgp&#10;wVK1MsXsBFPamBVY/hl4zk9QyG77G/CKyJWdpRU8aOvwd9VpurSslvyLAsvcSYIn1875QbM00Tb5&#10;Tc4WT778cZ/h1x/x8B0AAP//AwBQSwMEFAAGAAgAAAAhAPM1RMveAAAACgEAAA8AAABkcnMvZG93&#10;bnJldi54bWxMjz1PwzAQhnck/oN1SGzUaaJCGuJUCImOIAoD3dz4GkeNz1HsJoFfzzHR8d579H6U&#10;m9l1YsQhtJ4ULBcJCKTam5YaBZ8fL3c5iBA1Gd15QgXfGGBTXV+VujB+onccd7ERbEKh0ApsjH0h&#10;ZagtOh0Wvkfi39EPTkc+h0aaQU9s7jqZJsm9dLolTrC6x2eL9Wl3dgremq/RpbRt5XG9/9k2r+Zk&#10;p6jU7c389Agi4hz/Yfirz9Wh4k4HfyYTRKdglWVMsp488AQG0jxfgjiwkq8ykFUpLydUvwAAAP//&#10;AwBQSwECLQAUAAYACAAAACEAtoM4kv4AAADhAQAAEwAAAAAAAAAAAAAAAAAAAAAAW0NvbnRlbnRf&#10;VHlwZXNdLnhtbFBLAQItABQABgAIAAAAIQA4/SH/1gAAAJQBAAALAAAAAAAAAAAAAAAAAC8BAABf&#10;cmVscy8ucmVsc1BLAQItABQABgAIAAAAIQBn3OKOvAEAANADAAAOAAAAAAAAAAAAAAAAAC4CAABk&#10;cnMvZTJvRG9jLnhtbFBLAQItABQABgAIAAAAIQDzNUTL3gAAAAoBAAAPAAAAAAAAAAAAAAAAABYE&#10;AABkcnMvZG93bnJldi54bWxQSwUGAAAAAAQABADzAAAAIQUAAAAA&#10;" strokecolor="#4472c4 [3204]" strokeweight=".5pt">
                <v:stroke endarrow="block" joinstyle="miter"/>
              </v:shape>
            </w:pict>
          </mc:Fallback>
        </mc:AlternateContent>
      </w: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</w:tblGrid>
      <w:tr w:rsidR="001E428E" w14:paraId="35811B5D" w14:textId="77777777" w:rsidTr="001E428E">
        <w:trPr>
          <w:trHeight w:val="1003"/>
        </w:trPr>
        <w:tc>
          <w:tcPr>
            <w:tcW w:w="1185" w:type="dxa"/>
            <w:vAlign w:val="center"/>
          </w:tcPr>
          <w:p w14:paraId="60590A71" w14:textId="362685AF" w:rsidR="001E428E" w:rsidRDefault="001E428E" w:rsidP="001E428E"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52F2686B" w14:textId="7EE3616A" w:rsidR="001E428E" w:rsidRDefault="001E428E" w:rsidP="001E428E"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389CA2C5" w14:textId="741D0D5A" w:rsidR="001E428E" w:rsidRDefault="001E428E" w:rsidP="001E428E"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6C1D277F" w14:textId="19961AA0" w:rsidR="001E428E" w:rsidRDefault="001E428E" w:rsidP="001E428E"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1E428E" w14:paraId="4A9B95DB" w14:textId="77777777" w:rsidTr="001E428E">
        <w:trPr>
          <w:trHeight w:val="1003"/>
        </w:trPr>
        <w:tc>
          <w:tcPr>
            <w:tcW w:w="1185" w:type="dxa"/>
            <w:vAlign w:val="center"/>
          </w:tcPr>
          <w:p w14:paraId="35038BBD" w14:textId="357429C2" w:rsidR="001E428E" w:rsidRDefault="001E428E" w:rsidP="001E428E"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64149A0A" w14:textId="4472D656" w:rsidR="001E428E" w:rsidRDefault="001E428E" w:rsidP="001E428E"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05665D4F" w14:textId="04957970" w:rsidR="001E428E" w:rsidRDefault="001E428E" w:rsidP="001E428E"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431653D9" w14:textId="75606925" w:rsidR="001E428E" w:rsidRDefault="001E428E" w:rsidP="001E428E"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</w:tbl>
    <w:p w14:paraId="47EF63A2" w14:textId="77777777" w:rsidR="001E428E" w:rsidRDefault="001E428E" w:rsidP="003A78EC"/>
    <w:p w14:paraId="47D60704" w14:textId="77777777" w:rsidR="00FF5265" w:rsidRDefault="00FF5265" w:rsidP="003A78EC"/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</w:tblGrid>
      <w:tr w:rsidR="00FF5265" w14:paraId="61B0352A" w14:textId="77777777" w:rsidTr="00D1609C">
        <w:trPr>
          <w:trHeight w:val="1003"/>
        </w:trPr>
        <w:tc>
          <w:tcPr>
            <w:tcW w:w="1185" w:type="dxa"/>
            <w:vAlign w:val="center"/>
          </w:tcPr>
          <w:p w14:paraId="4FA83A09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03C74B08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0F962AA1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0EEE2939" w14:textId="77777777" w:rsidR="00FF5265" w:rsidRDefault="00FF5265" w:rsidP="00D1609C"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F5265" w14:paraId="6013C50F" w14:textId="77777777" w:rsidTr="00D1609C">
        <w:trPr>
          <w:trHeight w:val="1003"/>
        </w:trPr>
        <w:tc>
          <w:tcPr>
            <w:tcW w:w="1185" w:type="dxa"/>
            <w:vAlign w:val="center"/>
          </w:tcPr>
          <w:p w14:paraId="3FF474B5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202E258A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2562D42F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5B72D9A0" w14:textId="77777777" w:rsidR="00FF5265" w:rsidRDefault="00FF5265" w:rsidP="00D1609C"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FF5265" w14:paraId="5C52C796" w14:textId="77777777" w:rsidTr="00D1609C">
        <w:trPr>
          <w:trHeight w:val="1003"/>
        </w:trPr>
        <w:tc>
          <w:tcPr>
            <w:tcW w:w="1185" w:type="dxa"/>
            <w:vAlign w:val="center"/>
          </w:tcPr>
          <w:p w14:paraId="717BCCE7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w:lastRenderedPageBreak/>
                  <m:t>1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3570AECF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3EEEFC76" w14:textId="77777777" w:rsidR="00FF5265" w:rsidRDefault="00FF5265" w:rsidP="00D1609C"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185" w:type="dxa"/>
            <w:vAlign w:val="center"/>
          </w:tcPr>
          <w:p w14:paraId="71581CB9" w14:textId="77777777" w:rsidR="00FF5265" w:rsidRDefault="00FF5265" w:rsidP="00D1609C"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</w:tbl>
    <w:p w14:paraId="0F7D295B" w14:textId="54B700D3" w:rsidR="00FF5265" w:rsidRDefault="008A63B8" w:rsidP="003A78EC">
      <w:r>
        <w:rPr>
          <w:noProof/>
        </w:rPr>
        <mc:AlternateContent>
          <mc:Choice Requires="wps">
            <w:drawing>
              <wp:anchor distT="0" distB="0" distL="114300" distR="114300" simplePos="0" relativeHeight="251695109" behindDoc="0" locked="0" layoutInCell="1" allowOverlap="1" wp14:anchorId="0BA77499" wp14:editId="265448D9">
                <wp:simplePos x="0" y="0"/>
                <wp:positionH relativeFrom="column">
                  <wp:posOffset>2602865</wp:posOffset>
                </wp:positionH>
                <wp:positionV relativeFrom="paragraph">
                  <wp:posOffset>-880110</wp:posOffset>
                </wp:positionV>
                <wp:extent cx="0" cy="492369"/>
                <wp:effectExtent l="76200" t="0" r="57150" b="60325"/>
                <wp:wrapNone/>
                <wp:docPr id="36" name="Rechte verbindingslijn met pij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23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51AF78" id="Rechte verbindingslijn met pijl 36" o:spid="_x0000_s1026" type="#_x0000_t32" style="position:absolute;margin-left:204.95pt;margin-top:-69.3pt;width:0;height:38.75pt;z-index:25169510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IZstgEAAMoDAAAOAAAAZHJzL2Uyb0RvYy54bWysU9uO0zAQfUfiHyy/06QFrdio6T50F14Q&#10;rLh8gNcZJ5Z803hokr/HdtoUAUIC7cvElzlnzhxP9neTNewEGLV3Ld9uas7ASd9p17f829d3r95y&#10;Fkm4ThjvoOUzRH53ePliP4YGdn7wpgNkicTFZgwtH4hCU1VRDmBF3PgALl0qj1ZQ2mJfdSjGxG5N&#10;tavrm2r02AX0EmJMp/fLJT8UfqVA0ielIhAzLU/aqEQs8SnH6rAXTY8iDFqeZYj/UGGFdqnoSnUv&#10;SLDvqH+jslqij17RRnpbeaW0hNJD6mZb/9LNl0EEKL0kc2JYbYrPRys/no7uEZMNY4hNDI+Yu5gU&#10;2vxN+thUzJpXs2AiJpdDmU7f3O5e39xmH6srLmCk9+Aty4uWR0Kh+4GO3rn0Ih63xStx+hBpAV4A&#10;uahxOZLQ5sF1jOaQxoZQC9cbONfJKdVVcFnRbGCBfwbFdJckLmXKLMHRIDuJNAVCSnC0XZlSdoYp&#10;bcwKrIu+vwLP+RkKZc7+BbwiSmXvaAVb7Tz+qTpNF8lqyb84sPSdLXjy3VyesliTBqa8yXm480T+&#10;vC/w6y94+AEAAP//AwBQSwMEFAAGAAgAAAAhAGm9WpbfAAAADAEAAA8AAABkcnMvZG93bnJldi54&#10;bWxMj8FOwzAMhu9IvEPkSdy2tANVa9d0QkjsCGJwgFvWeE21xqmarC08PUYc4Ojfn35/Lnez68SI&#10;Q2g9KUhXCQik2puWGgVvr4/LDYgQNRndeUIFnxhgV11flbowfqIXHA+xEVxCodAKbIx9IWWoLTod&#10;Vr5H4t3JD05HHodGmkFPXO46uU6STDrdEl+wuscHi/X5cHEKnpv30a1p38pT/vG1b57M2U5RqZvF&#10;fL8FEXGOfzD86LM6VOx09BcyQXQK7pI8Z1TBMr3dZCAY+Y2OHGVpCrIq5f8nqm8AAAD//wMAUEsB&#10;Ai0AFAAGAAgAAAAhALaDOJL+AAAA4QEAABMAAAAAAAAAAAAAAAAAAAAAAFtDb250ZW50X1R5cGVz&#10;XS54bWxQSwECLQAUAAYACAAAACEAOP0h/9YAAACUAQAACwAAAAAAAAAAAAAAAAAvAQAAX3JlbHMv&#10;LnJlbHNQSwECLQAUAAYACAAAACEA9tiGbLYBAADKAwAADgAAAAAAAAAAAAAAAAAuAgAAZHJzL2Uy&#10;b0RvYy54bWxQSwECLQAUAAYACAAAACEAab1alt8AAAAMAQAADwAAAAAAAAAAAAAAAAAQ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5" behindDoc="0" locked="0" layoutInCell="1" allowOverlap="1" wp14:anchorId="132A7415" wp14:editId="37A8BC6D">
                <wp:simplePos x="0" y="0"/>
                <wp:positionH relativeFrom="column">
                  <wp:posOffset>1089220</wp:posOffset>
                </wp:positionH>
                <wp:positionV relativeFrom="paragraph">
                  <wp:posOffset>-866042</wp:posOffset>
                </wp:positionV>
                <wp:extent cx="0" cy="450166"/>
                <wp:effectExtent l="76200" t="0" r="57150" b="64770"/>
                <wp:wrapNone/>
                <wp:docPr id="35" name="Rechte verbindingslijn met pij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1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5BF8FC" id="Rechte verbindingslijn met pijl 35" o:spid="_x0000_s1026" type="#_x0000_t32" style="position:absolute;margin-left:85.75pt;margin-top:-68.2pt;width:0;height:35.45pt;z-index:25169408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XFtQEAAMoDAAAOAAAAZHJzL2Uyb0RvYy54bWysU8uO1DAQvCPxD5bvTJIVjFA0mT3MAhcE&#10;Kx4f4HXaiSW/1G4myd9jOzMZBAgJxKXjR1d1dblzuJ+tYWfAqL3reLOrOQMnfa/d0PGvX96+eM1Z&#10;JOF6YbyDji8Q+f3x+bPDFFq486M3PSBLJC62U+j4SBTaqopyBCvizgdw6VJ5tILSFoeqRzEldmuq&#10;u7reV5PHPqCXEGM6fVgv+bHwKwWSPioVgZjpeNJGJWKJTzlWx4NoBxRh1PIiQ/yDCiu0S0U3qgdB&#10;gn1D/QuV1RJ99Ip20tvKK6UllB5SN039UzefRxGg9JLMiWGzKf4/WvnhfHKPmGyYQmxjeMTcxazQ&#10;5m/Sx+Zi1rKZBTMxuR7KdPryVd3s99nH6oYLGOkdeMvyouORUOhhpJN3Lr2Ix6Z4Jc7vI63AKyAX&#10;NS5HEtq8cT2jJaSxIdTCDQYudXJKdRNcVrQYWOGfQDHdJ4lrmTJLcDLIziJNgZASHDUbU8rOMKWN&#10;2YB10fdH4CU/Q6HM2d+AN0Sp7B1tYKudx99Vp/kqWa35VwfWvrMFT75fylMWa9LAlDe5DHeeyB/3&#10;BX77BY/fAQAA//8DAFBLAwQUAAYACAAAACEAtRtMtN4AAAAMAQAADwAAAGRycy9kb3ducmV2Lnht&#10;bEyPwU7DMBBE70j8g7VI3FonhQQIcSqERI8gCge4ufHWiRqvo9hNAl/PlgscZ/ZpdqZcz64TIw6h&#10;9aQgXSYgkGpvWrIK3t+eFrcgQtRkdOcJFXxhgHV1flbqwviJXnHcRis4hEKhFTQx9oWUoW7Q6bD0&#10;PRLf9n5wOrIcrDSDnjjcdXKVJLl0uiX+0OgeHxusD9ujU/BiP0a3ok0r93ef3xv7bA7NFJW6vJgf&#10;7kFEnOMfDKf6XB0q7rTzRzJBdKxv0oxRBYv0Kr8GcUJ+rR1beZaBrEr5f0T1AwAA//8DAFBLAQIt&#10;ABQABgAIAAAAIQC2gziS/gAAAOEBAAATAAAAAAAAAAAAAAAAAAAAAABbQ29udGVudF9UeXBlc10u&#10;eG1sUEsBAi0AFAAGAAgAAAAhADj9If/WAAAAlAEAAAsAAAAAAAAAAAAAAAAALwEAAF9yZWxzLy5y&#10;ZWxzUEsBAi0AFAAGAAgAAAAhANclBcW1AQAAygMAAA4AAAAAAAAAAAAAAAAALgIAAGRycy9lMm9E&#10;b2MueG1sUEsBAi0AFAAGAAgAAAAhALUbTLTeAAAADAEAAA8AAAAAAAAAAAAAAAAADw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61" behindDoc="0" locked="0" layoutInCell="1" allowOverlap="1" wp14:anchorId="0CF916C1" wp14:editId="51B4B751">
                <wp:simplePos x="0" y="0"/>
                <wp:positionH relativeFrom="column">
                  <wp:posOffset>359263</wp:posOffset>
                </wp:positionH>
                <wp:positionV relativeFrom="paragraph">
                  <wp:posOffset>-880501</wp:posOffset>
                </wp:positionV>
                <wp:extent cx="1486975" cy="506046"/>
                <wp:effectExtent l="38100" t="0" r="18415" b="66040"/>
                <wp:wrapNone/>
                <wp:docPr id="34" name="Rechte verbindingslijn met pij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6975" cy="5060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EA6806" id="Rechte verbindingslijn met pijl 34" o:spid="_x0000_s1026" type="#_x0000_t32" style="position:absolute;margin-left:28.3pt;margin-top:-69.35pt;width:117.1pt;height:39.85pt;flip:x;z-index:2516930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PgfxAEAANoDAAAOAAAAZHJzL2Uyb0RvYy54bWysU8uO1DAQvCPxD5bvTDKr3WGJJrOHWR4H&#10;BCseH+B12oklv9RuJsnfYzszWQRICMSl5dhd1V3Vnf3dZA07AUbtXcu3m5ozcNJ32vUt//rlzYtb&#10;ziIJ1wnjHbR8hsjvDs+f7cfQwJUfvOkAWSJxsRlDywei0FRVlANYETc+gEuPyqMVlD6xrzoUY2K3&#10;prqq6101euwCegkxptv75ZEfCr9SIOmjUhGImZan3qhELPExx+qwF02PIgxantsQ/9CFFdqloivV&#10;vSDBvqH+hcpqiT56RRvpbeWV0hKKhqRmW/+k5vMgAhQtyZwYVpvi/6OVH05H94DJhjHEJoYHzCom&#10;hZYpo8O7NNOiK3XKpmLbvNoGEzGZLrfXt7tXL284k+ntpt7V17vsa7XwZL6Akd6CtywfWh4Jhe4H&#10;Onrn0oQ8LjXE6X2kBXgBZLBxOZLQ5rXrGM0hrRGhFq43cK6TU6onAeVEs4EF/gkU011utEgpuwVH&#10;g+wk0lYIKcHRdmVK2RmmtDErsP4z8JyfoVD27m/AK6JU9o5WsNXO4++q03RpWS35FwcW3dmCR9/N&#10;ZbTFmrRAZSbnZc8b+uN3gT/9kofvAAAA//8DAFBLAwQUAAYACAAAACEAMepgW+IAAAALAQAADwAA&#10;AGRycy9kb3ducmV2LnhtbEyPTU/DMAyG70j8h8hI3LZkQyttaTrxsR7YAYkxTRzT1rSFxqmabCv/&#10;HnOCo+1Xj583W0+2FyccfedIw2KuQCBVru6o0bB/K2YxCB8M1aZ3hBq+0cM6v7zITFq7M73iaRca&#10;wRDyqdHQhjCkUvqqRWv83A1IfPtwozWBx7GR9WjODLe9XCoVSWs64g+tGfCxxeprd7RMeS4eks3n&#10;y3u8fdraQ1nYZpNYra+vpvs7EAGn8BeGX31Wh5ydSnek2otewyqKOKlhtriJb0FwYpkoLlPyapUo&#10;kHkm/3fIfwAAAP//AwBQSwECLQAUAAYACAAAACEAtoM4kv4AAADhAQAAEwAAAAAAAAAAAAAAAAAA&#10;AAAAW0NvbnRlbnRfVHlwZXNdLnhtbFBLAQItABQABgAIAAAAIQA4/SH/1gAAAJQBAAALAAAAAAAA&#10;AAAAAAAAAC8BAABfcmVscy8ucmVsc1BLAQItABQABgAIAAAAIQA6VPgfxAEAANoDAAAOAAAAAAAA&#10;AAAAAAAAAC4CAABkcnMvZTJvRG9jLnhtbFBLAQItABQABgAIAAAAIQAx6mBb4gAAAAsBAAAPAAAA&#10;AAAAAAAAAAAAAB4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7" behindDoc="0" locked="0" layoutInCell="1" allowOverlap="1" wp14:anchorId="6246AAFB" wp14:editId="17326382">
                <wp:simplePos x="0" y="0"/>
                <wp:positionH relativeFrom="column">
                  <wp:posOffset>336990</wp:posOffset>
                </wp:positionH>
                <wp:positionV relativeFrom="paragraph">
                  <wp:posOffset>-887535</wp:posOffset>
                </wp:positionV>
                <wp:extent cx="1478280" cy="513471"/>
                <wp:effectExtent l="0" t="0" r="64770" b="77470"/>
                <wp:wrapNone/>
                <wp:docPr id="33" name="Rechte verbindingslijn met pij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5134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0CE03" id="Rechte verbindingslijn met pijl 33" o:spid="_x0000_s1026" type="#_x0000_t32" style="position:absolute;margin-left:26.55pt;margin-top:-69.9pt;width:116.4pt;height:40.45pt;z-index:2516920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oZvAEAANADAAAOAAAAZHJzL2Uyb0RvYy54bWysU9uO0zAQfUfiH6y80yRlYauo6T50gRcE&#10;Ky4f4HXGiSXfNB6a5O+xnTZFgIRY7cvElzkzZ45P9neT0ewEGJSzbVFvqoKBFa5Ttm+L79/ev9oV&#10;LBC3HdfOQlvMEIq7w8sX+9E3sHWD0x0gi0VsaEbfFgORb8oyiAEMDxvnwcZL6dBwilvsyw75GKsb&#10;XW6r6m05Ouw8OgEhxNP75bI45PpSgqDPUgYgptsicqMcMcfHFMvDnjc9cj8ocabBn8DCcGVj07XU&#10;PSfOfqD6o5RRAl1wkjbCmdJJqQTkGeI0dfXbNF8H7iHPEsUJfpUpPF9Z8el0tA8YZRh9aIJ/wDTF&#10;JNGkb+THpizWvIoFEzERD+ub2912FzUV8e5N/frmtk5qlle0x0AfwBmWFm0RCLnqBzo6a+O7OKyz&#10;Yvz0MdACvABSa21TJK70O9sxmn00D6Hittdw7pNSyivtvKJZwwL/ApKpLhHNbbKj4KiRnXj0AhcC&#10;LF0YaxuzE0wqrVdg9W/gOT9BIbvtf8ArInd2llawUdbh37rTdKEsl/yLAsvcSYJH1835QbM00Tb5&#10;Tc4WT778dZ/h1x/x8BMAAP//AwBQSwMEFAAGAAgAAAAhAA6Qq0ngAAAACwEAAA8AAABkcnMvZG93&#10;bnJldi54bWxMj8FOwzAMhu9IvEPkSdy2tJ2K2q7phJDYEcTgALesyZJqjVM1WVt4eswJjrY//f7+&#10;er+4nk16DJ1HAekmAaax9apDI+D97WldAAtRopK9Ry3gSwfYN7c3tayUn/FVT8doGIVgqKQAG+NQ&#10;cR5aq50MGz9opNvZj05GGkfD1ShnCnc9z5LknjvZIX2wctCPVreX49UJeDEfk8vw0PFz+fl9MM/q&#10;YucoxN1qedgBi3qJfzD86pM6NOR08ldUgfUC8m1KpIB1ui2pAxFZkZfATrTKixJ4U/P/HZofAAAA&#10;//8DAFBLAQItABQABgAIAAAAIQC2gziS/gAAAOEBAAATAAAAAAAAAAAAAAAAAAAAAABbQ29udGVu&#10;dF9UeXBlc10ueG1sUEsBAi0AFAAGAAgAAAAhADj9If/WAAAAlAEAAAsAAAAAAAAAAAAAAAAALwEA&#10;AF9yZWxzLy5yZWxzUEsBAi0AFAAGAAgAAAAhAEfaOhm8AQAA0AMAAA4AAAAAAAAAAAAAAAAALgIA&#10;AGRycy9lMm9Eb2MueG1sUEsBAi0AFAAGAAgAAAAhAA6Qq0ngAAAACwEAAA8AAAAAAAAAAAAAAAAA&#10;Fg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13" behindDoc="0" locked="0" layoutInCell="1" allowOverlap="1" wp14:anchorId="0D833506" wp14:editId="51D6E42E">
                <wp:simplePos x="0" y="0"/>
                <wp:positionH relativeFrom="column">
                  <wp:posOffset>2596027</wp:posOffset>
                </wp:positionH>
                <wp:positionV relativeFrom="paragraph">
                  <wp:posOffset>-1534648</wp:posOffset>
                </wp:positionV>
                <wp:extent cx="0" cy="513080"/>
                <wp:effectExtent l="76200" t="0" r="57150" b="58420"/>
                <wp:wrapNone/>
                <wp:docPr id="32" name="Rechte verbindingslijn met pij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D54464" id="Rechte verbindingslijn met pijl 32" o:spid="_x0000_s1026" type="#_x0000_t32" style="position:absolute;margin-left:204.4pt;margin-top:-120.85pt;width:0;height:40.4pt;z-index:2516910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81uAEAAMoDAAAOAAAAZHJzL2Uyb0RvYy54bWysU8uO1DAQvCPxD5bvTJJFoFU0mT3MLlwQ&#10;rHh8gNdpJ5b8kt1Mkr+n7cxkECAk0F46fnRVV5c7+7vZGnaCmLR3HW92NWfgpO+1Gzr+7eu7V7ec&#10;JRSuF8Y76PgCid8dXr7YT6GFGz9600NkROJSO4WOj4ihraokR7Ai7XwAR5fKRyuQtnGo+igmYrem&#10;uqnrt9XkYx+il5ASnd6vl/xQ+JUCiZ+USoDMdJy0YYmxxKccq8NetEMUYdTyLEP8hwortKOiG9W9&#10;QMG+R/0bldUy+uQV7qS3lVdKSyg9UDdN/Us3X0YRoPRC5qSw2ZSej1Z+PB3dYyQbppDaFB5j7mJW&#10;0eYv6WNzMWvZzIIZmVwPJZ2+aV7Xt8XH6ooLMeF78JblRccTRqGHEY/eOXoRH5vilTh9SEiVCXgB&#10;5KLG5YhCmwfXM1wCjQ1GLdxgIL8XpeeU6iq4rHAxsMI/g2K6J4lrmTJLcDSRnQRNgZASHDYbE2Vn&#10;mNLGbMC66Psr8JyfoVDm7F/AG6JU9g43sNXOxz9Vx/kiWa35FwfWvrMFT75fylMWa2hgilfn4c4T&#10;+fO+wK+/4OEHAAAA//8DAFBLAwQUAAYACAAAACEAlnOdtd8AAAANAQAADwAAAGRycy9kb3ducmV2&#10;LnhtbEyPPU/DMBCGd6T+B+sqsbV2oqq0IU6FkOgIomWAzY2vdtT4HMVuEvj1GDHA+H7ovefK3eRa&#10;NmAfGk8SsqUAhlR73ZCR8HZ8WmyAhahIq9YTSvjEALtqdlOqQvuRXnE4RMPSCIVCSbAxdgXnobbo&#10;VFj6DillZ987FZPsDde9GtO4a3kuxJo71VC6YFWHjxbry+HqJLyY98HltG/4efvxtTfP+mLHKOXt&#10;fHq4BxZxin9l+MFP6FAlppO/kg6slbASm4QeJSzyVXYHLFV+rVOysrXYAq9K/v+L6hsAAP//AwBQ&#10;SwECLQAUAAYACAAAACEAtoM4kv4AAADhAQAAEwAAAAAAAAAAAAAAAAAAAAAAW0NvbnRlbnRfVHlw&#10;ZXNdLnhtbFBLAQItABQABgAIAAAAIQA4/SH/1gAAAJQBAAALAAAAAAAAAAAAAAAAAC8BAABfcmVs&#10;cy8ucmVsc1BLAQItABQABgAIAAAAIQDSNW81uAEAAMoDAAAOAAAAAAAAAAAAAAAAAC4CAABkcnMv&#10;ZTJvRG9jLnhtbFBLAQItABQABgAIAAAAIQCWc5213wAAAA0BAAAPAAAAAAAAAAAAAAAAABIEAABk&#10;cnMvZG93bnJldi54bWxQSwUGAAAAAAQABADzAAAAH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9" behindDoc="0" locked="0" layoutInCell="1" allowOverlap="1" wp14:anchorId="37F4627C" wp14:editId="4DAB69E5">
                <wp:simplePos x="0" y="0"/>
                <wp:positionH relativeFrom="column">
                  <wp:posOffset>1097817</wp:posOffset>
                </wp:positionH>
                <wp:positionV relativeFrom="paragraph">
                  <wp:posOffset>-1541682</wp:posOffset>
                </wp:positionV>
                <wp:extent cx="745588" cy="527538"/>
                <wp:effectExtent l="38100" t="0" r="16510" b="63500"/>
                <wp:wrapNone/>
                <wp:docPr id="31" name="Rechte verbindingslijn met pij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5588" cy="5275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2872A" id="Rechte verbindingslijn met pijl 31" o:spid="_x0000_s1026" type="#_x0000_t32" style="position:absolute;margin-left:86.45pt;margin-top:-121.4pt;width:58.7pt;height:41.55pt;flip:x;z-index:2516899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uqYxQEAANkDAAAOAAAAZHJzL2Uyb0RvYy54bWysU9uO0zAQfUfiHyy/06SFslXUdB+6XB4Q&#10;rBb4AK8zTiz5Jnto0r9n7LRZBAgJxMvIseecOXNmsr+drGEniEl71/L1quYMnPSddn3Lv355+2LH&#10;WULhOmG8g5afIfHbw/Nn+zE0sPGDNx1ERiQuNWNo+YAYmqpKcgAr0soHcPSofLQC6TP2VRfFSOzW&#10;VJu6fl2NPnYhegkp0e3d/MgPhV8pkPhJqQTITMtJG5YYS3zMsTrsRdNHEQYtLzLEP6iwQjsqulDd&#10;CRTsW9S/UFkto09e4Up6W3mltITSA3Wzrn/q5vMgApReyJwUFpvS/6OVH09Hdx/JhjGkJoX7mLuY&#10;VLRMGR3e00xLX6SUTcW282IbTMgkXd682m53NGdJT9vNzfblLttazTSZLsSE78Bblg8tTxiF7gc8&#10;eudoQD7OJcTpQ8IZeAVksHE5otDmjesYngNtEUYtXG/gUienVE/6ywnPBmb4AyimO9I5lymrBUcT&#10;2UnQUggpweF6YaLsDFPamAVYFwv+CLzkZyiUtfsb8IIolb3DBWy18/F31XG6SlZz/tWBue9swaPv&#10;zmWyxRranzKTy67nBf3xu8Cf/sjDdwAAAP//AwBQSwMEFAAGAAgAAAAhAEcWgS7jAAAADQEAAA8A&#10;AABkcnMvZG93bnJldi54bWxMj0tPwzAQhO9I/Adrkbi1TsOjdYhT8WgO9IBEQYijEy9JIF5HsduG&#10;f89yguPMfpqdydeT68UBx9B50rCYJyCQam87ajS8vpSzFYgQDVnTe0IN3xhgXZye5Caz/kjPeNjF&#10;RnAIhcxoaGMcMilD3aIzYe4HJL59+NGZyHJspB3NkcNdL9MkuZbOdMQfWjPgfYv1127vOOWxvFOb&#10;z6f31fZh696q0jUb5bQ+P5tub0BEnOIfDL/1uToU3Knye7JB9KyXqWJUwyy9THkEI6lKLkBUbC2u&#10;1BJkkcv/K4ofAAAA//8DAFBLAQItABQABgAIAAAAIQC2gziS/gAAAOEBAAATAAAAAAAAAAAAAAAA&#10;AAAAAABbQ29udGVudF9UeXBlc10ueG1sUEsBAi0AFAAGAAgAAAAhADj9If/WAAAAlAEAAAsAAAAA&#10;AAAAAAAAAAAALwEAAF9yZWxzLy5yZWxzUEsBAi0AFAAGAAgAAAAhALM26pjFAQAA2QMAAA4AAAAA&#10;AAAAAAAAAAAALgIAAGRycy9lMm9Eb2MueG1sUEsBAi0AFAAGAAgAAAAhAEcWgS7jAAAADQEAAA8A&#10;AAAAAAAAAAAAAAAAHwQAAGRycy9kb3ducmV2LnhtbFBLBQYAAAAABAAEAPMAAAAv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5" behindDoc="0" locked="0" layoutInCell="1" allowOverlap="1" wp14:anchorId="6C7CCE2D" wp14:editId="626CFB8B">
                <wp:simplePos x="0" y="0"/>
                <wp:positionH relativeFrom="column">
                  <wp:posOffset>1090783</wp:posOffset>
                </wp:positionH>
                <wp:positionV relativeFrom="paragraph">
                  <wp:posOffset>-1534648</wp:posOffset>
                </wp:positionV>
                <wp:extent cx="717453" cy="513470"/>
                <wp:effectExtent l="0" t="0" r="83185" b="58420"/>
                <wp:wrapNone/>
                <wp:docPr id="30" name="Rechte verbindingslijn met pij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7453" cy="5134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B59C70" id="Rechte verbindingslijn met pijl 30" o:spid="_x0000_s1026" type="#_x0000_t32" style="position:absolute;margin-left:85.9pt;margin-top:-120.85pt;width:56.5pt;height:40.45pt;z-index:2516889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XBUwAEAAM8DAAAOAAAAZHJzL2Uyb0RvYy54bWysU8uO1DAQvCPxD5bvTJJ9MCiazB5mgQuC&#10;FQsf4HXaiSXHtuxmkvw9bWcmgwAh7YpLx4+u7upyZXc3DYYdIUTtbMOrTckZWOlabbuGf//24c07&#10;ziIK2wrjLDR8hsjv9q9f7UZfw5XrnWkhMCpiYz36hveIvi6KKHsYRNw4D5YulQuDQNqGrmiDGKn6&#10;YIqrsnxbjC60PjgJMdLp/XLJ97m+UiDxi1IRkJmGEzfMMeT4lGKx34m6C8L3Wp5oiBewGIS21HQt&#10;dS9QsB9B/1Fq0DK46BRupBsKp5SWkGegaaryt2kee+Ehz0LiRL/KFP9fWfn5eLAPgWQYfayjfwhp&#10;ikmFIX2JH5uyWPMqFkzIJB1uq+3N7TVnkq5uq+ubbRazuIB9iPgR3MDSouERg9BdjwdnLT2LC1UW&#10;TBw/RaT2BDwDUmdjU0ShzXvbMpw9eQeDFrYzkB6N0lNKcWGdVzgbWOBfQTHdEs+lTTYUHExgR0FW&#10;EFKCxWqtRNkJprQxK7DM/P4JPOUnKGSzPQe8InJnZ3EFD9q68LfuOJ0pqyX/rMAyd5LgybVzfs8s&#10;Dbkma3VyeLLlr/sMv/yH+58AAAD//wMAUEsDBBQABgAIAAAAIQBdAhfF4AAAAA0BAAAPAAAAZHJz&#10;L2Rvd25yZXYueG1sTI/BTsMwEETvSPyDtUjcWidR1aZpnAoh0SOIwgFubryNo8brKHaTwNeznOA4&#10;s6PZN+V+dp0YcQitJwXpMgGBVHvTUqPg/e1pkYMIUZPRnSdU8IUB9tXtTakL4yd6xfEYG8ElFAqt&#10;wMbYF1KG2qLTYel7JL6d/eB0ZDk00gx64nLXySxJ1tLplviD1T0+Wqwvx6tT8NJ8jC6jQyvP28/v&#10;Q/NsLnaKSt3fzQ87EBHn+BeGX3xGh4qZTv5KJoiO9SZl9Khgka3SDQiOZPmKrRNb6TrJQVal/L+i&#10;+gEAAP//AwBQSwECLQAUAAYACAAAACEAtoM4kv4AAADhAQAAEwAAAAAAAAAAAAAAAAAAAAAAW0Nv&#10;bnRlbnRfVHlwZXNdLnhtbFBLAQItABQABgAIAAAAIQA4/SH/1gAAAJQBAAALAAAAAAAAAAAAAAAA&#10;AC8BAABfcmVscy8ucmVsc1BLAQItABQABgAIAAAAIQDLMXBUwAEAAM8DAAAOAAAAAAAAAAAAAAAA&#10;AC4CAABkcnMvZTJvRG9jLnhtbFBLAQItABQABgAIAAAAIQBdAhfF4AAAAA0BAAAPAAAAAAAAAAAA&#10;AAAAABoEAABkcnMvZG93bnJldi54bWxQSwUGAAAAAAQABADzAAAAJ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41" behindDoc="0" locked="0" layoutInCell="1" allowOverlap="1" wp14:anchorId="78C819CA" wp14:editId="61E2769D">
                <wp:simplePos x="0" y="0"/>
                <wp:positionH relativeFrom="column">
                  <wp:posOffset>337918</wp:posOffset>
                </wp:positionH>
                <wp:positionV relativeFrom="paragraph">
                  <wp:posOffset>-1513205</wp:posOffset>
                </wp:positionV>
                <wp:extent cx="0" cy="471268"/>
                <wp:effectExtent l="76200" t="0" r="57150" b="62230"/>
                <wp:wrapNone/>
                <wp:docPr id="29" name="Rechte verbindingslijn met pij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12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9D5C54" id="Rechte verbindingslijn met pijl 29" o:spid="_x0000_s1026" type="#_x0000_t32" style="position:absolute;margin-left:26.6pt;margin-top:-119.15pt;width:0;height:37.1pt;flip:x;z-index:2516879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8OxvgEAANQDAAAOAAAAZHJzL2Uyb0RvYy54bWysU9tu1DAQfUfqP1h+Z5NdoVJFm+3DFsoD&#10;gorLB7jOOLHkm8bTTfL32M5uigpCAvEycuw5Z+acmexvJ2vYCTBq71q+3dScgZO+065v+fdv71/f&#10;cBZJuE4Y76DlM0R+e7h6tR9DAzs/eNMBskTiYjOGlg9EoamqKAewIm58AJcelUcrKH1iX3UoxsRu&#10;TbWr6+tq9NgF9BJiTLd3yyM/FH6lQNJnpSIQMy1PvVGJWOJjjtVhL5oeRRi0PLch/qELK7RLRVeq&#10;O0GCPaH+hcpqiT56RRvpbeWV0hKKhqRmW79Q83UQAYqWZE4Mq03x/9HKT6eje8BkwxhiE8MDZhWT&#10;QsuU0eFDmmnRlTplU7FtXm2DiZhcLmW6ffN2u7u+yY5WC0NmChjpHrxl+dDySCh0P9DRO5dm43Fh&#10;F6ePkRbgBZDBxuVIQpt3rmM0h7RAhFq43sC5Tk6pnlsvJ5oNLPAvoJjuUotLmbJVcDTITiLtg5AS&#10;HG1XppSdYUobswLrov6PwHN+hkLZuL8Br4hS2TtawVY7j7+rTtOlZbXkXxxYdGcLHn03l6EWa9Lq&#10;lJmc1zzv5s/fBf78Mx5+AAAA//8DAFBLAwQUAAYACAAAACEAftbXoOEAAAALAQAADwAAAGRycy9k&#10;b3ducmV2LnhtbEyPy07DMBBF90j8gzVI7FrnAVUa4lQ8mgVdILVFiKWTDEkgHkex24a/78AGlnPn&#10;6syZbDWZXhxxdJ0lBeE8AIFU2bqjRsHrvpglIJzXVOveEir4Rger/PIi02ltT7TF4843giHkUq2g&#10;9X5IpXRVi0a7uR2QePdhR6M9j2Mj61GfGG56GQXBQhrdEV9o9YCPLVZfu4NhynPxsFx/vrwnm6eN&#10;eSsL06yXRqnrq+n+DoTHyf+V4Uef1SFnp9IeqHaiV3AbR9xUMIviJAbBjd+k5CRc3IQg80z+/yE/&#10;AwAA//8DAFBLAQItABQABgAIAAAAIQC2gziS/gAAAOEBAAATAAAAAAAAAAAAAAAAAAAAAABbQ29u&#10;dGVudF9UeXBlc10ueG1sUEsBAi0AFAAGAAgAAAAhADj9If/WAAAAlAEAAAsAAAAAAAAAAAAAAAAA&#10;LwEAAF9yZWxzLy5yZWxzUEsBAi0AFAAGAAgAAAAhAHqPw7G+AQAA1AMAAA4AAAAAAAAAAAAAAAAA&#10;LgIAAGRycy9lMm9Eb2MueG1sUEsBAi0AFAAGAAgAAAAhAH7W16DhAAAACwEAAA8AAAAAAAAAAAAA&#10;AAAAGA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</w:p>
    <w:p w14:paraId="3EC072BA" w14:textId="77777777" w:rsidR="000F6DB5" w:rsidRPr="000F6DB5" w:rsidRDefault="000F6DB5" w:rsidP="000F6DB5"/>
    <w:p w14:paraId="6D78AF9B" w14:textId="77777777" w:rsidR="000F6DB5" w:rsidRPr="000F6DB5" w:rsidRDefault="000F6DB5" w:rsidP="000F6DB5"/>
    <w:p w14:paraId="724215B8" w14:textId="77777777" w:rsidR="000F6DB5" w:rsidRPr="000F6DB5" w:rsidRDefault="000F6DB5" w:rsidP="000F6DB5"/>
    <w:p w14:paraId="2663C051" w14:textId="77777777" w:rsidR="000F6DB5" w:rsidRPr="000F6DB5" w:rsidRDefault="000F6DB5" w:rsidP="000F6DB5"/>
    <w:p w14:paraId="2E3E543E" w14:textId="77777777" w:rsidR="000F6DB5" w:rsidRPr="000F6DB5" w:rsidRDefault="000F6DB5" w:rsidP="000F6DB5"/>
    <w:p w14:paraId="3A100DDB" w14:textId="77777777" w:rsidR="000F6DB5" w:rsidRPr="000F6DB5" w:rsidRDefault="000F6DB5" w:rsidP="000F6DB5"/>
    <w:p w14:paraId="63378685" w14:textId="77777777" w:rsidR="000F6DB5" w:rsidRPr="000F6DB5" w:rsidRDefault="000F6DB5" w:rsidP="000F6DB5"/>
    <w:p w14:paraId="36873C49" w14:textId="77777777" w:rsidR="000F6DB5" w:rsidRPr="000F6DB5" w:rsidRDefault="000F6DB5" w:rsidP="000F6DB5"/>
    <w:p w14:paraId="6377B8A6" w14:textId="77777777" w:rsidR="000F6DB5" w:rsidRPr="000F6DB5" w:rsidRDefault="000F6DB5" w:rsidP="000F6DB5"/>
    <w:p w14:paraId="566559AA" w14:textId="77777777" w:rsidR="000F6DB5" w:rsidRPr="000F6DB5" w:rsidRDefault="000F6DB5" w:rsidP="000F6DB5"/>
    <w:p w14:paraId="369BAA6A" w14:textId="77777777" w:rsidR="000F6DB5" w:rsidRPr="000F6DB5" w:rsidRDefault="000F6DB5" w:rsidP="000F6DB5"/>
    <w:p w14:paraId="5A4F97F6" w14:textId="77777777" w:rsidR="000F6DB5" w:rsidRPr="000F6DB5" w:rsidRDefault="000F6DB5" w:rsidP="000F6DB5"/>
    <w:p w14:paraId="32C51BBA" w14:textId="77777777" w:rsidR="000F6DB5" w:rsidRDefault="000F6DB5" w:rsidP="000F6DB5"/>
    <w:p w14:paraId="0CFA340B" w14:textId="77777777" w:rsidR="000F6DB5" w:rsidRPr="000F6DB5" w:rsidRDefault="000F6DB5" w:rsidP="000F6DB5">
      <w:pPr>
        <w:tabs>
          <w:tab w:val="left" w:pos="3015"/>
        </w:tabs>
      </w:pPr>
      <w:r>
        <w:tab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81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617E32" w14:paraId="26621148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75AB3D65" w14:textId="66DBAA38" w:rsidR="000F6DB5" w:rsidRPr="000F6DB5" w:rsidRDefault="000F6DB5" w:rsidP="00820515">
            <w:pPr>
              <w:jc w:val="center"/>
              <w:rPr>
                <w:rFonts w:ascii="Cambria Math" w:hAnsi="Cambria Math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∘</m:t>
                </m:r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455F3CC2" w14:textId="68D7E898" w:rsidR="000F6DB5" w:rsidRDefault="00617E32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71AABC0F" w14:textId="3E02F280" w:rsidR="000F6DB5" w:rsidRDefault="00617E32" w:rsidP="00820515">
            <w:pPr>
              <w:jc w:val="center"/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3DFD86A2" w14:textId="719DF7C5" w:rsidR="000F6DB5" w:rsidRDefault="00000000" w:rsidP="00820515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4222C001" w14:textId="19790A19" w:rsidR="000F6DB5" w:rsidRDefault="00000000" w:rsidP="00820515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4A2CC752" w14:textId="5BDEE41B" w:rsidR="000F6DB5" w:rsidRDefault="00617E32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32E77047" w14:textId="570DB344" w:rsidR="000F6DB5" w:rsidRDefault="00617E32" w:rsidP="00820515">
            <w:pPr>
              <w:jc w:val="center"/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73CB2550" w14:textId="7163366D" w:rsidR="000F6DB5" w:rsidRDefault="00000000" w:rsidP="00820515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shd w:val="clear" w:color="auto" w:fill="FF5050"/>
            <w:vAlign w:val="center"/>
          </w:tcPr>
          <w:p w14:paraId="53635FE1" w14:textId="178908DC" w:rsidR="000F6DB5" w:rsidRDefault="00000000" w:rsidP="00820515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s</m:t>
                </m:r>
              </m:oMath>
            </m:oMathPara>
          </w:p>
        </w:tc>
      </w:tr>
      <w:tr w:rsidR="00620278" w14:paraId="7B72EB44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1B3DC921" w14:textId="5D590139" w:rsidR="00EC3441" w:rsidRDefault="00EC3441" w:rsidP="00EC3441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C59C5E4" w14:textId="090AD087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0B097993" w14:textId="592F6577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0589A34B" w14:textId="644F292E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0C4A3224" w14:textId="4BEBB828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157243E8" w14:textId="2D04A655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BA3D0EE" w14:textId="266DCF84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36931666" w14:textId="5DBEBD1D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43CF1C06" w14:textId="7969EA48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</w:tr>
      <w:tr w:rsidR="00620278" w14:paraId="5B08DD9A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02B88EC9" w14:textId="3A90D388" w:rsidR="00EC3441" w:rsidRDefault="00EC3441" w:rsidP="00EC3441">
            <w:pPr>
              <w:jc w:val="center"/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D4A6AE4" w14:textId="2066EFBF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AF39DAD" w14:textId="0969BDD8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5EF4AF2B" w14:textId="5557D386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BF0DCBC" w14:textId="5C8207A6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12510984" w14:textId="71357314" w:rsidR="00EC3441" w:rsidRPr="00EC3441" w:rsidRDefault="00620278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49E6D21D" w14:textId="58CF268E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37176F1D" w14:textId="6C84ECC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190E7771" w14:textId="3E1398C2" w:rsidR="00EC3441" w:rsidRPr="00EC3441" w:rsidRDefault="00620278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</w:tr>
      <w:tr w:rsidR="00620278" w14:paraId="631AEEC3" w14:textId="77777777" w:rsidTr="000F6DB5">
        <w:trPr>
          <w:trHeight w:val="366"/>
        </w:trPr>
        <w:tc>
          <w:tcPr>
            <w:tcW w:w="681" w:type="dxa"/>
            <w:shd w:val="clear" w:color="auto" w:fill="FF5050"/>
            <w:vAlign w:val="center"/>
          </w:tcPr>
          <w:p w14:paraId="7E2A3595" w14:textId="410B0095" w:rsidR="00EC3441" w:rsidRDefault="00000000" w:rsidP="00EC3441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45690C3" w14:textId="280839A5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7FC5796" w14:textId="671AE44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26B91206" w14:textId="7AB2D2A2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4F545D3" w14:textId="792983B4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0847ABA" w14:textId="61209D93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56531ED" w14:textId="7AC16B19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36390A6B" w14:textId="6AE88D2A" w:rsidR="00EC3441" w:rsidRPr="00EC3441" w:rsidRDefault="00C05CB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455182FD" w14:textId="55C55655" w:rsidR="00EC3441" w:rsidRPr="00EC3441" w:rsidRDefault="00C05CB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</w:tr>
      <w:tr w:rsidR="00620278" w14:paraId="2221C228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1B469A4A" w14:textId="230C02CC" w:rsidR="00EC3441" w:rsidRDefault="00000000" w:rsidP="00EC3441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E99CE7D" w14:textId="5E983ED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D9387CB" w14:textId="7802914D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4FCD76A6" w14:textId="39AAB6CA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184D9A8B" w14:textId="214C7B44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42E90F9" w14:textId="1A285C28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397C8F6D" w14:textId="7A89F808" w:rsidR="00EC3441" w:rsidRPr="00EC3441" w:rsidRDefault="00C05CB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A9722E2" w14:textId="000D0E69" w:rsidR="00EC3441" w:rsidRPr="00EC3441" w:rsidRDefault="00C05CB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13223396" w14:textId="16140012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</w:tr>
      <w:tr w:rsidR="00620278" w14:paraId="1A591C94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04224902" w14:textId="28A44FBC" w:rsidR="00EC3441" w:rsidRDefault="00EC3441" w:rsidP="00EC3441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3257885A" w14:textId="11AEA388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6316A821" w14:textId="0F15E92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73CE61B" w14:textId="56D9A255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6549E21" w14:textId="14534B3B" w:rsidR="00EC3441" w:rsidRPr="00EC3441" w:rsidRDefault="00620278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7434FCD" w14:textId="17DDE7E6" w:rsidR="00EC3441" w:rsidRPr="00EC3441" w:rsidRDefault="00C05CB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C593008" w14:textId="127BE063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4948476" w14:textId="6EC8C6E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30AA8FBD" w14:textId="50549154" w:rsidR="00EC3441" w:rsidRPr="00EC3441" w:rsidRDefault="00891CAD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</w:tr>
      <w:tr w:rsidR="00620278" w14:paraId="7F45272B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67AA2837" w14:textId="652CAF1F" w:rsidR="00EC3441" w:rsidRDefault="00EC3441" w:rsidP="00EC3441">
            <w:pPr>
              <w:jc w:val="center"/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05D5A6A4" w14:textId="73C45672" w:rsidR="00EC3441" w:rsidRPr="00EC3441" w:rsidRDefault="00EC3441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066A131" w14:textId="2FB4B0CF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C42B6CF" w14:textId="18615BF5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166BED28" w14:textId="53830547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4575D5B9" w14:textId="734AB6A0" w:rsidR="00EC3441" w:rsidRPr="00EC3441" w:rsidRDefault="00C05CB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494EAE7" w14:textId="678CA920" w:rsidR="00EC3441" w:rsidRPr="00EC3441" w:rsidRDefault="00891CAD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700491CE" w14:textId="2C0BC2DE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7A5A8FA2" w14:textId="6BF113ED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</w:tr>
      <w:tr w:rsidR="00620278" w14:paraId="6620794D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1AFC9D6D" w14:textId="2E395D5C" w:rsidR="00EC3441" w:rsidRDefault="00000000" w:rsidP="00EC3441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68301B5D" w14:textId="4E353C8A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1896A48A" w14:textId="4F40BFD8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66330F3B" w14:textId="1BF7931A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4FDC471D" w14:textId="154048E4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0A106F7" w14:textId="1B61A0A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4C950CFE" w14:textId="24C08CCF" w:rsidR="00EC3441" w:rsidRPr="00EC3441" w:rsidRDefault="00891CAD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0D204F42" w14:textId="530685DD" w:rsidR="00EC3441" w:rsidRPr="00EC3441" w:rsidRDefault="00891CAD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  <w:tc>
          <w:tcPr>
            <w:tcW w:w="682" w:type="dxa"/>
            <w:vAlign w:val="center"/>
          </w:tcPr>
          <w:p w14:paraId="2B8D486E" w14:textId="7E98B541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</w:tr>
      <w:tr w:rsidR="00620278" w14:paraId="240F9EB4" w14:textId="77777777" w:rsidTr="000F6DB5">
        <w:trPr>
          <w:trHeight w:val="380"/>
        </w:trPr>
        <w:tc>
          <w:tcPr>
            <w:tcW w:w="681" w:type="dxa"/>
            <w:shd w:val="clear" w:color="auto" w:fill="FF5050"/>
            <w:vAlign w:val="center"/>
          </w:tcPr>
          <w:p w14:paraId="06DA7AE8" w14:textId="4A070A9F" w:rsidR="00EC3441" w:rsidRDefault="00000000" w:rsidP="00EC3441">
            <w:pPr>
              <w:jc w:val="center"/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auto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auto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auto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06A9DA65" w14:textId="6B604DFA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3D2C0C70" w14:textId="0CBF10A8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DE603EB" w14:textId="0B88F8B3" w:rsidR="00EC3441" w:rsidRPr="00EC3441" w:rsidRDefault="00591182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C314967" w14:textId="643EE541" w:rsidR="00EC3441" w:rsidRPr="00EC3441" w:rsidRDefault="00620278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s</m:t>
                </m:r>
              </m:oMath>
            </m:oMathPara>
          </w:p>
        </w:tc>
        <w:tc>
          <w:tcPr>
            <w:tcW w:w="682" w:type="dxa"/>
            <w:vAlign w:val="center"/>
          </w:tcPr>
          <w:p w14:paraId="69D9D7FF" w14:textId="1B2944A0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5403AD6" w14:textId="494E4CEA" w:rsidR="00EC3441" w:rsidRPr="00EC3441" w:rsidRDefault="00000000" w:rsidP="00EC3441">
            <w:pPr>
              <w:jc w:val="center"/>
              <w:rPr>
                <w:color w:val="FF0000"/>
              </w:rPr>
            </w:pPr>
            <m:oMathPara>
              <m:oMath>
                <m:sSup>
                  <m:sSupPr>
                    <m:ctrlPr>
                      <w:rPr>
                        <w:rStyle w:val="Nadruk"/>
                        <w:rFonts w:ascii="Cambria Math" w:eastAsiaTheme="minorEastAsia" w:hAnsi="Cambria Math"/>
                        <w:b w:val="0"/>
                        <w:bCs/>
                        <w:i/>
                        <w:iCs w:val="0"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r</m:t>
                    </m:r>
                  </m:e>
                  <m:sup>
                    <m:r>
                      <w:rPr>
                        <w:rStyle w:val="Nadruk"/>
                        <w:rFonts w:ascii="Cambria Math" w:eastAsiaTheme="minorEastAsia" w:hAnsi="Cambria Math"/>
                        <w:color w:val="FF0000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82" w:type="dxa"/>
            <w:vAlign w:val="center"/>
          </w:tcPr>
          <w:p w14:paraId="6C1DFE7A" w14:textId="28B626B4" w:rsidR="00EC3441" w:rsidRPr="00EC3441" w:rsidRDefault="00AD47E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Style w:val="Nadruk"/>
                    <w:rFonts w:ascii="Cambria Math" w:eastAsiaTheme="minorEastAsia" w:hAnsi="Cambria Math"/>
                    <w:color w:val="FF0000"/>
                    <w:sz w:val="22"/>
                  </w:rPr>
                  <m:t>r</m:t>
                </m:r>
              </m:oMath>
            </m:oMathPara>
          </w:p>
        </w:tc>
        <w:tc>
          <w:tcPr>
            <w:tcW w:w="682" w:type="dxa"/>
            <w:vAlign w:val="center"/>
          </w:tcPr>
          <w:p w14:paraId="55B88D3F" w14:textId="5174A75D" w:rsidR="00EC3441" w:rsidRPr="00EC3441" w:rsidRDefault="00AD47EA" w:rsidP="00EC3441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e</m:t>
                </m:r>
              </m:oMath>
            </m:oMathPara>
          </w:p>
        </w:tc>
      </w:tr>
    </w:tbl>
    <w:p w14:paraId="0957299B" w14:textId="1489FEA1" w:rsidR="000F6DB5" w:rsidRDefault="000F6DB5" w:rsidP="000F6DB5">
      <w:pPr>
        <w:tabs>
          <w:tab w:val="left" w:pos="3015"/>
        </w:tabs>
      </w:pPr>
    </w:p>
    <w:p w14:paraId="738A19B9" w14:textId="77777777" w:rsidR="00E44F20" w:rsidRDefault="00E44F20" w:rsidP="000F6DB5">
      <w:pPr>
        <w:tabs>
          <w:tab w:val="left" w:pos="3015"/>
        </w:tabs>
      </w:pPr>
    </w:p>
    <w:p w14:paraId="71AAFB22" w14:textId="77777777" w:rsidR="00E44F20" w:rsidRDefault="00E44F20" w:rsidP="000F6DB5">
      <w:pPr>
        <w:tabs>
          <w:tab w:val="left" w:pos="3015"/>
        </w:tabs>
      </w:pPr>
    </w:p>
    <w:p w14:paraId="5B523844" w14:textId="77777777" w:rsidR="00E44F20" w:rsidRDefault="00E44F20" w:rsidP="000F6DB5">
      <w:pPr>
        <w:tabs>
          <w:tab w:val="left" w:pos="3015"/>
        </w:tabs>
      </w:pPr>
    </w:p>
    <w:p w14:paraId="0F57C3D9" w14:textId="77777777" w:rsidR="00E44F20" w:rsidRDefault="00E44F20" w:rsidP="000F6DB5">
      <w:pPr>
        <w:tabs>
          <w:tab w:val="left" w:pos="3015"/>
        </w:tabs>
      </w:pPr>
    </w:p>
    <w:p w14:paraId="07613C98" w14:textId="77777777" w:rsidR="00E44F20" w:rsidRDefault="00E44F20" w:rsidP="000F6DB5">
      <w:pPr>
        <w:tabs>
          <w:tab w:val="left" w:pos="3015"/>
        </w:tabs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</w:tblGrid>
      <w:tr w:rsidR="00E44F20" w14:paraId="00028224" w14:textId="77777777" w:rsidTr="00E44F20">
        <w:trPr>
          <w:trHeight w:val="389"/>
        </w:trPr>
        <w:tc>
          <w:tcPr>
            <w:tcW w:w="1417" w:type="dxa"/>
            <w:shd w:val="clear" w:color="auto" w:fill="FF5050"/>
            <w:vAlign w:val="center"/>
          </w:tcPr>
          <w:p w14:paraId="748D103B" w14:textId="77777777" w:rsidR="00E44F20" w:rsidRDefault="00E44F20" w:rsidP="00820515">
            <w:pPr>
              <w:jc w:val="center"/>
            </w:pPr>
            <w:r>
              <w:lastRenderedPageBreak/>
              <w:t>+</w:t>
            </w:r>
          </w:p>
        </w:tc>
        <w:tc>
          <w:tcPr>
            <w:tcW w:w="1417" w:type="dxa"/>
            <w:shd w:val="clear" w:color="auto" w:fill="FF5050"/>
            <w:vAlign w:val="center"/>
          </w:tcPr>
          <w:p w14:paraId="62B4AEFA" w14:textId="77777777" w:rsidR="00E44F20" w:rsidRDefault="00E44F20" w:rsidP="00820515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FF5050"/>
            <w:vAlign w:val="center"/>
          </w:tcPr>
          <w:p w14:paraId="48A99D4A" w14:textId="77777777" w:rsidR="00E44F20" w:rsidRDefault="00E44F20" w:rsidP="00820515">
            <w:pPr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FF5050"/>
            <w:vAlign w:val="center"/>
          </w:tcPr>
          <w:p w14:paraId="2E03EC03" w14:textId="77777777" w:rsidR="00E44F20" w:rsidRDefault="00E44F20" w:rsidP="00820515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FF5050"/>
            <w:vAlign w:val="center"/>
          </w:tcPr>
          <w:p w14:paraId="6781F78B" w14:textId="77777777" w:rsidR="00E44F20" w:rsidRDefault="00E44F20" w:rsidP="00820515">
            <w:pPr>
              <w:jc w:val="center"/>
            </w:pPr>
            <w:r>
              <w:t>3</w:t>
            </w:r>
          </w:p>
        </w:tc>
      </w:tr>
      <w:tr w:rsidR="00E44F20" w14:paraId="5AE05460" w14:textId="77777777" w:rsidTr="00E44F20">
        <w:trPr>
          <w:trHeight w:val="581"/>
        </w:trPr>
        <w:tc>
          <w:tcPr>
            <w:tcW w:w="1417" w:type="dxa"/>
            <w:shd w:val="clear" w:color="auto" w:fill="FF5050"/>
            <w:vAlign w:val="center"/>
          </w:tcPr>
          <w:p w14:paraId="7B474F1B" w14:textId="77777777" w:rsidR="00E44F20" w:rsidRDefault="00E44F20" w:rsidP="00820515">
            <w:pPr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14:paraId="79B2A934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0</w:t>
            </w:r>
          </w:p>
        </w:tc>
        <w:tc>
          <w:tcPr>
            <w:tcW w:w="1417" w:type="dxa"/>
            <w:vAlign w:val="center"/>
          </w:tcPr>
          <w:p w14:paraId="56123B55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1</w:t>
            </w:r>
          </w:p>
        </w:tc>
        <w:tc>
          <w:tcPr>
            <w:tcW w:w="1417" w:type="dxa"/>
            <w:vAlign w:val="center"/>
          </w:tcPr>
          <w:p w14:paraId="147B0712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2</w:t>
            </w:r>
          </w:p>
        </w:tc>
        <w:tc>
          <w:tcPr>
            <w:tcW w:w="1417" w:type="dxa"/>
            <w:vAlign w:val="center"/>
          </w:tcPr>
          <w:p w14:paraId="4ECAF330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3</w:t>
            </w:r>
          </w:p>
        </w:tc>
      </w:tr>
      <w:tr w:rsidR="00E44F20" w14:paraId="1B0915B6" w14:textId="77777777" w:rsidTr="00E44F20">
        <w:trPr>
          <w:trHeight w:val="581"/>
        </w:trPr>
        <w:tc>
          <w:tcPr>
            <w:tcW w:w="1417" w:type="dxa"/>
            <w:shd w:val="clear" w:color="auto" w:fill="FF5050"/>
            <w:vAlign w:val="center"/>
          </w:tcPr>
          <w:p w14:paraId="6B11BBD7" w14:textId="77777777" w:rsidR="00E44F20" w:rsidRDefault="00E44F20" w:rsidP="0082051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22602690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1</w:t>
            </w:r>
          </w:p>
        </w:tc>
        <w:tc>
          <w:tcPr>
            <w:tcW w:w="1417" w:type="dxa"/>
            <w:vAlign w:val="center"/>
          </w:tcPr>
          <w:p w14:paraId="5DB414BD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2</w:t>
            </w:r>
          </w:p>
        </w:tc>
        <w:tc>
          <w:tcPr>
            <w:tcW w:w="1417" w:type="dxa"/>
            <w:vAlign w:val="center"/>
          </w:tcPr>
          <w:p w14:paraId="608C79DD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3</w:t>
            </w:r>
          </w:p>
        </w:tc>
        <w:tc>
          <w:tcPr>
            <w:tcW w:w="1417" w:type="dxa"/>
            <w:vAlign w:val="center"/>
          </w:tcPr>
          <w:p w14:paraId="082C0003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0</w:t>
            </w:r>
          </w:p>
        </w:tc>
      </w:tr>
      <w:tr w:rsidR="00E44F20" w14:paraId="28DEF5D7" w14:textId="77777777" w:rsidTr="00E44F20">
        <w:trPr>
          <w:trHeight w:val="559"/>
        </w:trPr>
        <w:tc>
          <w:tcPr>
            <w:tcW w:w="1417" w:type="dxa"/>
            <w:shd w:val="clear" w:color="auto" w:fill="FF5050"/>
            <w:vAlign w:val="center"/>
          </w:tcPr>
          <w:p w14:paraId="46929772" w14:textId="77777777" w:rsidR="00E44F20" w:rsidRDefault="00E44F20" w:rsidP="00820515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00C8D054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2</w:t>
            </w:r>
          </w:p>
        </w:tc>
        <w:tc>
          <w:tcPr>
            <w:tcW w:w="1417" w:type="dxa"/>
            <w:vAlign w:val="center"/>
          </w:tcPr>
          <w:p w14:paraId="32ECC6D0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3</w:t>
            </w:r>
          </w:p>
        </w:tc>
        <w:tc>
          <w:tcPr>
            <w:tcW w:w="1417" w:type="dxa"/>
            <w:vAlign w:val="center"/>
          </w:tcPr>
          <w:p w14:paraId="4093D80E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0</w:t>
            </w:r>
          </w:p>
        </w:tc>
        <w:tc>
          <w:tcPr>
            <w:tcW w:w="1417" w:type="dxa"/>
            <w:vAlign w:val="center"/>
          </w:tcPr>
          <w:p w14:paraId="02D462CD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1</w:t>
            </w:r>
          </w:p>
        </w:tc>
      </w:tr>
      <w:tr w:rsidR="00E44F20" w14:paraId="2E23F20D" w14:textId="77777777" w:rsidTr="00E44F20">
        <w:trPr>
          <w:trHeight w:val="581"/>
        </w:trPr>
        <w:tc>
          <w:tcPr>
            <w:tcW w:w="1417" w:type="dxa"/>
            <w:shd w:val="clear" w:color="auto" w:fill="FF5050"/>
            <w:vAlign w:val="center"/>
          </w:tcPr>
          <w:p w14:paraId="0C8A08C3" w14:textId="77777777" w:rsidR="00E44F20" w:rsidRDefault="00E44F20" w:rsidP="0082051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267EC82E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3</w:t>
            </w:r>
          </w:p>
        </w:tc>
        <w:tc>
          <w:tcPr>
            <w:tcW w:w="1417" w:type="dxa"/>
            <w:vAlign w:val="center"/>
          </w:tcPr>
          <w:p w14:paraId="68D24E0C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0</w:t>
            </w:r>
          </w:p>
        </w:tc>
        <w:tc>
          <w:tcPr>
            <w:tcW w:w="1417" w:type="dxa"/>
            <w:vAlign w:val="center"/>
          </w:tcPr>
          <w:p w14:paraId="67090B2F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1</w:t>
            </w:r>
          </w:p>
        </w:tc>
        <w:tc>
          <w:tcPr>
            <w:tcW w:w="1417" w:type="dxa"/>
            <w:vAlign w:val="center"/>
          </w:tcPr>
          <w:p w14:paraId="60FEE855" w14:textId="77777777" w:rsidR="00E44F20" w:rsidRPr="00F6349A" w:rsidRDefault="00E44F20" w:rsidP="00820515">
            <w:pPr>
              <w:jc w:val="center"/>
              <w:rPr>
                <w:color w:val="FF0000"/>
              </w:rPr>
            </w:pPr>
            <w:r w:rsidRPr="00F6349A">
              <w:rPr>
                <w:color w:val="FF0000"/>
              </w:rPr>
              <w:t>2</w:t>
            </w:r>
          </w:p>
        </w:tc>
      </w:tr>
    </w:tbl>
    <w:p w14:paraId="535810E5" w14:textId="77777777" w:rsidR="00E44F20" w:rsidRDefault="00E44F20" w:rsidP="000F6DB5">
      <w:pPr>
        <w:tabs>
          <w:tab w:val="left" w:pos="3015"/>
        </w:tabs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</w:tblGrid>
      <w:tr w:rsidR="00B86C8D" w14:paraId="31B54F24" w14:textId="77777777" w:rsidTr="00B86C8D">
        <w:trPr>
          <w:trHeight w:val="389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24A770EB" w14:textId="32E4D0F5" w:rsidR="00E44F20" w:rsidRDefault="00E44F20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⋅</m:t>
                </m:r>
              </m:oMath>
            </m:oMathPara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46A3B1DA" w14:textId="4845525F" w:rsidR="00E44F20" w:rsidRDefault="00E44F20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10EAC0CE" w14:textId="0E29BEF8" w:rsidR="00E44F20" w:rsidRDefault="00E44F20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18F352B0" w14:textId="082F78EE" w:rsidR="00E44F20" w:rsidRDefault="00E44F20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49B7F816" w14:textId="6FD8F8A5" w:rsidR="00E44F20" w:rsidRDefault="00E44F20" w:rsidP="0082051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</w:tr>
      <w:tr w:rsidR="00E44F20" w14:paraId="226BEF9E" w14:textId="77777777" w:rsidTr="00B86C8D">
        <w:trPr>
          <w:trHeight w:val="581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13A9E82E" w14:textId="1A73B7CE" w:rsidR="00E44F20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783CE6DA" w14:textId="113A5420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53713799" w14:textId="543878CA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396ED2E8" w14:textId="39E03086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6B9DDE74" w14:textId="1F92F276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</w:tr>
      <w:tr w:rsidR="00E44F20" w14:paraId="6485E8C6" w14:textId="77777777" w:rsidTr="00B86C8D">
        <w:trPr>
          <w:trHeight w:val="581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21D45465" w14:textId="6E3CEA33" w:rsidR="00E44F20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69B671EB" w14:textId="4BF62F8A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173D2C4D" w14:textId="08CEEBEE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20D936FA" w14:textId="485EEFA9" w:rsidR="00E44F20" w:rsidRPr="00B86C8D" w:rsidRDefault="002614C5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481EE6B7" w14:textId="4F609E2A" w:rsidR="00E44F20" w:rsidRPr="00B86C8D" w:rsidRDefault="002614C5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</w:tr>
      <w:tr w:rsidR="00E44F20" w14:paraId="55F1B980" w14:textId="77777777" w:rsidTr="00B86C8D">
        <w:trPr>
          <w:trHeight w:val="559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003FDC29" w14:textId="2C2C239C" w:rsidR="00E44F20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2CEDB769" w14:textId="676228E0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36A1F88F" w14:textId="6E0EFD08" w:rsidR="00E44F20" w:rsidRPr="00B86C8D" w:rsidRDefault="002614C5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7EC95DC3" w14:textId="2E52002B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0E1EFD8D" w14:textId="747E75DD" w:rsidR="00E44F20" w:rsidRPr="00B86C8D" w:rsidRDefault="002614C5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  <w:tr w:rsidR="00E44F20" w14:paraId="4004F63A" w14:textId="77777777" w:rsidTr="00B86C8D">
        <w:trPr>
          <w:trHeight w:val="581"/>
        </w:trPr>
        <w:tc>
          <w:tcPr>
            <w:tcW w:w="1417" w:type="dxa"/>
            <w:shd w:val="clear" w:color="auto" w:fill="D9E2F3" w:themeFill="accent1" w:themeFillTint="33"/>
            <w:vAlign w:val="center"/>
          </w:tcPr>
          <w:p w14:paraId="356654F1" w14:textId="49FC0362" w:rsidR="00E44F20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31D57B8A" w14:textId="5E1F0C1A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65F13CBD" w14:textId="78521DB0" w:rsidR="00E44F20" w:rsidRPr="00B86C8D" w:rsidRDefault="002614C5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72B4162B" w14:textId="61DEB1C6" w:rsidR="00E44F20" w:rsidRPr="00B86C8D" w:rsidRDefault="002614C5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01C364F7" w14:textId="357F8CBB" w:rsidR="00E44F20" w:rsidRPr="00B86C8D" w:rsidRDefault="00E44F20" w:rsidP="00E44F2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</m:oMath>
            </m:oMathPara>
          </w:p>
        </w:tc>
      </w:tr>
    </w:tbl>
    <w:p w14:paraId="3A388086" w14:textId="77777777" w:rsidR="00E44F20" w:rsidRPr="000F6DB5" w:rsidRDefault="00E44F20" w:rsidP="000F6DB5">
      <w:pPr>
        <w:tabs>
          <w:tab w:val="left" w:pos="3015"/>
        </w:tabs>
      </w:pPr>
    </w:p>
    <w:sectPr w:rsidR="00E44F20" w:rsidRPr="000F6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B5DBE"/>
    <w:multiLevelType w:val="hybridMultilevel"/>
    <w:tmpl w:val="BFC8FBAE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06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704"/>
    <w:rsid w:val="000211B0"/>
    <w:rsid w:val="00032767"/>
    <w:rsid w:val="00035253"/>
    <w:rsid w:val="000551AE"/>
    <w:rsid w:val="00057704"/>
    <w:rsid w:val="00081A34"/>
    <w:rsid w:val="000A2E4A"/>
    <w:rsid w:val="000F44D4"/>
    <w:rsid w:val="000F69ED"/>
    <w:rsid w:val="000F6DB5"/>
    <w:rsid w:val="000F7A8B"/>
    <w:rsid w:val="00101BB7"/>
    <w:rsid w:val="00103713"/>
    <w:rsid w:val="00106CB1"/>
    <w:rsid w:val="001336FE"/>
    <w:rsid w:val="0013704A"/>
    <w:rsid w:val="001548E3"/>
    <w:rsid w:val="001558F7"/>
    <w:rsid w:val="001579CD"/>
    <w:rsid w:val="00177FED"/>
    <w:rsid w:val="001966A7"/>
    <w:rsid w:val="001A6FDF"/>
    <w:rsid w:val="001B0A04"/>
    <w:rsid w:val="001B4563"/>
    <w:rsid w:val="001B614F"/>
    <w:rsid w:val="001D0F18"/>
    <w:rsid w:val="001D1E8D"/>
    <w:rsid w:val="001D25D6"/>
    <w:rsid w:val="001D395E"/>
    <w:rsid w:val="001D5DE5"/>
    <w:rsid w:val="001E428E"/>
    <w:rsid w:val="001E630E"/>
    <w:rsid w:val="002170BB"/>
    <w:rsid w:val="00221646"/>
    <w:rsid w:val="0023319F"/>
    <w:rsid w:val="002339F0"/>
    <w:rsid w:val="0023618C"/>
    <w:rsid w:val="0024345B"/>
    <w:rsid w:val="002446FA"/>
    <w:rsid w:val="00260F83"/>
    <w:rsid w:val="002614C5"/>
    <w:rsid w:val="0027789C"/>
    <w:rsid w:val="0028010B"/>
    <w:rsid w:val="00295BC8"/>
    <w:rsid w:val="002A3C22"/>
    <w:rsid w:val="002A4ECB"/>
    <w:rsid w:val="002B1FBE"/>
    <w:rsid w:val="002B6962"/>
    <w:rsid w:val="002C7FED"/>
    <w:rsid w:val="00301B3B"/>
    <w:rsid w:val="00310F9A"/>
    <w:rsid w:val="00311BD2"/>
    <w:rsid w:val="00311FFD"/>
    <w:rsid w:val="003125D1"/>
    <w:rsid w:val="0032512E"/>
    <w:rsid w:val="0034104D"/>
    <w:rsid w:val="003413DE"/>
    <w:rsid w:val="0035544D"/>
    <w:rsid w:val="00360F78"/>
    <w:rsid w:val="003627CD"/>
    <w:rsid w:val="00380685"/>
    <w:rsid w:val="00382C47"/>
    <w:rsid w:val="00395312"/>
    <w:rsid w:val="003A78EC"/>
    <w:rsid w:val="003C503B"/>
    <w:rsid w:val="003D7DD4"/>
    <w:rsid w:val="003E4591"/>
    <w:rsid w:val="003E5563"/>
    <w:rsid w:val="00410E40"/>
    <w:rsid w:val="00421E70"/>
    <w:rsid w:val="00425F08"/>
    <w:rsid w:val="00426B0C"/>
    <w:rsid w:val="00435665"/>
    <w:rsid w:val="00441558"/>
    <w:rsid w:val="0044637E"/>
    <w:rsid w:val="00453DED"/>
    <w:rsid w:val="0046060D"/>
    <w:rsid w:val="0046773E"/>
    <w:rsid w:val="0048349D"/>
    <w:rsid w:val="00484139"/>
    <w:rsid w:val="004B1F6C"/>
    <w:rsid w:val="004B1FA4"/>
    <w:rsid w:val="004C12DF"/>
    <w:rsid w:val="004F23EB"/>
    <w:rsid w:val="00502837"/>
    <w:rsid w:val="00520793"/>
    <w:rsid w:val="0053268B"/>
    <w:rsid w:val="00547AB3"/>
    <w:rsid w:val="00550007"/>
    <w:rsid w:val="005532B5"/>
    <w:rsid w:val="00565931"/>
    <w:rsid w:val="00565DEB"/>
    <w:rsid w:val="00591182"/>
    <w:rsid w:val="00592E58"/>
    <w:rsid w:val="005A2BDF"/>
    <w:rsid w:val="005B3532"/>
    <w:rsid w:val="005B7520"/>
    <w:rsid w:val="005C7B28"/>
    <w:rsid w:val="005D6063"/>
    <w:rsid w:val="00617E32"/>
    <w:rsid w:val="00620278"/>
    <w:rsid w:val="00630009"/>
    <w:rsid w:val="00632F1A"/>
    <w:rsid w:val="00652D5D"/>
    <w:rsid w:val="006638AA"/>
    <w:rsid w:val="00685209"/>
    <w:rsid w:val="00697255"/>
    <w:rsid w:val="006A5235"/>
    <w:rsid w:val="006B5551"/>
    <w:rsid w:val="006C5486"/>
    <w:rsid w:val="006F454D"/>
    <w:rsid w:val="007347C7"/>
    <w:rsid w:val="00745F83"/>
    <w:rsid w:val="00757803"/>
    <w:rsid w:val="00764B14"/>
    <w:rsid w:val="00776EF1"/>
    <w:rsid w:val="00781939"/>
    <w:rsid w:val="00783E1B"/>
    <w:rsid w:val="0079144C"/>
    <w:rsid w:val="007A792C"/>
    <w:rsid w:val="007B561A"/>
    <w:rsid w:val="007B57F2"/>
    <w:rsid w:val="007D2A6D"/>
    <w:rsid w:val="007E4A4C"/>
    <w:rsid w:val="007E5602"/>
    <w:rsid w:val="007F4D52"/>
    <w:rsid w:val="00800D85"/>
    <w:rsid w:val="00803388"/>
    <w:rsid w:val="0082327C"/>
    <w:rsid w:val="00832E8A"/>
    <w:rsid w:val="008521C0"/>
    <w:rsid w:val="00852519"/>
    <w:rsid w:val="0086440B"/>
    <w:rsid w:val="008758AE"/>
    <w:rsid w:val="00882454"/>
    <w:rsid w:val="00882B71"/>
    <w:rsid w:val="0088461E"/>
    <w:rsid w:val="00891CAD"/>
    <w:rsid w:val="008A3954"/>
    <w:rsid w:val="008A63B8"/>
    <w:rsid w:val="0091348D"/>
    <w:rsid w:val="0092544A"/>
    <w:rsid w:val="00964126"/>
    <w:rsid w:val="00970FDE"/>
    <w:rsid w:val="009740EA"/>
    <w:rsid w:val="00986088"/>
    <w:rsid w:val="009A63BF"/>
    <w:rsid w:val="009B16CF"/>
    <w:rsid w:val="009D5A0C"/>
    <w:rsid w:val="009E3FEB"/>
    <w:rsid w:val="009E60D2"/>
    <w:rsid w:val="009F1EC2"/>
    <w:rsid w:val="009F3E96"/>
    <w:rsid w:val="009F6A5D"/>
    <w:rsid w:val="00A01436"/>
    <w:rsid w:val="00A35188"/>
    <w:rsid w:val="00A53005"/>
    <w:rsid w:val="00A764F2"/>
    <w:rsid w:val="00A87B7D"/>
    <w:rsid w:val="00AA50FC"/>
    <w:rsid w:val="00AA571C"/>
    <w:rsid w:val="00AA5A29"/>
    <w:rsid w:val="00AB5FD8"/>
    <w:rsid w:val="00AD2E69"/>
    <w:rsid w:val="00AD44F4"/>
    <w:rsid w:val="00AD47EA"/>
    <w:rsid w:val="00B046B5"/>
    <w:rsid w:val="00B07CCC"/>
    <w:rsid w:val="00B21C5B"/>
    <w:rsid w:val="00B27975"/>
    <w:rsid w:val="00B34F99"/>
    <w:rsid w:val="00B458CA"/>
    <w:rsid w:val="00B57766"/>
    <w:rsid w:val="00B67DFA"/>
    <w:rsid w:val="00B71FD4"/>
    <w:rsid w:val="00B86C8D"/>
    <w:rsid w:val="00BE69C1"/>
    <w:rsid w:val="00BF7D33"/>
    <w:rsid w:val="00C0391F"/>
    <w:rsid w:val="00C05CBA"/>
    <w:rsid w:val="00C13583"/>
    <w:rsid w:val="00C15E58"/>
    <w:rsid w:val="00C2757F"/>
    <w:rsid w:val="00C35F0B"/>
    <w:rsid w:val="00C833AC"/>
    <w:rsid w:val="00C90D8E"/>
    <w:rsid w:val="00CB29B9"/>
    <w:rsid w:val="00CB770A"/>
    <w:rsid w:val="00CE0BB5"/>
    <w:rsid w:val="00CF6A83"/>
    <w:rsid w:val="00D1208C"/>
    <w:rsid w:val="00D424BF"/>
    <w:rsid w:val="00D52A87"/>
    <w:rsid w:val="00D64A6B"/>
    <w:rsid w:val="00D82D7C"/>
    <w:rsid w:val="00DB5FBC"/>
    <w:rsid w:val="00DE23C4"/>
    <w:rsid w:val="00DE51C3"/>
    <w:rsid w:val="00DF49AF"/>
    <w:rsid w:val="00E01EB6"/>
    <w:rsid w:val="00E23135"/>
    <w:rsid w:val="00E30EC6"/>
    <w:rsid w:val="00E363A5"/>
    <w:rsid w:val="00E37F4E"/>
    <w:rsid w:val="00E4167D"/>
    <w:rsid w:val="00E44308"/>
    <w:rsid w:val="00E44F20"/>
    <w:rsid w:val="00E4634A"/>
    <w:rsid w:val="00E52E0E"/>
    <w:rsid w:val="00E62105"/>
    <w:rsid w:val="00E70215"/>
    <w:rsid w:val="00E71960"/>
    <w:rsid w:val="00E74070"/>
    <w:rsid w:val="00E841FE"/>
    <w:rsid w:val="00EA23AC"/>
    <w:rsid w:val="00EA54FD"/>
    <w:rsid w:val="00EC01D8"/>
    <w:rsid w:val="00EC0987"/>
    <w:rsid w:val="00EC3441"/>
    <w:rsid w:val="00ED1C4B"/>
    <w:rsid w:val="00ED302C"/>
    <w:rsid w:val="00F04E82"/>
    <w:rsid w:val="00F06765"/>
    <w:rsid w:val="00F07F0D"/>
    <w:rsid w:val="00F17715"/>
    <w:rsid w:val="00F20C4A"/>
    <w:rsid w:val="00F301FA"/>
    <w:rsid w:val="00F305E8"/>
    <w:rsid w:val="00F32419"/>
    <w:rsid w:val="00F4055B"/>
    <w:rsid w:val="00F45C80"/>
    <w:rsid w:val="00F4694A"/>
    <w:rsid w:val="00F46983"/>
    <w:rsid w:val="00F56E94"/>
    <w:rsid w:val="00F6349A"/>
    <w:rsid w:val="00F73F6D"/>
    <w:rsid w:val="00F76E36"/>
    <w:rsid w:val="00F77B0E"/>
    <w:rsid w:val="00F81388"/>
    <w:rsid w:val="00FA3A1D"/>
    <w:rsid w:val="00FB0FEB"/>
    <w:rsid w:val="00FB4E33"/>
    <w:rsid w:val="00FC3AE4"/>
    <w:rsid w:val="00FC5A4C"/>
    <w:rsid w:val="00FC765D"/>
    <w:rsid w:val="00FD0F5A"/>
    <w:rsid w:val="00FE498B"/>
    <w:rsid w:val="00FE6B25"/>
    <w:rsid w:val="00FF1C2A"/>
    <w:rsid w:val="00FF2DB4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74114"/>
  <w15:chartTrackingRefBased/>
  <w15:docId w15:val="{5891D343-AB45-4BCE-A2A7-BD9BF224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5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57704"/>
    <w:rPr>
      <w:color w:val="808080"/>
    </w:rPr>
  </w:style>
  <w:style w:type="table" w:styleId="Rastertabel1licht-Accent1">
    <w:name w:val="Grid Table 1 Light Accent 1"/>
    <w:basedOn w:val="Standaardtabel"/>
    <w:uiPriority w:val="46"/>
    <w:rsid w:val="008A395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7kleurrijk-Accent5">
    <w:name w:val="List Table 7 Colorful Accent 5"/>
    <w:basedOn w:val="Standaardtabel"/>
    <w:uiPriority w:val="52"/>
    <w:rsid w:val="008A3954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rasterlicht">
    <w:name w:val="Grid Table Light"/>
    <w:basedOn w:val="Standaardtabel"/>
    <w:uiPriority w:val="40"/>
    <w:rsid w:val="008A395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jstalinea">
    <w:name w:val="List Paragraph"/>
    <w:basedOn w:val="Standaard"/>
    <w:uiPriority w:val="34"/>
    <w:qFormat/>
    <w:rsid w:val="0034104D"/>
    <w:pPr>
      <w:spacing w:line="240" w:lineRule="auto"/>
      <w:ind w:left="720"/>
      <w:contextualSpacing/>
      <w:jc w:val="both"/>
    </w:pPr>
    <w:rPr>
      <w:rFonts w:ascii="Arial" w:hAnsi="Arial"/>
    </w:rPr>
  </w:style>
  <w:style w:type="character" w:styleId="Nadruk">
    <w:name w:val="Emphasis"/>
    <w:aliases w:val="Werkblad"/>
    <w:basedOn w:val="Standaardalinea-lettertype"/>
    <w:uiPriority w:val="20"/>
    <w:qFormat/>
    <w:rsid w:val="003E4591"/>
    <w:rPr>
      <w:rFonts w:ascii="Arial" w:hAnsi="Arial"/>
      <w:b/>
      <w:i w:val="0"/>
      <w:iCs/>
      <w:color w:val="C45911" w:themeColor="accent2" w:themeShade="BF"/>
      <w:sz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14</Pages>
  <Words>1306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Ibe Verrelst</dc:creator>
  <cp:keywords/>
  <dc:description/>
  <cp:lastModifiedBy>Ibe Verrelst</cp:lastModifiedBy>
  <cp:revision>241</cp:revision>
  <dcterms:created xsi:type="dcterms:W3CDTF">2022-10-28T13:35:00Z</dcterms:created>
  <dcterms:modified xsi:type="dcterms:W3CDTF">2023-05-07T09:20:00Z</dcterms:modified>
</cp:coreProperties>
</file>